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256"/>
        <w:gridCol w:w="4712"/>
        <w:gridCol w:w="1094"/>
      </w:tblGrid>
      <w:tr w:rsidR="000D55E3" w:rsidRPr="00507004" w14:paraId="7A1A4D79" w14:textId="77777777" w:rsidTr="00916886">
        <w:trPr>
          <w:trHeight w:val="375"/>
        </w:trPr>
        <w:tc>
          <w:tcPr>
            <w:tcW w:w="3256" w:type="dxa"/>
            <w:hideMark/>
          </w:tcPr>
          <w:p w14:paraId="1BABEAFB" w14:textId="2C5155B8" w:rsidR="00507004" w:rsidRPr="00507004" w:rsidRDefault="00507004" w:rsidP="00507004">
            <w:pPr>
              <w:rPr>
                <w:b/>
                <w:bCs/>
              </w:rPr>
            </w:pPr>
            <w:r w:rsidRPr="00507004">
              <w:rPr>
                <w:b/>
                <w:bCs/>
              </w:rPr>
              <w:t>Terme</w:t>
            </w:r>
          </w:p>
        </w:tc>
        <w:tc>
          <w:tcPr>
            <w:tcW w:w="4712" w:type="dxa"/>
            <w:hideMark/>
          </w:tcPr>
          <w:p w14:paraId="2D625D00" w14:textId="77777777" w:rsidR="00507004" w:rsidRPr="00507004" w:rsidRDefault="00507004" w:rsidP="00507004">
            <w:pPr>
              <w:rPr>
                <w:b/>
                <w:bCs/>
              </w:rPr>
            </w:pPr>
            <w:r w:rsidRPr="00507004">
              <w:rPr>
                <w:b/>
                <w:bCs/>
              </w:rPr>
              <w:t>définition</w:t>
            </w:r>
          </w:p>
        </w:tc>
        <w:tc>
          <w:tcPr>
            <w:tcW w:w="1094" w:type="dxa"/>
            <w:hideMark/>
          </w:tcPr>
          <w:p w14:paraId="31969D38" w14:textId="77777777" w:rsidR="00507004" w:rsidRPr="00507004" w:rsidRDefault="00507004" w:rsidP="00507004">
            <w:pPr>
              <w:rPr>
                <w:b/>
                <w:bCs/>
              </w:rPr>
            </w:pPr>
            <w:r w:rsidRPr="00507004">
              <w:rPr>
                <w:b/>
                <w:bCs/>
              </w:rPr>
              <w:t>CIM 10</w:t>
            </w:r>
          </w:p>
        </w:tc>
      </w:tr>
      <w:tr w:rsidR="00B74164" w:rsidRPr="00507004" w14:paraId="511FD3D8" w14:textId="77777777" w:rsidTr="00916886">
        <w:trPr>
          <w:trHeight w:val="750"/>
        </w:trPr>
        <w:tc>
          <w:tcPr>
            <w:tcW w:w="3256" w:type="dxa"/>
            <w:hideMark/>
          </w:tcPr>
          <w:p w14:paraId="5E1B1CE2" w14:textId="77777777" w:rsidR="00B74164" w:rsidRPr="00507004" w:rsidRDefault="00B74164" w:rsidP="00B74164">
            <w:r w:rsidRPr="00507004">
              <w:t>HEMOPTYSIE</w:t>
            </w:r>
          </w:p>
        </w:tc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2FE2BE" w14:textId="00356823" w:rsidR="00F0524C" w:rsidRPr="00507004" w:rsidRDefault="00F0524C" w:rsidP="00B74164"/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1A684B" w14:textId="4EE89378" w:rsidR="00B74164" w:rsidRPr="00507004" w:rsidRDefault="00B74164" w:rsidP="00B74164"/>
        </w:tc>
      </w:tr>
      <w:tr w:rsidR="00B74164" w:rsidRPr="00507004" w14:paraId="499D184F" w14:textId="77777777" w:rsidTr="00916886">
        <w:trPr>
          <w:trHeight w:val="375"/>
        </w:trPr>
        <w:tc>
          <w:tcPr>
            <w:tcW w:w="3256" w:type="dxa"/>
            <w:hideMark/>
          </w:tcPr>
          <w:p w14:paraId="4D0EF410" w14:textId="77777777" w:rsidR="00B74164" w:rsidRPr="00507004" w:rsidRDefault="00B74164" w:rsidP="00B74164">
            <w:r w:rsidRPr="00507004">
              <w:t>BRONCHITE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B5E78C" w14:textId="626419B7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80C89D" w14:textId="4B6E529C" w:rsidR="00B74164" w:rsidRPr="00507004" w:rsidRDefault="00B74164" w:rsidP="00B74164"/>
        </w:tc>
      </w:tr>
      <w:tr w:rsidR="00B74164" w:rsidRPr="00507004" w14:paraId="4987FB96" w14:textId="77777777" w:rsidTr="00916886">
        <w:trPr>
          <w:trHeight w:val="375"/>
        </w:trPr>
        <w:tc>
          <w:tcPr>
            <w:tcW w:w="3256" w:type="dxa"/>
            <w:hideMark/>
          </w:tcPr>
          <w:p w14:paraId="2ABA7068" w14:textId="77777777" w:rsidR="00B74164" w:rsidRPr="00507004" w:rsidRDefault="00B74164" w:rsidP="00B74164">
            <w:r w:rsidRPr="00507004">
              <w:t>ATELECTASIE PULMONAIRE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771A3A" w14:textId="4244DDCA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35F1BE" w14:textId="353B62AA" w:rsidR="00B74164" w:rsidRPr="00507004" w:rsidRDefault="00B74164" w:rsidP="00B74164"/>
        </w:tc>
      </w:tr>
      <w:tr w:rsidR="00B74164" w:rsidRPr="00507004" w14:paraId="0D379F5C" w14:textId="77777777" w:rsidTr="00916886">
        <w:trPr>
          <w:trHeight w:val="750"/>
        </w:trPr>
        <w:tc>
          <w:tcPr>
            <w:tcW w:w="3256" w:type="dxa"/>
            <w:hideMark/>
          </w:tcPr>
          <w:p w14:paraId="00CB832F" w14:textId="77777777" w:rsidR="00B74164" w:rsidRPr="00507004" w:rsidRDefault="00B74164" w:rsidP="00B74164">
            <w:r w:rsidRPr="00507004">
              <w:t>HEMOTHORAX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7465D0" w14:textId="1F7AC813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7297D4" w14:textId="66FD538A" w:rsidR="00B74164" w:rsidRPr="00507004" w:rsidRDefault="00B74164" w:rsidP="00B74164"/>
        </w:tc>
      </w:tr>
      <w:tr w:rsidR="00B74164" w:rsidRPr="00507004" w14:paraId="24A11FDA" w14:textId="77777777" w:rsidTr="00916886">
        <w:trPr>
          <w:trHeight w:val="375"/>
        </w:trPr>
        <w:tc>
          <w:tcPr>
            <w:tcW w:w="3256" w:type="dxa"/>
            <w:hideMark/>
          </w:tcPr>
          <w:p w14:paraId="29E9478B" w14:textId="77777777" w:rsidR="00B74164" w:rsidRPr="00507004" w:rsidRDefault="00B74164" w:rsidP="00B74164">
            <w:r w:rsidRPr="00507004">
              <w:t>ABCES PERI APICAL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6A5F08" w14:textId="574154C0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CCB750" w14:textId="445A4CCE" w:rsidR="00B74164" w:rsidRPr="00507004" w:rsidRDefault="00B74164" w:rsidP="00B74164"/>
        </w:tc>
      </w:tr>
      <w:tr w:rsidR="00B74164" w:rsidRPr="00507004" w14:paraId="7CAA22CC" w14:textId="77777777" w:rsidTr="00916886">
        <w:trPr>
          <w:trHeight w:val="750"/>
        </w:trPr>
        <w:tc>
          <w:tcPr>
            <w:tcW w:w="3256" w:type="dxa"/>
            <w:hideMark/>
          </w:tcPr>
          <w:p w14:paraId="544FB2FB" w14:textId="77777777" w:rsidR="00B74164" w:rsidRPr="00507004" w:rsidRDefault="00B74164" w:rsidP="00B74164">
            <w:r w:rsidRPr="00507004">
              <w:t>ANGIOCHOLITE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921749" w14:textId="0FFD2B9A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9405AA" w14:textId="005D2265" w:rsidR="00B74164" w:rsidRPr="00507004" w:rsidRDefault="00B74164" w:rsidP="00B74164"/>
        </w:tc>
      </w:tr>
      <w:tr w:rsidR="00B74164" w:rsidRPr="00507004" w14:paraId="510E6188" w14:textId="77777777" w:rsidTr="00916886">
        <w:trPr>
          <w:trHeight w:val="750"/>
        </w:trPr>
        <w:tc>
          <w:tcPr>
            <w:tcW w:w="3256" w:type="dxa"/>
            <w:hideMark/>
          </w:tcPr>
          <w:p w14:paraId="2605D65C" w14:textId="77777777" w:rsidR="00B74164" w:rsidRPr="00507004" w:rsidRDefault="00B74164" w:rsidP="00B74164">
            <w:r w:rsidRPr="00507004">
              <w:t>HEMATEMESE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FD50C7" w14:textId="507CF0AC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10B577" w14:textId="7E7E5B2E" w:rsidR="00B74164" w:rsidRPr="00507004" w:rsidRDefault="00B74164" w:rsidP="00B74164"/>
        </w:tc>
      </w:tr>
      <w:tr w:rsidR="00B74164" w:rsidRPr="00507004" w14:paraId="5191D5CF" w14:textId="77777777" w:rsidTr="00916886">
        <w:trPr>
          <w:trHeight w:val="375"/>
        </w:trPr>
        <w:tc>
          <w:tcPr>
            <w:tcW w:w="3256" w:type="dxa"/>
            <w:hideMark/>
          </w:tcPr>
          <w:p w14:paraId="2FC08D4D" w14:textId="77777777" w:rsidR="00B74164" w:rsidRPr="00507004" w:rsidRDefault="00B74164" w:rsidP="00B74164">
            <w:r w:rsidRPr="00507004">
              <w:t>PERITONITE AIGUE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F99639" w14:textId="343805AB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04B49D" w14:textId="6429D75D" w:rsidR="00B74164" w:rsidRPr="00507004" w:rsidRDefault="00B74164" w:rsidP="00B74164"/>
        </w:tc>
      </w:tr>
      <w:tr w:rsidR="00B74164" w:rsidRPr="00507004" w14:paraId="448A4AF7" w14:textId="77777777" w:rsidTr="00916886">
        <w:trPr>
          <w:trHeight w:val="639"/>
        </w:trPr>
        <w:tc>
          <w:tcPr>
            <w:tcW w:w="3256" w:type="dxa"/>
            <w:hideMark/>
          </w:tcPr>
          <w:p w14:paraId="62C439D1" w14:textId="6FC2A981" w:rsidR="00B74164" w:rsidRPr="00507004" w:rsidRDefault="00B74164" w:rsidP="00B74164">
            <w:r w:rsidRPr="00507004">
              <w:t xml:space="preserve">ESCARRE </w:t>
            </w:r>
            <w:r w:rsidR="00916886">
              <w:t xml:space="preserve">CUTANE </w:t>
            </w:r>
            <w:r w:rsidRPr="00507004">
              <w:t>( STADE 1)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EAFC0B" w14:textId="442D9848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D3E1CC" w14:textId="643E46C3" w:rsidR="00B74164" w:rsidRPr="00507004" w:rsidRDefault="00B74164" w:rsidP="00B74164"/>
        </w:tc>
      </w:tr>
      <w:tr w:rsidR="00B74164" w:rsidRPr="00507004" w14:paraId="5003C3D0" w14:textId="77777777" w:rsidTr="00916886">
        <w:trPr>
          <w:trHeight w:val="375"/>
        </w:trPr>
        <w:tc>
          <w:tcPr>
            <w:tcW w:w="3256" w:type="dxa"/>
            <w:hideMark/>
          </w:tcPr>
          <w:p w14:paraId="086AC950" w14:textId="77777777" w:rsidR="00B74164" w:rsidRPr="00507004" w:rsidRDefault="00B74164" w:rsidP="00B74164">
            <w:r w:rsidRPr="00507004">
              <w:t>GONARTHROSE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B9C4E7" w14:textId="0E05570E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C3864C" w14:textId="2437DC26" w:rsidR="00B74164" w:rsidRPr="00507004" w:rsidRDefault="00B74164" w:rsidP="00B74164"/>
        </w:tc>
      </w:tr>
      <w:tr w:rsidR="00B74164" w:rsidRPr="00507004" w14:paraId="44C5C263" w14:textId="77777777" w:rsidTr="00916886">
        <w:trPr>
          <w:trHeight w:val="375"/>
        </w:trPr>
        <w:tc>
          <w:tcPr>
            <w:tcW w:w="3256" w:type="dxa"/>
            <w:hideMark/>
          </w:tcPr>
          <w:p w14:paraId="3B7BD0DD" w14:textId="77777777" w:rsidR="00B74164" w:rsidRPr="00507004" w:rsidRDefault="00B74164" w:rsidP="00B74164">
            <w:r w:rsidRPr="00507004">
              <w:t>SPONDYLODISCITE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088102" w14:textId="7CE95FFC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49F196" w14:textId="7DE95EDE" w:rsidR="00B74164" w:rsidRPr="00507004" w:rsidRDefault="00B74164" w:rsidP="00B74164"/>
        </w:tc>
      </w:tr>
      <w:tr w:rsidR="00B74164" w:rsidRPr="00507004" w14:paraId="7F2F04B2" w14:textId="77777777" w:rsidTr="00916886">
        <w:trPr>
          <w:trHeight w:val="375"/>
        </w:trPr>
        <w:tc>
          <w:tcPr>
            <w:tcW w:w="3256" w:type="dxa"/>
            <w:hideMark/>
          </w:tcPr>
          <w:p w14:paraId="71BF20F6" w14:textId="77777777" w:rsidR="00B74164" w:rsidRPr="00507004" w:rsidRDefault="00B74164" w:rsidP="00B74164">
            <w:r w:rsidRPr="00507004">
              <w:t>PSEUDARTHROSE DU BRAS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6064C5" w14:textId="41C629B5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06A685" w14:textId="201431C6" w:rsidR="00B74164" w:rsidRPr="00507004" w:rsidRDefault="00B74164" w:rsidP="00B74164"/>
        </w:tc>
      </w:tr>
      <w:tr w:rsidR="00B74164" w:rsidRPr="00507004" w14:paraId="6691E244" w14:textId="77777777" w:rsidTr="00916886">
        <w:trPr>
          <w:trHeight w:val="375"/>
        </w:trPr>
        <w:tc>
          <w:tcPr>
            <w:tcW w:w="3256" w:type="dxa"/>
            <w:hideMark/>
          </w:tcPr>
          <w:p w14:paraId="49D40C56" w14:textId="77777777" w:rsidR="00B74164" w:rsidRPr="00507004" w:rsidRDefault="00B74164" w:rsidP="00B74164">
            <w:r w:rsidRPr="00507004">
              <w:t>DYSPNEE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EA19D4" w14:textId="70E74E77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EDCB02" w14:textId="6A3AE81B" w:rsidR="00B74164" w:rsidRPr="00507004" w:rsidRDefault="00B74164" w:rsidP="00B74164"/>
        </w:tc>
      </w:tr>
      <w:tr w:rsidR="00B74164" w:rsidRPr="00507004" w14:paraId="7FC90CD6" w14:textId="77777777" w:rsidTr="00916886">
        <w:trPr>
          <w:trHeight w:val="1280"/>
        </w:trPr>
        <w:tc>
          <w:tcPr>
            <w:tcW w:w="3256" w:type="dxa"/>
            <w:hideMark/>
          </w:tcPr>
          <w:p w14:paraId="05A2430B" w14:textId="77777777" w:rsidR="00B74164" w:rsidRPr="00507004" w:rsidRDefault="00B74164" w:rsidP="00B74164">
            <w:r w:rsidRPr="00507004">
              <w:t>ECLAMPSIE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F2A588" w14:textId="215E1E53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C53683" w14:textId="74BA1254" w:rsidR="00B74164" w:rsidRPr="00507004" w:rsidRDefault="00B74164" w:rsidP="00B74164"/>
        </w:tc>
      </w:tr>
      <w:tr w:rsidR="00B74164" w:rsidRPr="00507004" w14:paraId="147CD14C" w14:textId="77777777" w:rsidTr="00916886">
        <w:trPr>
          <w:trHeight w:val="375"/>
        </w:trPr>
        <w:tc>
          <w:tcPr>
            <w:tcW w:w="3256" w:type="dxa"/>
            <w:hideMark/>
          </w:tcPr>
          <w:p w14:paraId="5EFE785C" w14:textId="77777777" w:rsidR="00B74164" w:rsidRPr="00507004" w:rsidRDefault="00B74164" w:rsidP="00B74164">
            <w:r w:rsidRPr="00507004">
              <w:t>TRISOMIE 21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5C3CC2" w14:textId="3F61B8B6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93C86C" w14:textId="32BE08BB" w:rsidR="00B74164" w:rsidRPr="00507004" w:rsidRDefault="00B74164" w:rsidP="00B74164"/>
        </w:tc>
      </w:tr>
      <w:tr w:rsidR="00B74164" w:rsidRPr="00507004" w14:paraId="1B6944E1" w14:textId="77777777" w:rsidTr="00916886">
        <w:trPr>
          <w:trHeight w:val="375"/>
        </w:trPr>
        <w:tc>
          <w:tcPr>
            <w:tcW w:w="3256" w:type="dxa"/>
            <w:hideMark/>
          </w:tcPr>
          <w:p w14:paraId="1375FFF8" w14:textId="77777777" w:rsidR="00B74164" w:rsidRPr="00507004" w:rsidRDefault="00B74164" w:rsidP="00B74164">
            <w:r w:rsidRPr="00507004">
              <w:t>HYPERKALIEMIE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E978C7" w14:textId="1F887150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CB402A" w14:textId="22F80299" w:rsidR="00B74164" w:rsidRPr="00507004" w:rsidRDefault="00B74164" w:rsidP="00B74164"/>
        </w:tc>
      </w:tr>
      <w:tr w:rsidR="00B74164" w:rsidRPr="00507004" w14:paraId="4E832670" w14:textId="77777777" w:rsidTr="00916886">
        <w:trPr>
          <w:trHeight w:val="750"/>
        </w:trPr>
        <w:tc>
          <w:tcPr>
            <w:tcW w:w="3256" w:type="dxa"/>
            <w:hideMark/>
          </w:tcPr>
          <w:p w14:paraId="3084395E" w14:textId="7756F20D" w:rsidR="00B74164" w:rsidRPr="00507004" w:rsidRDefault="00B74164" w:rsidP="00B74164">
            <w:r w:rsidRPr="00507004">
              <w:t>APNEE DU SOMMEIL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998584" w14:textId="6DFFF82D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A405E7" w14:textId="506FD9B6" w:rsidR="00B74164" w:rsidRPr="00507004" w:rsidRDefault="00B74164" w:rsidP="00B74164"/>
        </w:tc>
      </w:tr>
      <w:tr w:rsidR="00B74164" w:rsidRPr="00507004" w14:paraId="59477414" w14:textId="77777777" w:rsidTr="00916886">
        <w:trPr>
          <w:trHeight w:val="375"/>
        </w:trPr>
        <w:tc>
          <w:tcPr>
            <w:tcW w:w="3256" w:type="dxa"/>
            <w:hideMark/>
          </w:tcPr>
          <w:p w14:paraId="18668762" w14:textId="77777777" w:rsidR="00B74164" w:rsidRPr="00507004" w:rsidRDefault="00B74164" w:rsidP="00B74164">
            <w:r w:rsidRPr="00507004">
              <w:t>SLA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647546" w14:textId="3D438B9C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F3BA86" w14:textId="0FE0C71E" w:rsidR="00B74164" w:rsidRPr="00507004" w:rsidRDefault="00B74164" w:rsidP="00B74164"/>
        </w:tc>
      </w:tr>
      <w:tr w:rsidR="00B74164" w:rsidRPr="00507004" w14:paraId="473E1707" w14:textId="77777777" w:rsidTr="00916886">
        <w:trPr>
          <w:trHeight w:val="375"/>
        </w:trPr>
        <w:tc>
          <w:tcPr>
            <w:tcW w:w="3256" w:type="dxa"/>
            <w:hideMark/>
          </w:tcPr>
          <w:p w14:paraId="253D1575" w14:textId="77777777" w:rsidR="00B74164" w:rsidRPr="00507004" w:rsidRDefault="00B74164" w:rsidP="00B74164">
            <w:r w:rsidRPr="00507004">
              <w:t xml:space="preserve">BPCO 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6CFC73" w14:textId="0644747B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1DA489" w14:textId="634FC4F9" w:rsidR="00B74164" w:rsidRPr="00507004" w:rsidRDefault="00B74164" w:rsidP="00B74164"/>
        </w:tc>
      </w:tr>
      <w:tr w:rsidR="00B74164" w:rsidRPr="00507004" w14:paraId="68BF1DE8" w14:textId="77777777" w:rsidTr="00916886">
        <w:trPr>
          <w:trHeight w:val="375"/>
        </w:trPr>
        <w:tc>
          <w:tcPr>
            <w:tcW w:w="3256" w:type="dxa"/>
            <w:hideMark/>
          </w:tcPr>
          <w:p w14:paraId="340639BE" w14:textId="77777777" w:rsidR="00B74164" w:rsidRPr="00507004" w:rsidRDefault="00B74164" w:rsidP="00B74164">
            <w:r w:rsidRPr="00507004">
              <w:t>DID TYPE 1</w:t>
            </w:r>
          </w:p>
        </w:tc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E1EB76" w14:textId="133F222F" w:rsidR="00B74164" w:rsidRPr="00507004" w:rsidRDefault="00B74164" w:rsidP="00B74164"/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130BFA" w14:textId="0B353501" w:rsidR="00B74164" w:rsidRPr="00507004" w:rsidRDefault="00B74164" w:rsidP="00B74164"/>
        </w:tc>
      </w:tr>
    </w:tbl>
    <w:p w14:paraId="6E10987C" w14:textId="71B5D51C" w:rsidR="009E497A" w:rsidRDefault="009E497A" w:rsidP="00745D3B"/>
    <w:sectPr w:rsidR="009E497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A4916B" w14:textId="77777777" w:rsidR="00972F8C" w:rsidRDefault="00972F8C" w:rsidP="00745D3B">
      <w:pPr>
        <w:spacing w:after="0" w:line="240" w:lineRule="auto"/>
      </w:pPr>
      <w:r>
        <w:separator/>
      </w:r>
    </w:p>
  </w:endnote>
  <w:endnote w:type="continuationSeparator" w:id="0">
    <w:p w14:paraId="3B0A2D1F" w14:textId="77777777" w:rsidR="00972F8C" w:rsidRDefault="00972F8C" w:rsidP="00745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9B0B55" w14:textId="77777777" w:rsidR="00F0524C" w:rsidRDefault="00F0524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058058" w14:textId="77777777" w:rsidR="00F0524C" w:rsidRDefault="00F0524C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412C1" w14:textId="77777777" w:rsidR="00F0524C" w:rsidRDefault="00F0524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F32D87" w14:textId="77777777" w:rsidR="00972F8C" w:rsidRDefault="00972F8C" w:rsidP="00745D3B">
      <w:pPr>
        <w:spacing w:after="0" w:line="240" w:lineRule="auto"/>
      </w:pPr>
      <w:r>
        <w:separator/>
      </w:r>
    </w:p>
  </w:footnote>
  <w:footnote w:type="continuationSeparator" w:id="0">
    <w:p w14:paraId="0C580885" w14:textId="77777777" w:rsidR="00972F8C" w:rsidRDefault="00972F8C" w:rsidP="00745D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8EE3F7" w14:textId="77777777" w:rsidR="00F0524C" w:rsidRDefault="00F0524C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Listemoyenne2-Accent1"/>
      <w:tblW w:w="0" w:type="auto"/>
      <w:tblBorders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  <w:insideH w:val="single" w:sz="24" w:space="0" w:color="4472C4" w:themeColor="accent1"/>
        <w:insideV w:val="single" w:sz="24" w:space="0" w:color="4472C4" w:themeColor="accent1"/>
      </w:tblBorders>
      <w:tblLook w:val="04A0" w:firstRow="1" w:lastRow="0" w:firstColumn="1" w:lastColumn="0" w:noHBand="0" w:noVBand="1"/>
    </w:tblPr>
    <w:tblGrid>
      <w:gridCol w:w="1246"/>
      <w:gridCol w:w="6472"/>
      <w:gridCol w:w="1294"/>
    </w:tblGrid>
    <w:tr w:rsidR="00745D3B" w14:paraId="0E7DAF97" w14:textId="77777777" w:rsidTr="00457F78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<w:tcW w:w="1246" w:type="dxa"/>
          <w:tc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cBorders>
        </w:tcPr>
        <w:p w14:paraId="5087F214" w14:textId="7B6A18CD" w:rsidR="00745D3B" w:rsidRPr="00C35B2B" w:rsidRDefault="00745D3B" w:rsidP="00745D3B">
          <w:pPr>
            <w:pStyle w:val="En-tte"/>
            <w:jc w:val="center"/>
            <w:rPr>
              <w:b/>
            </w:rPr>
          </w:pPr>
        </w:p>
      </w:tc>
      <w:tc>
        <w:tcPr>
          <w:tcW w:w="6472" w:type="dxa"/>
          <w:tc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cBorders>
        </w:tcPr>
        <w:p w14:paraId="0A5EBC97" w14:textId="254F1B1D" w:rsidR="00745D3B" w:rsidRPr="00C35B2B" w:rsidRDefault="00457F78" w:rsidP="00745D3B">
          <w:pPr>
            <w:pStyle w:val="En-tte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  <w:r>
            <w:rPr>
              <w:b/>
            </w:rPr>
            <w:t>VOCABULAIRE MEDICAL</w:t>
          </w:r>
        </w:p>
      </w:tc>
      <w:tc>
        <w:tcPr>
          <w:tcW w:w="1294" w:type="dxa"/>
          <w:tc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cBorders>
        </w:tcPr>
        <w:p w14:paraId="6F759FBB" w14:textId="77777777" w:rsidR="00745D3B" w:rsidRPr="00B8227E" w:rsidRDefault="00745D3B" w:rsidP="00745D3B">
          <w:pPr>
            <w:pStyle w:val="En-tte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  <w:r>
            <w:rPr>
              <w:b/>
            </w:rPr>
            <w:t>NB</w:t>
          </w:r>
        </w:p>
      </w:tc>
    </w:tr>
    <w:tr w:rsidR="00745D3B" w14:paraId="412C58ED" w14:textId="77777777" w:rsidTr="00457F78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246" w:type="dxa"/>
          <w:tc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cBorders>
        </w:tcPr>
        <w:p w14:paraId="06C5E1A4" w14:textId="77777777" w:rsidR="00745D3B" w:rsidRDefault="00745D3B" w:rsidP="00745D3B">
          <w:pPr>
            <w:pStyle w:val="En-tte"/>
            <w:jc w:val="center"/>
          </w:pPr>
        </w:p>
      </w:tc>
      <w:tc>
        <w:tcPr>
          <w:tcW w:w="6472" w:type="dxa"/>
          <w:tc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cBorders>
        </w:tcPr>
        <w:p w14:paraId="05BC68F0" w14:textId="77777777" w:rsidR="00745D3B" w:rsidRDefault="00745D3B" w:rsidP="00745D3B">
          <w:pPr>
            <w:pStyle w:val="En-tte"/>
            <w:jc w:val="center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b/>
            </w:rPr>
          </w:pPr>
        </w:p>
        <w:p w14:paraId="706E0360" w14:textId="1A0650DC" w:rsidR="00457F78" w:rsidRDefault="00F0524C" w:rsidP="00745D3B">
          <w:pPr>
            <w:pStyle w:val="En-tte"/>
            <w:jc w:val="center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>
            <w:t>DONNEZ LA DEFINITION DU MOT ET TROUVER LE CODE CIM 10</w:t>
          </w:r>
        </w:p>
      </w:tc>
      <w:tc>
        <w:tcPr>
          <w:tcW w:w="1294" w:type="dxa"/>
          <w:tcBorders>
            <w:top w:val="none" w:sz="0" w:space="0" w:color="auto"/>
            <w:left w:val="none" w:sz="0" w:space="0" w:color="auto"/>
            <w:bottom w:val="none" w:sz="0" w:space="0" w:color="auto"/>
          </w:tcBorders>
        </w:tcPr>
        <w:p w14:paraId="47847FEC" w14:textId="532A6681" w:rsidR="00745D3B" w:rsidRDefault="00745D3B" w:rsidP="00745D3B">
          <w:pPr>
            <w:pStyle w:val="En-tte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>
            <w:t>17/03/</w:t>
          </w:r>
          <w:r w:rsidR="00457F78">
            <w:t>25</w:t>
          </w:r>
        </w:p>
      </w:tc>
    </w:tr>
  </w:tbl>
  <w:p w14:paraId="567C5222" w14:textId="07379C0B" w:rsidR="00745D3B" w:rsidRDefault="00745D3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027BCE" w14:textId="77777777" w:rsidR="00F0524C" w:rsidRDefault="00F0524C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004"/>
    <w:rsid w:val="000D55E3"/>
    <w:rsid w:val="002F0290"/>
    <w:rsid w:val="00457F78"/>
    <w:rsid w:val="00507004"/>
    <w:rsid w:val="00745D3B"/>
    <w:rsid w:val="00753E3A"/>
    <w:rsid w:val="009077F1"/>
    <w:rsid w:val="00916886"/>
    <w:rsid w:val="00972F8C"/>
    <w:rsid w:val="009E497A"/>
    <w:rsid w:val="00B74164"/>
    <w:rsid w:val="00F0524C"/>
    <w:rsid w:val="00F3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AEDD40"/>
  <w15:chartTrackingRefBased/>
  <w15:docId w15:val="{B0B31C7D-D161-4E89-A9C0-398554C74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070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5070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50700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5070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50700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5070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5070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5070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5070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070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5070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50700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507004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507004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507004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507004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507004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507004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5070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070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070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5070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5070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507004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507004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507004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070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07004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507004"/>
    <w:rPr>
      <w:b/>
      <w:bCs/>
      <w:smallCaps/>
      <w:color w:val="2F5496" w:themeColor="accent1" w:themeShade="BF"/>
      <w:spacing w:val="5"/>
    </w:rPr>
  </w:style>
  <w:style w:type="table" w:styleId="Grilledutableau">
    <w:name w:val="Table Grid"/>
    <w:basedOn w:val="TableauNormal"/>
    <w:uiPriority w:val="39"/>
    <w:rsid w:val="00507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nhideWhenUsed/>
    <w:rsid w:val="00745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745D3B"/>
  </w:style>
  <w:style w:type="paragraph" w:styleId="Pieddepage">
    <w:name w:val="footer"/>
    <w:basedOn w:val="Normal"/>
    <w:link w:val="PieddepageCar"/>
    <w:uiPriority w:val="99"/>
    <w:unhideWhenUsed/>
    <w:rsid w:val="00745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45D3B"/>
  </w:style>
  <w:style w:type="table" w:customStyle="1" w:styleId="Listemoyenne2-Accent11">
    <w:name w:val="Liste moyenne 2 - Accent 11"/>
    <w:basedOn w:val="TableauNormal"/>
    <w:next w:val="Listemoyenne2-Accent1"/>
    <w:uiPriority w:val="66"/>
    <w:rsid w:val="00745D3B"/>
    <w:pPr>
      <w:spacing w:after="0" w:line="240" w:lineRule="auto"/>
    </w:pPr>
    <w:rPr>
      <w:rFonts w:ascii="Cambria" w:eastAsia="Times New Roman" w:hAnsi="Cambria" w:cs="Times New Roman"/>
      <w:color w:val="000000"/>
      <w:kern w:val="0"/>
      <w:sz w:val="20"/>
      <w:szCs w:val="20"/>
      <w:lang w:eastAsia="fr-FR"/>
      <w14:ligatures w14:val="none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stemoyenne2-Accent1">
    <w:name w:val="Medium List 2 Accent 1"/>
    <w:basedOn w:val="TableauNormal"/>
    <w:uiPriority w:val="66"/>
    <w:unhideWhenUsed/>
    <w:rsid w:val="00745D3B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472C4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7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bloquet</dc:creator>
  <cp:keywords/>
  <dc:description/>
  <cp:lastModifiedBy>nathalie bloquet</cp:lastModifiedBy>
  <cp:revision>3</cp:revision>
  <dcterms:created xsi:type="dcterms:W3CDTF">2025-03-16T16:55:00Z</dcterms:created>
  <dcterms:modified xsi:type="dcterms:W3CDTF">2025-03-16T16:57:00Z</dcterms:modified>
</cp:coreProperties>
</file>