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EE854" w14:textId="5C0CF04F" w:rsidR="00BA1D0E" w:rsidRPr="00ED655D" w:rsidRDefault="00ED655D" w:rsidP="00ED655D">
      <w:pPr>
        <w:jc w:val="center"/>
        <w:rPr>
          <w:b/>
          <w:bCs/>
          <w:sz w:val="32"/>
          <w:szCs w:val="32"/>
        </w:rPr>
      </w:pPr>
      <w:r w:rsidRPr="00ED655D">
        <w:rPr>
          <w:b/>
          <w:bCs/>
          <w:sz w:val="32"/>
          <w:szCs w:val="32"/>
        </w:rPr>
        <w:t>PROCEDURE UTILISATION DE DRUIDE</w:t>
      </w:r>
      <w:r>
        <w:rPr>
          <w:b/>
          <w:bCs/>
          <w:sz w:val="32"/>
          <w:szCs w:val="32"/>
        </w:rPr>
        <w:t>S</w:t>
      </w:r>
    </w:p>
    <w:p w14:paraId="77FFAF2B" w14:textId="69BF46FD" w:rsidR="00BA1D0E" w:rsidRDefault="00BA1D0E" w:rsidP="00BA1D0E">
      <w:pPr>
        <w:pStyle w:val="Paragraphedeliste"/>
        <w:numPr>
          <w:ilvl w:val="0"/>
          <w:numId w:val="1"/>
        </w:numPr>
      </w:pPr>
      <w:r w:rsidRPr="00197614">
        <w:rPr>
          <w:b/>
          <w:bCs/>
        </w:rPr>
        <w:t>Télécharger DRUIDES sur le site de ATIH</w:t>
      </w:r>
      <w:r>
        <w:t xml:space="preserve"> : </w:t>
      </w:r>
    </w:p>
    <w:p w14:paraId="010A9A61" w14:textId="2238C7FE" w:rsidR="006373D5" w:rsidRDefault="006373D5" w:rsidP="006373D5">
      <w:pPr>
        <w:pStyle w:val="Paragraphedeliste"/>
      </w:pPr>
      <w:hyperlink r:id="rId7" w:history="1">
        <w:r w:rsidRPr="00E615DC">
          <w:rPr>
            <w:rStyle w:val="Lienhypertexte"/>
          </w:rPr>
          <w:t>https://www.atih.sante.fr/plateformes-de-transmission-et-logiciels/logiciels-espace-de-telechargement</w:t>
        </w:r>
      </w:hyperlink>
    </w:p>
    <w:p w14:paraId="6C1E1A63" w14:textId="77777777" w:rsidR="006373D5" w:rsidRDefault="006373D5" w:rsidP="006373D5">
      <w:pPr>
        <w:pStyle w:val="Paragraphedeliste"/>
      </w:pPr>
    </w:p>
    <w:p w14:paraId="567C3997" w14:textId="53F48A5E" w:rsidR="00BA1D0E" w:rsidRDefault="00BA1D0E" w:rsidP="00BA1D0E">
      <w:pPr>
        <w:pStyle w:val="Paragraphedeliste"/>
      </w:pPr>
      <w:r>
        <w:t>Pour M0</w:t>
      </w:r>
      <w:r w:rsidR="00104621">
        <w:t>1/2025</w:t>
      </w:r>
      <w:r>
        <w:t xml:space="preserve"> c’est la version DRUIDES 202</w:t>
      </w:r>
      <w:r w:rsidR="00104621">
        <w:t>5</w:t>
      </w:r>
      <w:r>
        <w:t>.</w:t>
      </w:r>
      <w:r w:rsidR="00104621">
        <w:t>1</w:t>
      </w:r>
      <w:r>
        <w:t>.0.0</w:t>
      </w:r>
    </w:p>
    <w:p w14:paraId="4B6589A7" w14:textId="58BFFA82" w:rsidR="00BA1D0E" w:rsidRDefault="00FF689B" w:rsidP="00BA1D0E">
      <w:pPr>
        <w:pStyle w:val="Paragraphedeliste"/>
      </w:pPr>
      <w:r w:rsidRPr="00BA1D0E">
        <w:rPr>
          <w:noProof/>
        </w:rPr>
        <w:drawing>
          <wp:anchor distT="0" distB="0" distL="114300" distR="114300" simplePos="0" relativeHeight="251671552" behindDoc="0" locked="0" layoutInCell="1" allowOverlap="1" wp14:anchorId="36D0BB6D" wp14:editId="676D1C1A">
            <wp:simplePos x="0" y="0"/>
            <wp:positionH relativeFrom="column">
              <wp:posOffset>2700655</wp:posOffset>
            </wp:positionH>
            <wp:positionV relativeFrom="paragraph">
              <wp:posOffset>43180</wp:posOffset>
            </wp:positionV>
            <wp:extent cx="1837055" cy="1407795"/>
            <wp:effectExtent l="0" t="0" r="0" b="1905"/>
            <wp:wrapSquare wrapText="bothSides"/>
            <wp:docPr id="10702313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231388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7055" cy="1407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104654" w14:textId="4453C6ED" w:rsidR="00BA1D0E" w:rsidRPr="00197614" w:rsidRDefault="00BA1D0E" w:rsidP="00BA1D0E">
      <w:pPr>
        <w:pStyle w:val="Paragraphedeliste"/>
        <w:numPr>
          <w:ilvl w:val="0"/>
          <w:numId w:val="1"/>
        </w:numPr>
        <w:rPr>
          <w:b/>
          <w:bCs/>
        </w:rPr>
      </w:pPr>
      <w:r w:rsidRPr="00197614">
        <w:rPr>
          <w:b/>
          <w:bCs/>
        </w:rPr>
        <w:t xml:space="preserve">Installer DRUIDES et le lancer </w:t>
      </w:r>
    </w:p>
    <w:p w14:paraId="1D7DF55A" w14:textId="177759E2" w:rsidR="00BA1D0E" w:rsidRDefault="00BA1D0E" w:rsidP="00BA1D0E">
      <w:pPr>
        <w:pStyle w:val="Paragraphedeliste"/>
      </w:pPr>
    </w:p>
    <w:p w14:paraId="3351E1FF" w14:textId="77777777" w:rsidR="00FF689B" w:rsidRDefault="00FF689B" w:rsidP="00BA1D0E">
      <w:pPr>
        <w:pStyle w:val="Paragraphedeliste"/>
      </w:pPr>
    </w:p>
    <w:p w14:paraId="0F454D99" w14:textId="77777777" w:rsidR="00FF689B" w:rsidRDefault="00FF689B" w:rsidP="00BA1D0E">
      <w:pPr>
        <w:pStyle w:val="Paragraphedeliste"/>
      </w:pPr>
    </w:p>
    <w:p w14:paraId="43B2E658" w14:textId="3027D544" w:rsidR="00BA1D0E" w:rsidRDefault="00BA1D0E" w:rsidP="00197614">
      <w:pPr>
        <w:pStyle w:val="Paragraphedeliste"/>
      </w:pPr>
      <w:r>
        <w:t>Renseigner vo</w:t>
      </w:r>
      <w:r w:rsidR="006813C3">
        <w:t>tre</w:t>
      </w:r>
      <w:r>
        <w:t xml:space="preserve"> identifiant et MDP</w:t>
      </w:r>
    </w:p>
    <w:p w14:paraId="5DBE2560" w14:textId="77777777" w:rsidR="00FF689B" w:rsidRDefault="00FF689B" w:rsidP="00FF689B">
      <w:pPr>
        <w:pStyle w:val="Paragraphedeliste"/>
      </w:pPr>
    </w:p>
    <w:p w14:paraId="2A437299" w14:textId="10F6B237" w:rsidR="00104621" w:rsidRDefault="006373D5" w:rsidP="00197614">
      <w:r w:rsidRPr="0019761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C51B279" wp14:editId="59FA9E9D">
                <wp:simplePos x="0" y="0"/>
                <wp:positionH relativeFrom="column">
                  <wp:posOffset>4772776</wp:posOffset>
                </wp:positionH>
                <wp:positionV relativeFrom="paragraph">
                  <wp:posOffset>61364</wp:posOffset>
                </wp:positionV>
                <wp:extent cx="1710055" cy="599209"/>
                <wp:effectExtent l="0" t="0" r="23495" b="10795"/>
                <wp:wrapNone/>
                <wp:docPr id="951589808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055" cy="599209"/>
                        </a:xfrm>
                        <a:prstGeom prst="ellipse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F46A88" w14:textId="032D578A" w:rsidR="00565E2B" w:rsidRPr="00565E2B" w:rsidRDefault="00565E2B" w:rsidP="00565E2B">
                            <w:pPr>
                              <w:jc w:val="center"/>
                              <w:rPr>
                                <w:bCs/>
                                <w:color w:val="FF0000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65E2B">
                              <w:rPr>
                                <w:bCs/>
                                <w:color w:val="FF0000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N’oubl</w:t>
                            </w:r>
                            <w:r w:rsidR="004B3233">
                              <w:rPr>
                                <w:bCs/>
                                <w:color w:val="FF0000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r w:rsidRPr="00565E2B">
                              <w:rPr>
                                <w:bCs/>
                                <w:color w:val="FF0000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ez pas de choisir l</w:t>
                            </w:r>
                            <w:r>
                              <w:rPr>
                                <w:bCs/>
                                <w:color w:val="FF0000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Pr="00565E2B">
                              <w:rPr>
                                <w:bCs/>
                                <w:color w:val="FF0000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période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51B279" id="Ellipse 2" o:spid="_x0000_s1026" style="position:absolute;margin-left:375.8pt;margin-top:4.85pt;width:134.65pt;height:47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" filled="f" strokecolor="#09101d [484]" strokeweight="1.5pt">
                <v:stroke joinstyle="miter"/>
                <v:textbox>
                  <w:txbxContent>
                    <w:p w14:paraId="64F46A88" w14:textId="032D578A" w:rsidR="00565E2B" w:rsidRPr="00565E2B" w:rsidRDefault="00565E2B" w:rsidP="00565E2B">
                      <w:pPr>
                        <w:jc w:val="center"/>
                        <w:rPr>
                          <w:bCs/>
                          <w:color w:val="FF0000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65E2B">
                        <w:rPr>
                          <w:bCs/>
                          <w:color w:val="FF0000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N’oubl</w:t>
                      </w:r>
                      <w:r w:rsidR="004B3233">
                        <w:rPr>
                          <w:bCs/>
                          <w:color w:val="FF0000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r w:rsidRPr="00565E2B">
                        <w:rPr>
                          <w:bCs/>
                          <w:color w:val="FF0000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ez pas de choisir l</w:t>
                      </w:r>
                      <w:r>
                        <w:rPr>
                          <w:bCs/>
                          <w:color w:val="FF0000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Pr="00565E2B">
                        <w:rPr>
                          <w:bCs/>
                          <w:color w:val="FF0000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période</w:t>
                      </w:r>
                    </w:p>
                  </w:txbxContent>
                </v:textbox>
              </v:oval>
            </w:pict>
          </mc:Fallback>
        </mc:AlternateContent>
      </w:r>
      <w:r w:rsidRPr="0019761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E83CB3" wp14:editId="126544EF">
                <wp:simplePos x="0" y="0"/>
                <wp:positionH relativeFrom="column">
                  <wp:posOffset>1968904</wp:posOffset>
                </wp:positionH>
                <wp:positionV relativeFrom="paragraph">
                  <wp:posOffset>176242</wp:posOffset>
                </wp:positionV>
                <wp:extent cx="2560320" cy="568960"/>
                <wp:effectExtent l="0" t="0" r="11430" b="21590"/>
                <wp:wrapNone/>
                <wp:docPr id="1990871915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0" cy="568960"/>
                        </a:xfrm>
                        <a:prstGeom prst="ellipse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581DF1" w14:textId="59B0F009" w:rsidR="00FF689B" w:rsidRPr="00FF689B" w:rsidRDefault="005F0F7F" w:rsidP="00FF689B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="00FF689B" w:rsidRPr="00FF689B">
                              <w:rPr>
                                <w:bCs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04621">
                              <w:rPr>
                                <w:bCs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Champ activité à sélectionner : MCO / SMR / HAD /PSY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E83CB3" id="_x0000_s1027" style="position:absolute;margin-left:155.05pt;margin-top:13.9pt;width:201.6pt;height:4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" filled="f" strokecolor="#09101d [484]" strokeweight="1.5pt">
                <v:stroke joinstyle="miter"/>
                <v:textbox>
                  <w:txbxContent>
                    <w:p w14:paraId="23581DF1" w14:textId="59B0F009" w:rsidR="00FF689B" w:rsidRPr="00FF689B" w:rsidRDefault="005F0F7F" w:rsidP="00FF689B">
                      <w:pPr>
                        <w:jc w:val="center"/>
                        <w:rPr>
                          <w:bCs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="00FF689B" w:rsidRPr="00FF689B">
                        <w:rPr>
                          <w:bCs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04621">
                        <w:rPr>
                          <w:bCs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Champ activité à sélectionner : MCO / SMR / HAD /PSY</w:t>
                      </w:r>
                    </w:p>
                  </w:txbxContent>
                </v:textbox>
              </v:oval>
            </w:pict>
          </mc:Fallback>
        </mc:AlternateContent>
      </w:r>
    </w:p>
    <w:p w14:paraId="71532788" w14:textId="661BADDC" w:rsidR="00ED655D" w:rsidRPr="006373D5" w:rsidRDefault="00565E2B" w:rsidP="006373D5">
      <w:pPr>
        <w:pStyle w:val="Paragraphedeliste"/>
        <w:numPr>
          <w:ilvl w:val="0"/>
          <w:numId w:val="1"/>
        </w:num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32E1734" wp14:editId="13C11461">
                <wp:simplePos x="0" y="0"/>
                <wp:positionH relativeFrom="column">
                  <wp:posOffset>4589317</wp:posOffset>
                </wp:positionH>
                <wp:positionV relativeFrom="paragraph">
                  <wp:posOffset>62634</wp:posOffset>
                </wp:positionV>
                <wp:extent cx="187037" cy="429837"/>
                <wp:effectExtent l="38100" t="0" r="22860" b="66040"/>
                <wp:wrapNone/>
                <wp:docPr id="230660846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7037" cy="4298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D505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361.35pt;margin-top:4.95pt;width:14.75pt;height:33.8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" strokecolor="#4472c4 [3204]" strokeweight=".5pt">
                <v:stroke endarrow="block" joinstyle="miter"/>
              </v:shape>
            </w:pict>
          </mc:Fallback>
        </mc:AlternateContent>
      </w:r>
      <w:r w:rsidR="00197614" w:rsidRPr="006373D5">
        <w:rPr>
          <w:b/>
          <w:bCs/>
        </w:rPr>
        <w:t>Utilisation</w:t>
      </w:r>
    </w:p>
    <w:p w14:paraId="7713CECF" w14:textId="3494E0E4" w:rsidR="00ED655D" w:rsidRDefault="00ED655D" w:rsidP="00ED655D">
      <w:pPr>
        <w:pStyle w:val="Paragraphedelis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84AC8" wp14:editId="33377FED">
                <wp:simplePos x="0" y="0"/>
                <wp:positionH relativeFrom="column">
                  <wp:posOffset>1807210</wp:posOffset>
                </wp:positionH>
                <wp:positionV relativeFrom="paragraph">
                  <wp:posOffset>1270</wp:posOffset>
                </wp:positionV>
                <wp:extent cx="143510" cy="308610"/>
                <wp:effectExtent l="38100" t="0" r="27940" b="53340"/>
                <wp:wrapNone/>
                <wp:docPr id="209601159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510" cy="3086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18457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142.3pt;margin-top:.1pt;width:11.3pt;height:24.3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" strokecolor="#4472c4 [3204]" strokeweight=".5pt">
                <v:stroke endarrow="block" joinstyle="miter"/>
              </v:shape>
            </w:pict>
          </mc:Fallback>
        </mc:AlternateContent>
      </w:r>
    </w:p>
    <w:p w14:paraId="10D5407A" w14:textId="58635B41" w:rsidR="00BA1D0E" w:rsidRDefault="006373D5" w:rsidP="00ED655D">
      <w:pPr>
        <w:pStyle w:val="Paragraphedeliste"/>
        <w:jc w:val="center"/>
      </w:pPr>
      <w:r w:rsidRPr="00FF689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8FC3DB" wp14:editId="15BF3F5A">
                <wp:simplePos x="0" y="0"/>
                <wp:positionH relativeFrom="column">
                  <wp:posOffset>-157942</wp:posOffset>
                </wp:positionH>
                <wp:positionV relativeFrom="paragraph">
                  <wp:posOffset>824230</wp:posOffset>
                </wp:positionV>
                <wp:extent cx="2043257" cy="620973"/>
                <wp:effectExtent l="6350" t="0" r="20955" b="20955"/>
                <wp:wrapNone/>
                <wp:docPr id="1302474395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43257" cy="620973"/>
                        </a:xfrm>
                        <a:prstGeom prst="ellipse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397178" w14:textId="6CEE3F5E" w:rsidR="00FF689B" w:rsidRPr="00FF689B" w:rsidRDefault="005F0F7F" w:rsidP="00FF689B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="00FF689B" w:rsidRPr="00FF689B">
                              <w:rPr>
                                <w:bCs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Choisir </w:t>
                            </w:r>
                            <w:r w:rsidR="006373D5">
                              <w:rPr>
                                <w:bCs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rubrique : </w:t>
                            </w:r>
                            <w:r w:rsidR="00FF689B">
                              <w:rPr>
                                <w:bCs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Séjours</w:t>
                            </w:r>
                            <w:r w:rsidR="006373D5">
                              <w:rPr>
                                <w:bCs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/ ACE /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8FC3DB" id="_x0000_s1028" style="position:absolute;left:0;text-align:left;margin-left:-12.45pt;margin-top:64.9pt;width:160.9pt;height:48.9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" filled="f" strokecolor="#09101d [484]" strokeweight="1.5pt">
                <v:stroke joinstyle="miter"/>
                <v:textbox>
                  <w:txbxContent>
                    <w:p w14:paraId="12397178" w14:textId="6CEE3F5E" w:rsidR="00FF689B" w:rsidRPr="00FF689B" w:rsidRDefault="005F0F7F" w:rsidP="00FF689B">
                      <w:pPr>
                        <w:jc w:val="center"/>
                        <w:rPr>
                          <w:bCs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="00FF689B" w:rsidRPr="00FF689B">
                        <w:rPr>
                          <w:bCs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Choisir </w:t>
                      </w:r>
                      <w:r w:rsidR="006373D5">
                        <w:rPr>
                          <w:bCs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rubrique : </w:t>
                      </w:r>
                      <w:r w:rsidR="00FF689B">
                        <w:rPr>
                          <w:bCs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Séjours</w:t>
                      </w:r>
                      <w:r w:rsidR="006373D5">
                        <w:rPr>
                          <w:bCs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/ ACE / …</w:t>
                      </w:r>
                    </w:p>
                  </w:txbxContent>
                </v:textbox>
              </v:oval>
            </w:pict>
          </mc:Fallback>
        </mc:AlternateContent>
      </w:r>
      <w:r w:rsidRPr="00FF689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B8F5EB" wp14:editId="36436684">
                <wp:simplePos x="0" y="0"/>
                <wp:positionH relativeFrom="column">
                  <wp:posOffset>5245619</wp:posOffset>
                </wp:positionH>
                <wp:positionV relativeFrom="paragraph">
                  <wp:posOffset>1728384</wp:posOffset>
                </wp:positionV>
                <wp:extent cx="2104285" cy="373489"/>
                <wp:effectExtent l="7938" t="0" r="18732" b="18733"/>
                <wp:wrapNone/>
                <wp:docPr id="1304553798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04285" cy="373489"/>
                        </a:xfrm>
                        <a:prstGeom prst="ellipse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68946D" w14:textId="2A842F16" w:rsidR="00FF689B" w:rsidRPr="00FF689B" w:rsidRDefault="005F0F7F" w:rsidP="00FF689B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  <w:r w:rsidR="00FF689B" w:rsidRPr="00FF689B">
                              <w:rPr>
                                <w:bCs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FF689B">
                              <w:rPr>
                                <w:bCs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Renseigner les rubriques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B8F5EB" id="_x0000_s1029" style="position:absolute;left:0;text-align:left;margin-left:413.05pt;margin-top:136.1pt;width:165.7pt;height:29.4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" filled="f" strokecolor="#09101d [484]" strokeweight="1.5pt">
                <v:stroke joinstyle="miter"/>
                <v:textbox>
                  <w:txbxContent>
                    <w:p w14:paraId="6368946D" w14:textId="2A842F16" w:rsidR="00FF689B" w:rsidRPr="00FF689B" w:rsidRDefault="005F0F7F" w:rsidP="00FF689B">
                      <w:pPr>
                        <w:jc w:val="center"/>
                        <w:rPr>
                          <w:bCs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  <w:r w:rsidR="00FF689B" w:rsidRPr="00FF689B">
                        <w:rPr>
                          <w:bCs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FF689B">
                        <w:rPr>
                          <w:bCs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Renseigner les rubriques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469275" wp14:editId="19C521A4">
                <wp:simplePos x="0" y="0"/>
                <wp:positionH relativeFrom="column">
                  <wp:posOffset>5943600</wp:posOffset>
                </wp:positionH>
                <wp:positionV relativeFrom="paragraph">
                  <wp:posOffset>532534</wp:posOffset>
                </wp:positionV>
                <wp:extent cx="160655" cy="2725882"/>
                <wp:effectExtent l="0" t="0" r="10795" b="17780"/>
                <wp:wrapNone/>
                <wp:docPr id="239605031" name="Accolad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2725882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7FDF90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3" o:spid="_x0000_s1026" type="#_x0000_t88" style="position:absolute;margin-left:468pt;margin-top:41.95pt;width:12.65pt;height:214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" adj="106" strokecolor="#4472c4 [3204]" strokeweight=".5pt">
                <v:stroke joinstyle="miter"/>
              </v:shape>
            </w:pict>
          </mc:Fallback>
        </mc:AlternateContent>
      </w:r>
      <w:r w:rsidR="005F0F7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E13A15" wp14:editId="445AFBD0">
                <wp:simplePos x="0" y="0"/>
                <wp:positionH relativeFrom="column">
                  <wp:posOffset>4135967</wp:posOffset>
                </wp:positionH>
                <wp:positionV relativeFrom="paragraph">
                  <wp:posOffset>3338407</wp:posOffset>
                </wp:positionV>
                <wp:extent cx="186690" cy="316865"/>
                <wp:effectExtent l="0" t="0" r="80010" b="64135"/>
                <wp:wrapNone/>
                <wp:docPr id="1401726426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690" cy="3168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6F9C9" id="Connecteur droit avec flèche 1" o:spid="_x0000_s1026" type="#_x0000_t32" style="position:absolute;margin-left:325.65pt;margin-top:262.85pt;width:14.7pt;height:24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" strokecolor="#4472c4 [3204]" strokeweight=".5pt">
                <v:stroke endarrow="block" joinstyle="miter"/>
              </v:shape>
            </w:pict>
          </mc:Fallback>
        </mc:AlternateContent>
      </w:r>
      <w:r w:rsidR="005F0F7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6C8C83" wp14:editId="451A44D1">
                <wp:simplePos x="0" y="0"/>
                <wp:positionH relativeFrom="column">
                  <wp:posOffset>3450167</wp:posOffset>
                </wp:positionH>
                <wp:positionV relativeFrom="paragraph">
                  <wp:posOffset>3389207</wp:posOffset>
                </wp:positionV>
                <wp:extent cx="84666" cy="266276"/>
                <wp:effectExtent l="0" t="0" r="67945" b="57785"/>
                <wp:wrapNone/>
                <wp:docPr id="1932939127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666" cy="26627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DC3AD" id="Connecteur droit avec flèche 1" o:spid="_x0000_s1026" type="#_x0000_t32" style="position:absolute;margin-left:271.65pt;margin-top:266.85pt;width:6.65pt;height:20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" strokecolor="#4472c4 [3204]" strokeweight=".5pt">
                <v:stroke endarrow="block" joinstyle="miter"/>
              </v:shape>
            </w:pict>
          </mc:Fallback>
        </mc:AlternateContent>
      </w:r>
      <w:r w:rsidR="005F0F7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4DF6EC" wp14:editId="2017A7BA">
                <wp:simplePos x="0" y="0"/>
                <wp:positionH relativeFrom="column">
                  <wp:posOffset>1117176</wp:posOffset>
                </wp:positionH>
                <wp:positionV relativeFrom="paragraph">
                  <wp:posOffset>397088</wp:posOffset>
                </wp:positionV>
                <wp:extent cx="229023" cy="45719"/>
                <wp:effectExtent l="0" t="57150" r="19050" b="50165"/>
                <wp:wrapNone/>
                <wp:docPr id="1484181890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9023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5264B" id="Connecteur droit avec flèche 1" o:spid="_x0000_s1026" type="#_x0000_t32" style="position:absolute;margin-left:87.95pt;margin-top:31.25pt;width:18.05pt;height:3.6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" strokecolor="#4472c4 [3204]" strokeweight=".5pt">
                <v:stroke endarrow="block" joinstyle="miter"/>
              </v:shape>
            </w:pict>
          </mc:Fallback>
        </mc:AlternateContent>
      </w:r>
      <w:r w:rsidR="005F0F7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3105B8" wp14:editId="44818E82">
                <wp:simplePos x="0" y="0"/>
                <wp:positionH relativeFrom="column">
                  <wp:posOffset>2726055</wp:posOffset>
                </wp:positionH>
                <wp:positionV relativeFrom="paragraph">
                  <wp:posOffset>3350260</wp:posOffset>
                </wp:positionV>
                <wp:extent cx="143510" cy="308610"/>
                <wp:effectExtent l="38100" t="0" r="27940" b="53340"/>
                <wp:wrapNone/>
                <wp:docPr id="2126711053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510" cy="3086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A0E45E" id="Connecteur droit avec flèche 1" o:spid="_x0000_s1026" type="#_x0000_t32" style="position:absolute;margin-left:214.65pt;margin-top:263.8pt;width:11.3pt;height:24.3pt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" strokecolor="#4472c4 [3204]" strokeweight=".5pt">
                <v:stroke endarrow="block" joinstyle="miter"/>
              </v:shape>
            </w:pict>
          </mc:Fallback>
        </mc:AlternateContent>
      </w:r>
      <w:r w:rsidR="005F0F7F" w:rsidRPr="00FF689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414FEF" wp14:editId="164893AB">
                <wp:simplePos x="0" y="0"/>
                <wp:positionH relativeFrom="column">
                  <wp:posOffset>2247899</wp:posOffset>
                </wp:positionH>
                <wp:positionV relativeFrom="paragraph">
                  <wp:posOffset>2999740</wp:posOffset>
                </wp:positionV>
                <wp:extent cx="2201333" cy="330200"/>
                <wp:effectExtent l="0" t="0" r="27940" b="12700"/>
                <wp:wrapNone/>
                <wp:docPr id="52254821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1333" cy="330200"/>
                        </a:xfrm>
                        <a:prstGeom prst="ellipse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6BAFAA" w14:textId="5D2CAA42" w:rsidR="005F0F7F" w:rsidRPr="00FF689B" w:rsidRDefault="005F0F7F" w:rsidP="005F0F7F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 Suivre les étapes 1 à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414FEF" id="_x0000_s1030" style="position:absolute;left:0;text-align:left;margin-left:177pt;margin-top:236.2pt;width:173.35pt;height:2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" filled="f" strokecolor="#09101d [484]" strokeweight="1.5pt">
                <v:stroke joinstyle="miter"/>
                <v:textbox>
                  <w:txbxContent>
                    <w:p w14:paraId="586BAFAA" w14:textId="5D2CAA42" w:rsidR="005F0F7F" w:rsidRPr="00FF689B" w:rsidRDefault="005F0F7F" w:rsidP="005F0F7F">
                      <w:pPr>
                        <w:jc w:val="center"/>
                        <w:rPr>
                          <w:bCs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 Suivre les étapes 1 à 3</w:t>
                      </w:r>
                    </w:p>
                  </w:txbxContent>
                </v:textbox>
              </v:oval>
            </w:pict>
          </mc:Fallback>
        </mc:AlternateContent>
      </w:r>
      <w:r w:rsidR="00104621">
        <w:rPr>
          <w:noProof/>
        </w:rPr>
        <w:drawing>
          <wp:inline distT="0" distB="0" distL="0" distR="0" wp14:anchorId="39983237" wp14:editId="5A507136">
            <wp:extent cx="4535805" cy="4249800"/>
            <wp:effectExtent l="0" t="0" r="0" b="0"/>
            <wp:docPr id="1877760836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501" cy="4257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471067" w14:textId="77777777" w:rsidR="004D49DE" w:rsidRDefault="004D49DE" w:rsidP="00BA1D0E">
      <w:pPr>
        <w:pStyle w:val="Paragraphedeliste"/>
      </w:pPr>
    </w:p>
    <w:p w14:paraId="259DC157" w14:textId="77777777" w:rsidR="004D49DE" w:rsidRDefault="004D49DE" w:rsidP="00BA1D0E">
      <w:pPr>
        <w:pStyle w:val="Paragraphedeliste"/>
      </w:pPr>
    </w:p>
    <w:p w14:paraId="759A5B93" w14:textId="2C4D1EA7" w:rsidR="00BA1D0E" w:rsidRDefault="00B06AFF" w:rsidP="00BA1D0E">
      <w:pPr>
        <w:pStyle w:val="Paragraphedelis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8DE9F0" wp14:editId="093BB827">
                <wp:simplePos x="0" y="0"/>
                <wp:positionH relativeFrom="column">
                  <wp:posOffset>4388427</wp:posOffset>
                </wp:positionH>
                <wp:positionV relativeFrom="paragraph">
                  <wp:posOffset>35906</wp:posOffset>
                </wp:positionV>
                <wp:extent cx="918210" cy="732559"/>
                <wp:effectExtent l="0" t="19050" r="15240" b="10795"/>
                <wp:wrapNone/>
                <wp:docPr id="106156255" name="Légende : flèche vers le ha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8210" cy="732559"/>
                        </a:xfrm>
                        <a:prstGeom prst="upArrowCallou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8B64D1" w14:textId="342E65F3" w:rsidR="00ED655D" w:rsidRPr="00ED655D" w:rsidRDefault="00ED655D" w:rsidP="00ED655D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ED655D">
                              <w:rPr>
                                <w:color w:val="FF0000"/>
                                <w:sz w:val="16"/>
                                <w:szCs w:val="16"/>
                              </w:rPr>
                              <w:t>Attention à ne pas VALIDER</w:t>
                            </w:r>
                            <w:r w:rsidR="00B06AFF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par erreur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8DE9F0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Légende : flèche vers le haut 4" o:spid="_x0000_s1031" type="#_x0000_t79" style="position:absolute;left:0;text-align:left;margin-left:345.55pt;margin-top:2.85pt;width:72.3pt;height:57.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" adj="7565,6492,5400,8646" filled="f" strokecolor="red" strokeweight="1pt">
                <v:textbox>
                  <w:txbxContent>
                    <w:p w14:paraId="698B64D1" w14:textId="342E65F3" w:rsidR="00ED655D" w:rsidRPr="00ED655D" w:rsidRDefault="00ED655D" w:rsidP="00ED655D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ED655D">
                        <w:rPr>
                          <w:color w:val="FF0000"/>
                          <w:sz w:val="16"/>
                          <w:szCs w:val="16"/>
                        </w:rPr>
                        <w:t>Attention à ne pas VALIDER</w:t>
                      </w:r>
                      <w:r w:rsidR="00B06AFF">
                        <w:rPr>
                          <w:color w:val="FF0000"/>
                          <w:sz w:val="16"/>
                          <w:szCs w:val="16"/>
                        </w:rPr>
                        <w:t xml:space="preserve"> par erreur</w:t>
                      </w:r>
                    </w:p>
                  </w:txbxContent>
                </v:textbox>
              </v:shape>
            </w:pict>
          </mc:Fallback>
        </mc:AlternateContent>
      </w:r>
    </w:p>
    <w:p w14:paraId="04A21DD7" w14:textId="1DC2DDDF" w:rsidR="00BA1D0E" w:rsidRPr="00197614" w:rsidRDefault="00BA1D0E" w:rsidP="00BA1D0E">
      <w:pPr>
        <w:pStyle w:val="Paragraphedeliste"/>
        <w:numPr>
          <w:ilvl w:val="0"/>
          <w:numId w:val="1"/>
        </w:numPr>
        <w:rPr>
          <w:b/>
          <w:bCs/>
        </w:rPr>
      </w:pPr>
      <w:r>
        <w:t xml:space="preserve"> </w:t>
      </w:r>
      <w:r w:rsidR="00197614" w:rsidRPr="00197614">
        <w:rPr>
          <w:b/>
          <w:bCs/>
        </w:rPr>
        <w:t>Récupérer les fichiers IN et OUT</w:t>
      </w:r>
    </w:p>
    <w:p w14:paraId="7689D3AE" w14:textId="13C34387" w:rsidR="00BA1D0E" w:rsidRDefault="00197614" w:rsidP="00BA1D0E">
      <w:pPr>
        <w:pStyle w:val="Paragraphedelis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A064F54" wp14:editId="5CD3DA6D">
                <wp:simplePos x="0" y="0"/>
                <wp:positionH relativeFrom="column">
                  <wp:posOffset>1862667</wp:posOffset>
                </wp:positionH>
                <wp:positionV relativeFrom="paragraph">
                  <wp:posOffset>616372</wp:posOffset>
                </wp:positionV>
                <wp:extent cx="465666" cy="205317"/>
                <wp:effectExtent l="38100" t="38100" r="29845" b="23495"/>
                <wp:wrapNone/>
                <wp:docPr id="267866358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5666" cy="20531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B76CC" id="Connecteur droit avec flèche 1" o:spid="_x0000_s1026" type="#_x0000_t32" style="position:absolute;margin-left:146.65pt;margin-top:48.55pt;width:36.65pt;height:16.15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" strokecolor="#4472c4 [3204]" strokeweight=".5pt">
                <v:stroke endarrow="block" joinstyle="miter"/>
              </v:shape>
            </w:pict>
          </mc:Fallback>
        </mc:AlternateContent>
      </w:r>
      <w:r w:rsidR="00BA1D0E" w:rsidRPr="00BA1D0E">
        <w:rPr>
          <w:noProof/>
        </w:rPr>
        <w:drawing>
          <wp:inline distT="0" distB="0" distL="0" distR="0" wp14:anchorId="628CD130" wp14:editId="368D3E16">
            <wp:extent cx="1917700" cy="854197"/>
            <wp:effectExtent l="0" t="0" r="6350" b="3175"/>
            <wp:docPr id="14764632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46329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2462" cy="856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Cliquez sur ce menu puis choisir le dossier de destination</w:t>
      </w:r>
    </w:p>
    <w:p w14:paraId="3D5D0EA7" w14:textId="77777777" w:rsidR="004D49DE" w:rsidRDefault="004D49DE" w:rsidP="00BA1D0E">
      <w:pPr>
        <w:pStyle w:val="Paragraphedeliste"/>
      </w:pPr>
    </w:p>
    <w:p w14:paraId="4646D87D" w14:textId="77777777" w:rsidR="004D49DE" w:rsidRDefault="004D49DE" w:rsidP="00BA1D0E">
      <w:pPr>
        <w:pStyle w:val="Paragraphedeliste"/>
      </w:pPr>
    </w:p>
    <w:p w14:paraId="16774049" w14:textId="77777777" w:rsidR="004D49DE" w:rsidRDefault="004D49DE" w:rsidP="00BA1D0E">
      <w:pPr>
        <w:pStyle w:val="Paragraphedeliste"/>
      </w:pPr>
    </w:p>
    <w:p w14:paraId="330CB610" w14:textId="0836049C" w:rsidR="00BA1D0E" w:rsidRDefault="00197614" w:rsidP="00BA1D0E">
      <w:pPr>
        <w:pStyle w:val="Paragraphedeliste"/>
        <w:numPr>
          <w:ilvl w:val="0"/>
          <w:numId w:val="1"/>
        </w:numPr>
        <w:rPr>
          <w:b/>
          <w:bCs/>
        </w:rPr>
      </w:pPr>
      <w:r w:rsidRPr="006813C3">
        <w:rPr>
          <w:b/>
          <w:bCs/>
        </w:rPr>
        <w:lastRenderedPageBreak/>
        <w:t>Récupérer les fichier</w:t>
      </w:r>
      <w:r w:rsidR="00145D72">
        <w:rPr>
          <w:b/>
          <w:bCs/>
        </w:rPr>
        <w:t>s</w:t>
      </w:r>
      <w:r w:rsidRPr="006813C3">
        <w:rPr>
          <w:b/>
          <w:bCs/>
        </w:rPr>
        <w:t xml:space="preserve"> Qualité et Visual Valo</w:t>
      </w:r>
    </w:p>
    <w:p w14:paraId="48B6A4B1" w14:textId="209ADD3E" w:rsidR="006813C3" w:rsidRDefault="006813C3" w:rsidP="006813C3">
      <w:pPr>
        <w:pStyle w:val="Paragraphedeliste"/>
      </w:pPr>
      <w:r>
        <w:t>Bouton « Résultats OVALIDE » - « Télécharger » (pensez à cocher les items souhaités)</w:t>
      </w:r>
    </w:p>
    <w:p w14:paraId="0A785A67" w14:textId="62B916A5" w:rsidR="006813C3" w:rsidRDefault="006813C3" w:rsidP="006813C3">
      <w:pPr>
        <w:pStyle w:val="Paragraphedeliste"/>
      </w:pPr>
      <w:r>
        <w:t>Récupérer les fichiers dans …\</w:t>
      </w:r>
      <w:proofErr w:type="spellStart"/>
      <w:r>
        <w:t>Roaming</w:t>
      </w:r>
      <w:proofErr w:type="spellEnd"/>
      <w:r>
        <w:t>\ATIH\DRUIDES\Téléchargement</w:t>
      </w:r>
    </w:p>
    <w:p w14:paraId="7580E6A4" w14:textId="77777777" w:rsidR="006813C3" w:rsidRDefault="006813C3" w:rsidP="006813C3">
      <w:pPr>
        <w:pStyle w:val="Paragraphedeliste"/>
      </w:pPr>
    </w:p>
    <w:p w14:paraId="0C0E335F" w14:textId="534E7A77" w:rsidR="004D49DE" w:rsidRDefault="006813C3" w:rsidP="004D49DE">
      <w:pPr>
        <w:pStyle w:val="Paragraphedeliste"/>
        <w:rPr>
          <w:color w:val="FF0000"/>
        </w:rPr>
      </w:pPr>
      <w:r w:rsidRPr="006813C3">
        <w:rPr>
          <w:color w:val="FF0000"/>
        </w:rPr>
        <w:t>IMPORTANT : La récupération des fichiers Qualité et Visual Valo ne peut être effectué</w:t>
      </w:r>
      <w:r>
        <w:rPr>
          <w:color w:val="FF0000"/>
        </w:rPr>
        <w:t>e</w:t>
      </w:r>
      <w:r w:rsidRPr="006813C3">
        <w:rPr>
          <w:color w:val="FF0000"/>
        </w:rPr>
        <w:t xml:space="preserve"> que par le(s) postes ayant accès aux archives de DRUIDES (il n’y a plus de possibilité de télécharger ces fichiers à partir des fichier</w:t>
      </w:r>
      <w:r w:rsidR="004B3233">
        <w:rPr>
          <w:color w:val="FF0000"/>
        </w:rPr>
        <w:t>s</w:t>
      </w:r>
      <w:r w:rsidRPr="006813C3">
        <w:rPr>
          <w:color w:val="FF0000"/>
        </w:rPr>
        <w:t xml:space="preserve"> IN et OUT)</w:t>
      </w:r>
    </w:p>
    <w:p w14:paraId="61A563CC" w14:textId="77777777" w:rsidR="004D49DE" w:rsidRPr="004D49DE" w:rsidRDefault="004D49DE" w:rsidP="004D49DE">
      <w:pPr>
        <w:pStyle w:val="Paragraphedeliste"/>
      </w:pPr>
    </w:p>
    <w:p w14:paraId="5BAF0B4F" w14:textId="4D50A330" w:rsidR="006373D5" w:rsidRPr="006373D5" w:rsidRDefault="006373D5" w:rsidP="004D49DE">
      <w:pPr>
        <w:pStyle w:val="Paragraphedeliste"/>
        <w:numPr>
          <w:ilvl w:val="0"/>
          <w:numId w:val="1"/>
        </w:numPr>
        <w:rPr>
          <w:b/>
          <w:bCs/>
        </w:rPr>
      </w:pPr>
      <w:r w:rsidRPr="006373D5">
        <w:rPr>
          <w:b/>
          <w:bCs/>
        </w:rPr>
        <w:t>Les documentations sur DRUIDES sont sur le site en lien ci-dessous</w:t>
      </w:r>
    </w:p>
    <w:p w14:paraId="31239696" w14:textId="45F1291D" w:rsidR="006373D5" w:rsidRDefault="006373D5" w:rsidP="006813C3">
      <w:pPr>
        <w:pStyle w:val="Paragraphedeliste"/>
      </w:pPr>
      <w:hyperlink r:id="rId11" w:history="1">
        <w:r w:rsidRPr="00623D11">
          <w:rPr>
            <w:rStyle w:val="Lienhypertexte"/>
          </w:rPr>
          <w:t>https://atih.atlassian.net/wiki/spaces/DocDRUIDES/overview</w:t>
        </w:r>
      </w:hyperlink>
    </w:p>
    <w:p w14:paraId="2E13CB72" w14:textId="77777777" w:rsidR="006373D5" w:rsidRDefault="006373D5" w:rsidP="006813C3">
      <w:pPr>
        <w:pStyle w:val="Paragraphedeliste"/>
      </w:pPr>
    </w:p>
    <w:p w14:paraId="08F91C1F" w14:textId="0BEBC659" w:rsidR="006373D5" w:rsidRPr="004D49DE" w:rsidRDefault="004D49DE" w:rsidP="004D49DE">
      <w:pPr>
        <w:pStyle w:val="Paragraphedeliste"/>
        <w:numPr>
          <w:ilvl w:val="0"/>
          <w:numId w:val="1"/>
        </w:numPr>
        <w:rPr>
          <w:b/>
          <w:bCs/>
        </w:rPr>
      </w:pPr>
      <w:r w:rsidRPr="004D49DE">
        <w:rPr>
          <w:b/>
          <w:bCs/>
        </w:rPr>
        <w:t>Exemple</w:t>
      </w:r>
    </w:p>
    <w:p w14:paraId="0C6A3CFB" w14:textId="6551AA24" w:rsidR="00AB6DF0" w:rsidRDefault="00BC6EA7" w:rsidP="006813C3">
      <w:pPr>
        <w:pStyle w:val="Paragraphedeliste"/>
      </w:pPr>
      <w:r>
        <w:t>Mise à jour</w:t>
      </w:r>
      <w:r w:rsidR="004B3233">
        <w:t xml:space="preserve"> DRUIDES</w:t>
      </w:r>
    </w:p>
    <w:p w14:paraId="26F49443" w14:textId="77777777" w:rsidR="00BC6EA7" w:rsidRDefault="00BC6EA7" w:rsidP="006813C3">
      <w:pPr>
        <w:pStyle w:val="Paragraphedeliste"/>
      </w:pPr>
    </w:p>
    <w:p w14:paraId="554A13AA" w14:textId="4DF79563" w:rsidR="00BC6EA7" w:rsidRDefault="00BC6EA7" w:rsidP="006813C3">
      <w:pPr>
        <w:pStyle w:val="Paragraphedeliste"/>
      </w:pPr>
      <w:r w:rsidRPr="00BC6EA7">
        <w:rPr>
          <w:noProof/>
        </w:rPr>
        <w:drawing>
          <wp:inline distT="0" distB="0" distL="0" distR="0" wp14:anchorId="2E2AC51E" wp14:editId="552C1111">
            <wp:extent cx="3279600" cy="2296800"/>
            <wp:effectExtent l="0" t="0" r="0" b="8255"/>
            <wp:docPr id="37374114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741144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79600" cy="229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B8D28C" w14:textId="041F69C2" w:rsidR="00857CCE" w:rsidRDefault="00857CCE" w:rsidP="006813C3">
      <w:pPr>
        <w:pStyle w:val="Paragraphedeliste"/>
      </w:pPr>
      <w:r w:rsidRPr="00857CCE">
        <w:rPr>
          <w:noProof/>
        </w:rPr>
        <w:drawing>
          <wp:inline distT="0" distB="0" distL="0" distR="0" wp14:anchorId="4428E927" wp14:editId="16979617">
            <wp:extent cx="4222800" cy="3258000"/>
            <wp:effectExtent l="0" t="0" r="6350" b="0"/>
            <wp:docPr id="142376670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76670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22800" cy="32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0F3CD" w14:textId="77777777" w:rsidR="006373D5" w:rsidRDefault="006373D5" w:rsidP="004D49DE"/>
    <w:p w14:paraId="7BB19B57" w14:textId="67A14087" w:rsidR="00BC6EA7" w:rsidRDefault="00BC6EA7">
      <w:r>
        <w:br w:type="page"/>
      </w:r>
    </w:p>
    <w:p w14:paraId="303578D9" w14:textId="77777777" w:rsidR="00BC6EA7" w:rsidRDefault="00BC6EA7" w:rsidP="006813C3">
      <w:pPr>
        <w:pStyle w:val="Paragraphedeliste"/>
      </w:pPr>
    </w:p>
    <w:p w14:paraId="32489626" w14:textId="2C705D37" w:rsidR="00AB6DF0" w:rsidRPr="004B3233" w:rsidRDefault="004B3233" w:rsidP="006813C3">
      <w:pPr>
        <w:pStyle w:val="Paragraphedeliste"/>
        <w:rPr>
          <w:b/>
          <w:bCs/>
          <w:sz w:val="28"/>
          <w:szCs w:val="28"/>
        </w:rPr>
      </w:pPr>
      <w:r w:rsidRPr="004B3233">
        <w:rPr>
          <w:b/>
          <w:bCs/>
          <w:sz w:val="28"/>
          <w:szCs w:val="28"/>
        </w:rPr>
        <w:t>MAGIC</w:t>
      </w:r>
    </w:p>
    <w:p w14:paraId="33492A70" w14:textId="77777777" w:rsidR="006D622A" w:rsidRDefault="006D622A" w:rsidP="006813C3">
      <w:pPr>
        <w:pStyle w:val="Paragraphedeliste"/>
      </w:pPr>
    </w:p>
    <w:p w14:paraId="33A1BF67" w14:textId="59453B69" w:rsidR="006D622A" w:rsidRDefault="004B3233" w:rsidP="006813C3">
      <w:pPr>
        <w:pStyle w:val="Paragraphedelis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76EB719" wp14:editId="13297A46">
                <wp:simplePos x="0" y="0"/>
                <wp:positionH relativeFrom="column">
                  <wp:posOffset>1504043</wp:posOffset>
                </wp:positionH>
                <wp:positionV relativeFrom="paragraph">
                  <wp:posOffset>2743654</wp:posOffset>
                </wp:positionV>
                <wp:extent cx="3006271" cy="468992"/>
                <wp:effectExtent l="38100" t="57150" r="22860" b="26670"/>
                <wp:wrapNone/>
                <wp:docPr id="2120738780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06271" cy="4689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15A1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4" o:spid="_x0000_s1026" type="#_x0000_t32" style="position:absolute;margin-left:118.45pt;margin-top:216.05pt;width:236.7pt;height:36.95pt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8350CDF" wp14:editId="50D5B46F">
                <wp:simplePos x="0" y="0"/>
                <wp:positionH relativeFrom="column">
                  <wp:posOffset>4542971</wp:posOffset>
                </wp:positionH>
                <wp:positionV relativeFrom="paragraph">
                  <wp:posOffset>2991303</wp:posOffset>
                </wp:positionV>
                <wp:extent cx="2282372" cy="518885"/>
                <wp:effectExtent l="0" t="0" r="22860" b="14605"/>
                <wp:wrapNone/>
                <wp:docPr id="1109366426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2372" cy="518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BFC0D5" w14:textId="77777777" w:rsidR="004B3233" w:rsidRDefault="004B3233" w:rsidP="004B3233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Visualiser pour voir s’il y a des erreurs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350CDF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32" type="#_x0000_t202" style="position:absolute;left:0;text-align:left;margin-left:357.7pt;margin-top:235.55pt;width:179.7pt;height:40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" fillcolor="white [3201]" strokeweight=".5pt">
                <v:textbox>
                  <w:txbxContent>
                    <w:p w14:paraId="6EBFC0D5" w14:textId="77777777" w:rsidR="004B3233" w:rsidRDefault="004B3233" w:rsidP="004B3233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Visualiser pour voir s’il y a des erreurs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357696D" wp14:editId="5CFA3479">
                <wp:simplePos x="0" y="0"/>
                <wp:positionH relativeFrom="column">
                  <wp:posOffset>1465942</wp:posOffset>
                </wp:positionH>
                <wp:positionV relativeFrom="paragraph">
                  <wp:posOffset>2446111</wp:posOffset>
                </wp:positionV>
                <wp:extent cx="3029857" cy="251278"/>
                <wp:effectExtent l="0" t="57150" r="18415" b="34925"/>
                <wp:wrapNone/>
                <wp:docPr id="293997351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29857" cy="2512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125AC" id="Connecteur droit avec flèche 14" o:spid="_x0000_s1026" type="#_x0000_t32" style="position:absolute;margin-left:115.45pt;margin-top:192.6pt;width:238.55pt;height:19.8pt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222E1AE" wp14:editId="155A08F0">
                <wp:simplePos x="0" y="0"/>
                <wp:positionH relativeFrom="column">
                  <wp:posOffset>1465942</wp:posOffset>
                </wp:positionH>
                <wp:positionV relativeFrom="paragraph">
                  <wp:posOffset>1982560</wp:posOffset>
                </wp:positionV>
                <wp:extent cx="3025231" cy="242751"/>
                <wp:effectExtent l="0" t="57150" r="22860" b="24130"/>
                <wp:wrapNone/>
                <wp:docPr id="222413239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25231" cy="2427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0D652" id="Connecteur droit avec flèche 14" o:spid="_x0000_s1026" type="#_x0000_t32" style="position:absolute;margin-left:115.45pt;margin-top:156.1pt;width:238.2pt;height:19.1pt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653FFC1" wp14:editId="79202606">
                <wp:simplePos x="0" y="0"/>
                <wp:positionH relativeFrom="margin">
                  <wp:posOffset>4528457</wp:posOffset>
                </wp:positionH>
                <wp:positionV relativeFrom="paragraph">
                  <wp:posOffset>2512332</wp:posOffset>
                </wp:positionV>
                <wp:extent cx="2286000" cy="381000"/>
                <wp:effectExtent l="0" t="0" r="19050" b="19050"/>
                <wp:wrapNone/>
                <wp:docPr id="681301069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E774FB" w14:textId="4F7E7C78" w:rsidR="006D622A" w:rsidRDefault="006D622A" w:rsidP="006D622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Cliquer sur Générer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FFC1" id="_x0000_s1033" type="#_x0000_t202" style="position:absolute;left:0;text-align:left;margin-left:356.55pt;margin-top:197.8pt;width:180pt;height:30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" fillcolor="white [3201]" strokeweight=".5pt">
                <v:textbox>
                  <w:txbxContent>
                    <w:p w14:paraId="78E774FB" w14:textId="4F7E7C78" w:rsidR="006D622A" w:rsidRDefault="006D622A" w:rsidP="006D622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Cliquer sur Générer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A2DE87" wp14:editId="18EFF7F8">
                <wp:simplePos x="0" y="0"/>
                <wp:positionH relativeFrom="column">
                  <wp:posOffset>4509770</wp:posOffset>
                </wp:positionH>
                <wp:positionV relativeFrom="paragraph">
                  <wp:posOffset>2065020</wp:posOffset>
                </wp:positionV>
                <wp:extent cx="2299970" cy="340995"/>
                <wp:effectExtent l="0" t="0" r="24130" b="20955"/>
                <wp:wrapNone/>
                <wp:docPr id="2069204301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9970" cy="340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506F59" w14:textId="5CEAD13C" w:rsidR="006D622A" w:rsidRDefault="004B3233" w:rsidP="006D622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Générer ANOHOSP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2DE87" id="_x0000_s1034" type="#_x0000_t202" style="position:absolute;left:0;text-align:left;margin-left:355.1pt;margin-top:162.6pt;width:181.1pt;height:26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" fillcolor="white [3201]" strokeweight=".5pt">
                <v:textbox>
                  <w:txbxContent>
                    <w:p w14:paraId="6D506F59" w14:textId="5CEAD13C" w:rsidR="006D622A" w:rsidRDefault="004B3233" w:rsidP="006D622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Générer ANOHOSP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DF9AB4" wp14:editId="6261C9B1">
                <wp:simplePos x="0" y="0"/>
                <wp:positionH relativeFrom="column">
                  <wp:posOffset>4492171</wp:posOffset>
                </wp:positionH>
                <wp:positionV relativeFrom="paragraph">
                  <wp:posOffset>843189</wp:posOffset>
                </wp:positionV>
                <wp:extent cx="2303780" cy="1153886"/>
                <wp:effectExtent l="0" t="0" r="20320" b="27305"/>
                <wp:wrapNone/>
                <wp:docPr id="381144100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780" cy="11538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7F3B40" w14:textId="29D53C3C" w:rsidR="006D622A" w:rsidRDefault="006D622A" w:rsidP="006D622A">
                            <w:r>
                              <w:t>2) Retour sur le même dossier et cliquer sur le fichier VID-HOSP et modifier le début en mettant ANO à la place</w:t>
                            </w:r>
                          </w:p>
                          <w:p w14:paraId="49488086" w14:textId="197E8912" w:rsidR="004B3233" w:rsidRPr="004B3233" w:rsidRDefault="004B3233" w:rsidP="004B3233">
                            <w:pPr>
                              <w:pStyle w:val="Paragraphedeliste"/>
                              <w:ind w:left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 xml:space="preserve">Ex :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ANO</w:t>
                            </w:r>
                            <w:r w:rsidRPr="004B3233">
                              <w:rPr>
                                <w:sz w:val="20"/>
                                <w:szCs w:val="20"/>
                              </w:rPr>
                              <w:t>HOSP_2024M05_du_12Juin24</w:t>
                            </w:r>
                          </w:p>
                          <w:p w14:paraId="095F9109" w14:textId="77777777" w:rsidR="004B3233" w:rsidRDefault="004B3233" w:rsidP="006D62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F9AB4" id="_x0000_s1035" type="#_x0000_t202" style="position:absolute;left:0;text-align:left;margin-left:353.7pt;margin-top:66.4pt;width:181.4pt;height:90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" fillcolor="white [3201]" strokeweight=".5pt">
                <v:textbox>
                  <w:txbxContent>
                    <w:p w14:paraId="1F7F3B40" w14:textId="29D53C3C" w:rsidR="006D622A" w:rsidRDefault="006D622A" w:rsidP="006D622A">
                      <w:r>
                        <w:t>2) Retour sur le même dossier et cliquer sur le fichier VID-HOSP et modifier le début en mettant ANO à la place</w:t>
                      </w:r>
                    </w:p>
                    <w:p w14:paraId="49488086" w14:textId="197E8912" w:rsidR="004B3233" w:rsidRPr="004B3233" w:rsidRDefault="004B3233" w:rsidP="004B3233">
                      <w:pPr>
                        <w:pStyle w:val="Paragraphedeliste"/>
                        <w:ind w:left="0"/>
                        <w:rPr>
                          <w:sz w:val="20"/>
                          <w:szCs w:val="20"/>
                        </w:rPr>
                      </w:pPr>
                      <w:r>
                        <w:t xml:space="preserve">Ex : </w:t>
                      </w:r>
                      <w:r>
                        <w:rPr>
                          <w:sz w:val="20"/>
                          <w:szCs w:val="20"/>
                        </w:rPr>
                        <w:t>ANO</w:t>
                      </w:r>
                      <w:r w:rsidRPr="004B3233">
                        <w:rPr>
                          <w:sz w:val="20"/>
                          <w:szCs w:val="20"/>
                        </w:rPr>
                        <w:t>HOSP_2024M05_du_12Juin24</w:t>
                      </w:r>
                    </w:p>
                    <w:p w14:paraId="095F9109" w14:textId="77777777" w:rsidR="004B3233" w:rsidRDefault="004B3233" w:rsidP="006D622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378482D" wp14:editId="0D368769">
                <wp:simplePos x="0" y="0"/>
                <wp:positionH relativeFrom="column">
                  <wp:posOffset>3982357</wp:posOffset>
                </wp:positionH>
                <wp:positionV relativeFrom="paragraph">
                  <wp:posOffset>1024618</wp:posOffset>
                </wp:positionV>
                <wp:extent cx="469900" cy="339271"/>
                <wp:effectExtent l="38100" t="0" r="25400" b="60960"/>
                <wp:wrapNone/>
                <wp:docPr id="1984062686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9900" cy="33927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29B11" id="Connecteur droit avec flèche 14" o:spid="_x0000_s1026" type="#_x0000_t32" style="position:absolute;margin-left:313.55pt;margin-top:80.7pt;width:37pt;height:26.7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2EE434" wp14:editId="586C38E0">
                <wp:simplePos x="0" y="0"/>
                <wp:positionH relativeFrom="column">
                  <wp:posOffset>3942442</wp:posOffset>
                </wp:positionH>
                <wp:positionV relativeFrom="paragraph">
                  <wp:posOffset>712561</wp:posOffset>
                </wp:positionV>
                <wp:extent cx="520700" cy="366485"/>
                <wp:effectExtent l="38100" t="0" r="31750" b="52705"/>
                <wp:wrapNone/>
                <wp:docPr id="57437597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0700" cy="3664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C6017" id="Connecteur droit avec flèche 14" o:spid="_x0000_s1026" type="#_x0000_t32" style="position:absolute;margin-left:310.45pt;margin-top:56.1pt;width:41pt;height:28.8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E26555" wp14:editId="1FEE13D9">
                <wp:simplePos x="0" y="0"/>
                <wp:positionH relativeFrom="column">
                  <wp:posOffset>4474029</wp:posOffset>
                </wp:positionH>
                <wp:positionV relativeFrom="paragraph">
                  <wp:posOffset>15875</wp:posOffset>
                </wp:positionV>
                <wp:extent cx="2304142" cy="722086"/>
                <wp:effectExtent l="0" t="0" r="20320" b="20955"/>
                <wp:wrapNone/>
                <wp:docPr id="1657288052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4142" cy="7220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82ED71" w14:textId="05B6EB3D" w:rsidR="006D622A" w:rsidRDefault="006D622A" w:rsidP="004B3233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Choisir le fichier VID-HOSP de la période</w:t>
                            </w:r>
                          </w:p>
                          <w:p w14:paraId="50862F5B" w14:textId="529984C9" w:rsidR="004B3233" w:rsidRPr="004B3233" w:rsidRDefault="004B3233" w:rsidP="004B3233">
                            <w:pPr>
                              <w:pStyle w:val="Paragraphedeliste"/>
                              <w:ind w:left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 xml:space="preserve">Ex : </w:t>
                            </w:r>
                            <w:r w:rsidRPr="004B3233">
                              <w:rPr>
                                <w:sz w:val="20"/>
                                <w:szCs w:val="20"/>
                              </w:rPr>
                              <w:t>VIDHOSP_2024M05_du_12Juin24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26555" id="_x0000_s1036" type="#_x0000_t202" style="position:absolute;left:0;text-align:left;margin-left:352.3pt;margin-top:1.25pt;width:181.45pt;height:56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" fillcolor="white [3201]" strokeweight=".5pt">
                <v:textbox>
                  <w:txbxContent>
                    <w:p w14:paraId="1482ED71" w14:textId="05B6EB3D" w:rsidR="006D622A" w:rsidRDefault="006D622A" w:rsidP="004B3233">
                      <w:pPr>
                        <w:pStyle w:val="Paragraphedeliste"/>
                        <w:numPr>
                          <w:ilvl w:val="0"/>
                          <w:numId w:val="4"/>
                        </w:numPr>
                      </w:pPr>
                      <w:r>
                        <w:t>Choisir le fichier VID-HOSP de la période</w:t>
                      </w:r>
                    </w:p>
                    <w:p w14:paraId="50862F5B" w14:textId="529984C9" w:rsidR="004B3233" w:rsidRPr="004B3233" w:rsidRDefault="004B3233" w:rsidP="004B3233">
                      <w:pPr>
                        <w:pStyle w:val="Paragraphedeliste"/>
                        <w:ind w:left="0"/>
                        <w:rPr>
                          <w:sz w:val="20"/>
                          <w:szCs w:val="20"/>
                        </w:rPr>
                      </w:pPr>
                      <w:r>
                        <w:t xml:space="preserve">Ex : </w:t>
                      </w:r>
                      <w:r w:rsidRPr="004B3233">
                        <w:rPr>
                          <w:sz w:val="20"/>
                          <w:szCs w:val="20"/>
                        </w:rPr>
                        <w:t>VIDHOSP_2024M05_du_12Juin24</w:t>
                      </w:r>
                    </w:p>
                  </w:txbxContent>
                </v:textbox>
              </v:shape>
            </w:pict>
          </mc:Fallback>
        </mc:AlternateContent>
      </w:r>
      <w:r w:rsidR="006D622A" w:rsidRPr="006D622A">
        <w:rPr>
          <w:noProof/>
        </w:rPr>
        <w:drawing>
          <wp:inline distT="0" distB="0" distL="0" distR="0" wp14:anchorId="66908F9C" wp14:editId="0DDAD035">
            <wp:extent cx="3769134" cy="3164114"/>
            <wp:effectExtent l="0" t="0" r="3175" b="0"/>
            <wp:docPr id="1697784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78456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82379" cy="3175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A3C00D" w14:textId="4DECA8D6" w:rsidR="00BC6EA7" w:rsidRDefault="00BC6EA7" w:rsidP="006813C3">
      <w:pPr>
        <w:pStyle w:val="Paragraphedeliste"/>
      </w:pPr>
    </w:p>
    <w:p w14:paraId="599DC5F2" w14:textId="77777777" w:rsidR="00BC6EA7" w:rsidRDefault="00BC6EA7" w:rsidP="006813C3">
      <w:pPr>
        <w:pStyle w:val="Paragraphedeliste"/>
      </w:pPr>
    </w:p>
    <w:p w14:paraId="19778A17" w14:textId="77777777" w:rsidR="00BC6EA7" w:rsidRDefault="00BC6EA7" w:rsidP="006813C3">
      <w:pPr>
        <w:pStyle w:val="Paragraphedeliste"/>
      </w:pPr>
    </w:p>
    <w:p w14:paraId="0AE0EC95" w14:textId="77777777" w:rsidR="00BC6EA7" w:rsidRPr="00AB6DF0" w:rsidRDefault="00BC6EA7" w:rsidP="006813C3">
      <w:pPr>
        <w:pStyle w:val="Paragraphedeliste"/>
      </w:pPr>
    </w:p>
    <w:sectPr w:rsidR="00BC6EA7" w:rsidRPr="00AB6DF0" w:rsidSect="004D49DE"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4CBB5" w14:textId="77777777" w:rsidR="006E7F56" w:rsidRDefault="006E7F56" w:rsidP="006373D5">
      <w:pPr>
        <w:spacing w:after="0" w:line="240" w:lineRule="auto"/>
      </w:pPr>
      <w:r>
        <w:separator/>
      </w:r>
    </w:p>
  </w:endnote>
  <w:endnote w:type="continuationSeparator" w:id="0">
    <w:p w14:paraId="09BADDC1" w14:textId="77777777" w:rsidR="006E7F56" w:rsidRDefault="006E7F56" w:rsidP="00637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5320910"/>
      <w:docPartObj>
        <w:docPartGallery w:val="Page Numbers (Bottom of Page)"/>
        <w:docPartUnique/>
      </w:docPartObj>
    </w:sdtPr>
    <w:sdtContent>
      <w:p w14:paraId="673D5B63" w14:textId="02D33FD7" w:rsidR="006373D5" w:rsidRDefault="006373D5" w:rsidP="006373D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437B0" w14:textId="77777777" w:rsidR="006E7F56" w:rsidRDefault="006E7F56" w:rsidP="006373D5">
      <w:pPr>
        <w:spacing w:after="0" w:line="240" w:lineRule="auto"/>
      </w:pPr>
      <w:r>
        <w:separator/>
      </w:r>
    </w:p>
  </w:footnote>
  <w:footnote w:type="continuationSeparator" w:id="0">
    <w:p w14:paraId="42007D9E" w14:textId="77777777" w:rsidR="006E7F56" w:rsidRDefault="006E7F56" w:rsidP="006373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D333B"/>
    <w:multiLevelType w:val="hybridMultilevel"/>
    <w:tmpl w:val="60589C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40A9A"/>
    <w:multiLevelType w:val="hybridMultilevel"/>
    <w:tmpl w:val="CEB466B6"/>
    <w:lvl w:ilvl="0" w:tplc="F2ECF85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70003"/>
    <w:multiLevelType w:val="hybridMultilevel"/>
    <w:tmpl w:val="1646C06A"/>
    <w:lvl w:ilvl="0" w:tplc="040C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1B4D7A"/>
    <w:multiLevelType w:val="hybridMultilevel"/>
    <w:tmpl w:val="DE365872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2506213">
    <w:abstractNumId w:val="1"/>
  </w:num>
  <w:num w:numId="2" w16cid:durableId="1227645085">
    <w:abstractNumId w:val="0"/>
  </w:num>
  <w:num w:numId="3" w16cid:durableId="1101757521">
    <w:abstractNumId w:val="2"/>
  </w:num>
  <w:num w:numId="4" w16cid:durableId="17615646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0E"/>
    <w:rsid w:val="00104621"/>
    <w:rsid w:val="00145D72"/>
    <w:rsid w:val="00197614"/>
    <w:rsid w:val="004B3233"/>
    <w:rsid w:val="004D49DE"/>
    <w:rsid w:val="00565E2B"/>
    <w:rsid w:val="00595BCD"/>
    <w:rsid w:val="005F0F7F"/>
    <w:rsid w:val="006373D5"/>
    <w:rsid w:val="006813C3"/>
    <w:rsid w:val="006D622A"/>
    <w:rsid w:val="006E7F56"/>
    <w:rsid w:val="00857CCE"/>
    <w:rsid w:val="00A000ED"/>
    <w:rsid w:val="00AB6DF0"/>
    <w:rsid w:val="00B06AFF"/>
    <w:rsid w:val="00BA1D0E"/>
    <w:rsid w:val="00BC6EA7"/>
    <w:rsid w:val="00CF5F69"/>
    <w:rsid w:val="00E16EF6"/>
    <w:rsid w:val="00E52842"/>
    <w:rsid w:val="00ED655D"/>
    <w:rsid w:val="00F7691A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3268F"/>
  <w15:chartTrackingRefBased/>
  <w15:docId w15:val="{130903F4-B7A7-4265-BC48-F9B14C95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1D0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373D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373D5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637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73D5"/>
  </w:style>
  <w:style w:type="paragraph" w:styleId="Pieddepage">
    <w:name w:val="footer"/>
    <w:basedOn w:val="Normal"/>
    <w:link w:val="PieddepageCar"/>
    <w:uiPriority w:val="99"/>
    <w:unhideWhenUsed/>
    <w:rsid w:val="00637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7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www.atih.sante.fr/plateformes-de-transmission-et-logiciels/logiciels-espace-de-telechargement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tih.atlassian.net/wiki/spaces/DocDRUIDES/overview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utilisation DRUIDES</vt:lpstr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utilisation DRUIDES</dc:title>
  <dc:subject/>
  <dc:creator>Nhut TRUONG</dc:creator>
  <cp:keywords/>
  <dc:description/>
  <cp:lastModifiedBy>Nhut TRUONG</cp:lastModifiedBy>
  <cp:revision>3</cp:revision>
  <dcterms:created xsi:type="dcterms:W3CDTF">2025-02-13T13:51:00Z</dcterms:created>
  <dcterms:modified xsi:type="dcterms:W3CDTF">2025-02-13T14:01:00Z</dcterms:modified>
</cp:coreProperties>
</file>