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EFA8" w14:textId="1BC4BE01" w:rsidR="00900E47" w:rsidRPr="00900E47" w:rsidRDefault="00900E47" w:rsidP="005735A3">
      <w:pPr>
        <w:spacing w:line="480" w:lineRule="auto"/>
        <w:ind w:left="720" w:hanging="360"/>
        <w:rPr>
          <w:b/>
          <w:bCs/>
          <w:u w:val="single"/>
        </w:rPr>
      </w:pPr>
      <w:r w:rsidRPr="00900E47">
        <w:rPr>
          <w:b/>
          <w:bCs/>
          <w:u w:val="single"/>
        </w:rPr>
        <w:t xml:space="preserve">Indiquer les différentes parties du système nerveux : </w:t>
      </w:r>
    </w:p>
    <w:p w14:paraId="03135468" w14:textId="43CA3F8A" w:rsidR="005735A3" w:rsidRDefault="00900E47" w:rsidP="005735A3">
      <w:pPr>
        <w:spacing w:line="480" w:lineRule="auto"/>
        <w:ind w:left="720" w:hanging="36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0F475C3" wp14:editId="6D05D810">
                <wp:simplePos x="0" y="0"/>
                <wp:positionH relativeFrom="column">
                  <wp:posOffset>-1985465</wp:posOffset>
                </wp:positionH>
                <wp:positionV relativeFrom="paragraph">
                  <wp:posOffset>1143485</wp:posOffset>
                </wp:positionV>
                <wp:extent cx="360" cy="360"/>
                <wp:effectExtent l="95250" t="152400" r="95250" b="152400"/>
                <wp:wrapNone/>
                <wp:docPr id="458947433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8D74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1" o:spid="_x0000_s1026" type="#_x0000_t75" style="position:absolute;margin-left:-160.6pt;margin-top:81.5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BC2BE5A" wp14:editId="01FDBEA9">
                <wp:simplePos x="0" y="0"/>
                <wp:positionH relativeFrom="column">
                  <wp:posOffset>4456735</wp:posOffset>
                </wp:positionH>
                <wp:positionV relativeFrom="paragraph">
                  <wp:posOffset>3409325</wp:posOffset>
                </wp:positionV>
                <wp:extent cx="731880" cy="289800"/>
                <wp:effectExtent l="95250" t="152400" r="106680" b="148590"/>
                <wp:wrapNone/>
                <wp:docPr id="1531840944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31880" cy="28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617679" id="Encre 10" o:spid="_x0000_s1026" type="#_x0000_t75" style="position:absolute;margin-left:346.65pt;margin-top:259.95pt;width:66.15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605CF63" wp14:editId="12775098">
                <wp:simplePos x="0" y="0"/>
                <wp:positionH relativeFrom="column">
                  <wp:posOffset>1195855</wp:posOffset>
                </wp:positionH>
                <wp:positionV relativeFrom="paragraph">
                  <wp:posOffset>3581405</wp:posOffset>
                </wp:positionV>
                <wp:extent cx="342000" cy="10800"/>
                <wp:effectExtent l="95250" t="152400" r="96520" b="160655"/>
                <wp:wrapNone/>
                <wp:docPr id="1756898519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20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4B33C" id="Encre 9" o:spid="_x0000_s1026" type="#_x0000_t75" style="position:absolute;margin-left:89.9pt;margin-top:273.5pt;width:35.45pt;height:1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400469C" wp14:editId="60B8B73A">
                <wp:simplePos x="0" y="0"/>
                <wp:positionH relativeFrom="column">
                  <wp:posOffset>986335</wp:posOffset>
                </wp:positionH>
                <wp:positionV relativeFrom="paragraph">
                  <wp:posOffset>2543165</wp:posOffset>
                </wp:positionV>
                <wp:extent cx="533160" cy="39240"/>
                <wp:effectExtent l="95250" t="152400" r="95885" b="151765"/>
                <wp:wrapNone/>
                <wp:docPr id="794247840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3316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15314A" id="Encre 8" o:spid="_x0000_s1026" type="#_x0000_t75" style="position:absolute;margin-left:73.4pt;margin-top:191.75pt;width:50.5pt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8AD018C" wp14:editId="3F93ED2A">
                <wp:simplePos x="0" y="0"/>
                <wp:positionH relativeFrom="column">
                  <wp:posOffset>2081095</wp:posOffset>
                </wp:positionH>
                <wp:positionV relativeFrom="paragraph">
                  <wp:posOffset>1353005</wp:posOffset>
                </wp:positionV>
                <wp:extent cx="360" cy="360"/>
                <wp:effectExtent l="95250" t="152400" r="95250" b="152400"/>
                <wp:wrapNone/>
                <wp:docPr id="1501817284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1F0E9" id="Encre 6" o:spid="_x0000_s1026" type="#_x0000_t75" style="position:absolute;margin-left:159.65pt;margin-top:98.0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4099044" wp14:editId="08E4876F">
                <wp:simplePos x="0" y="0"/>
                <wp:positionH relativeFrom="column">
                  <wp:posOffset>1987495</wp:posOffset>
                </wp:positionH>
                <wp:positionV relativeFrom="paragraph">
                  <wp:posOffset>1275605</wp:posOffset>
                </wp:positionV>
                <wp:extent cx="467640" cy="89640"/>
                <wp:effectExtent l="95250" t="152400" r="85090" b="158115"/>
                <wp:wrapNone/>
                <wp:docPr id="1109274572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6764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44B40C" id="Encre 5" o:spid="_x0000_s1026" type="#_x0000_t75" style="position:absolute;margin-left:152.3pt;margin-top:91.95pt;width:45.3pt;height:2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E11FF15" wp14:editId="063CFB5C">
                <wp:simplePos x="0" y="0"/>
                <wp:positionH relativeFrom="column">
                  <wp:posOffset>1900735</wp:posOffset>
                </wp:positionH>
                <wp:positionV relativeFrom="paragraph">
                  <wp:posOffset>1038725</wp:posOffset>
                </wp:positionV>
                <wp:extent cx="541800" cy="10440"/>
                <wp:effectExtent l="95250" t="152400" r="106045" b="161290"/>
                <wp:wrapNone/>
                <wp:docPr id="935582590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4180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AB2A0" id="Encre 4" o:spid="_x0000_s1026" type="#_x0000_t75" style="position:absolute;margin-left:145.4pt;margin-top:73.3pt;width:51.15pt;height:1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5A529A" wp14:editId="4CCDBF0F">
                <wp:simplePos x="0" y="0"/>
                <wp:positionH relativeFrom="column">
                  <wp:posOffset>954295</wp:posOffset>
                </wp:positionH>
                <wp:positionV relativeFrom="paragraph">
                  <wp:posOffset>1075085</wp:posOffset>
                </wp:positionV>
                <wp:extent cx="575280" cy="255600"/>
                <wp:effectExtent l="95250" t="152400" r="92075" b="163830"/>
                <wp:wrapNone/>
                <wp:docPr id="502044324" name="Encr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75280" cy="25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F0BCA" id="Encre 3" o:spid="_x0000_s1026" type="#_x0000_t75" style="position:absolute;margin-left:70.95pt;margin-top:76.15pt;width:53.8pt;height:3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">
                <v:imagedata r:id="rId1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CAA72C" wp14:editId="39B6133A">
            <wp:extent cx="5760720" cy="6553113"/>
            <wp:effectExtent l="0" t="0" r="0" b="635"/>
            <wp:docPr id="18980215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53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3C2D4" w14:textId="77777777" w:rsidR="005735A3" w:rsidRDefault="005735A3" w:rsidP="005735A3">
      <w:pPr>
        <w:spacing w:line="480" w:lineRule="auto"/>
        <w:ind w:left="720" w:hanging="360"/>
      </w:pPr>
    </w:p>
    <w:p w14:paraId="0B493597" w14:textId="77777777" w:rsidR="005735A3" w:rsidRDefault="005735A3" w:rsidP="005735A3">
      <w:pPr>
        <w:spacing w:line="480" w:lineRule="auto"/>
        <w:ind w:left="720" w:hanging="360"/>
      </w:pPr>
    </w:p>
    <w:p w14:paraId="27EEBBF8" w14:textId="77777777" w:rsidR="005735A3" w:rsidRDefault="005735A3" w:rsidP="005735A3">
      <w:pPr>
        <w:spacing w:line="480" w:lineRule="auto"/>
        <w:ind w:left="720" w:hanging="360"/>
      </w:pPr>
    </w:p>
    <w:p w14:paraId="04487ACC" w14:textId="77777777" w:rsidR="005735A3" w:rsidRDefault="005735A3" w:rsidP="005735A3">
      <w:pPr>
        <w:spacing w:line="480" w:lineRule="auto"/>
        <w:ind w:left="720" w:hanging="360"/>
      </w:pPr>
    </w:p>
    <w:p w14:paraId="4DA289AD" w14:textId="7C27241E" w:rsidR="005735A3" w:rsidRPr="00900E47" w:rsidRDefault="00900E47" w:rsidP="005735A3">
      <w:pPr>
        <w:spacing w:line="480" w:lineRule="auto"/>
        <w:ind w:left="720" w:hanging="360"/>
        <w:rPr>
          <w:b/>
          <w:bCs/>
          <w:u w:val="single"/>
        </w:rPr>
      </w:pPr>
      <w:r w:rsidRPr="00900E47">
        <w:rPr>
          <w:b/>
          <w:bCs/>
          <w:u w:val="single"/>
        </w:rPr>
        <w:lastRenderedPageBreak/>
        <w:t>Donner les définitions des mots ou abréviations ci-dessous :</w:t>
      </w:r>
    </w:p>
    <w:p w14:paraId="4D725026" w14:textId="19DE5FF1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1C67EA">
        <w:rPr>
          <w:b/>
          <w:bCs/>
        </w:rPr>
        <w:t>Aphasie</w:t>
      </w:r>
      <w:r>
        <w:t xml:space="preserve"> :</w:t>
      </w:r>
    </w:p>
    <w:p w14:paraId="3579A862" w14:textId="4EC2B53D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1C67EA">
        <w:rPr>
          <w:b/>
          <w:bCs/>
        </w:rPr>
        <w:t>Ataxie</w:t>
      </w:r>
      <w:r>
        <w:t xml:space="preserve"> </w:t>
      </w:r>
    </w:p>
    <w:p w14:paraId="173D84A1" w14:textId="1EAFB7BC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Amyotrophie</w:t>
      </w:r>
      <w:r>
        <w:t xml:space="preserve"> : </w:t>
      </w:r>
    </w:p>
    <w:p w14:paraId="2E15E3D7" w14:textId="56286137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Paresthésie</w:t>
      </w:r>
      <w:r>
        <w:t xml:space="preserve"> : </w:t>
      </w:r>
    </w:p>
    <w:p w14:paraId="18D2704C" w14:textId="6626647A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Hémiparésie</w:t>
      </w:r>
      <w:r>
        <w:t xml:space="preserve"> : </w:t>
      </w:r>
    </w:p>
    <w:p w14:paraId="5C2AC822" w14:textId="207B1541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Hémiplégie</w:t>
      </w:r>
      <w:r>
        <w:t xml:space="preserve"> : </w:t>
      </w:r>
    </w:p>
    <w:p w14:paraId="704CA6DA" w14:textId="2CEB2F03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Diplopie</w:t>
      </w:r>
      <w:r>
        <w:t xml:space="preserve"> : </w:t>
      </w:r>
    </w:p>
    <w:p w14:paraId="47A9E59E" w14:textId="55775C1B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proofErr w:type="spellStart"/>
      <w:r w:rsidRPr="0089776E">
        <w:rPr>
          <w:b/>
          <w:bCs/>
        </w:rPr>
        <w:t>Hyperréflexie</w:t>
      </w:r>
      <w:proofErr w:type="spellEnd"/>
      <w:r>
        <w:t xml:space="preserve"> : </w:t>
      </w:r>
    </w:p>
    <w:p w14:paraId="5BDAB1F1" w14:textId="5F1565BA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Hypotonie</w:t>
      </w:r>
      <w:r>
        <w:t xml:space="preserve"> : </w:t>
      </w:r>
    </w:p>
    <w:p w14:paraId="6FE958B1" w14:textId="52EC7C51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Myoclonie</w:t>
      </w:r>
      <w:r>
        <w:t xml:space="preserve"> : </w:t>
      </w:r>
    </w:p>
    <w:p w14:paraId="65FC7EF3" w14:textId="556A10E8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Neuropathie</w:t>
      </w:r>
      <w:r>
        <w:t xml:space="preserve"> : </w:t>
      </w:r>
    </w:p>
    <w:p w14:paraId="229F2BD6" w14:textId="61177A2F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Radiculopathie</w:t>
      </w:r>
      <w:r>
        <w:t xml:space="preserve"> : </w:t>
      </w:r>
    </w:p>
    <w:p w14:paraId="4F61785F" w14:textId="5CB7381C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Encéphalite</w:t>
      </w:r>
      <w:r>
        <w:t xml:space="preserve"> : </w:t>
      </w:r>
    </w:p>
    <w:p w14:paraId="6953C73A" w14:textId="7BF07E9B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Méningite</w:t>
      </w:r>
      <w:r>
        <w:t xml:space="preserve"> : </w:t>
      </w:r>
    </w:p>
    <w:p w14:paraId="4E0ED96E" w14:textId="69C62AC8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Hydrocéphalie</w:t>
      </w:r>
      <w:r>
        <w:t xml:space="preserve"> : </w:t>
      </w:r>
    </w:p>
    <w:p w14:paraId="2AB8373D" w14:textId="726426C6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Épilepsie</w:t>
      </w:r>
      <w:r>
        <w:t xml:space="preserve"> : </w:t>
      </w:r>
    </w:p>
    <w:p w14:paraId="782BF6AC" w14:textId="07307E42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Anosmie</w:t>
      </w:r>
      <w:r>
        <w:t xml:space="preserve"> : </w:t>
      </w:r>
    </w:p>
    <w:p w14:paraId="49A32AAE" w14:textId="3F940B4C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Hypoesthésie</w:t>
      </w:r>
      <w:r>
        <w:t xml:space="preserve"> :</w:t>
      </w:r>
    </w:p>
    <w:p w14:paraId="13A93B57" w14:textId="5B4548BE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Dystonie</w:t>
      </w:r>
      <w:r>
        <w:t xml:space="preserve"> : </w:t>
      </w:r>
    </w:p>
    <w:p w14:paraId="5E56422F" w14:textId="0C048CEC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Spasticité</w:t>
      </w:r>
      <w:r>
        <w:t>.</w:t>
      </w:r>
    </w:p>
    <w:p w14:paraId="65D7B01B" w14:textId="259F02CB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Sclérose en plaques</w:t>
      </w:r>
      <w:r>
        <w:t xml:space="preserve"> : </w:t>
      </w:r>
    </w:p>
    <w:p w14:paraId="1E8BEBD4" w14:textId="4D3ECAC8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Démence</w:t>
      </w:r>
      <w:r>
        <w:t xml:space="preserve"> </w:t>
      </w:r>
    </w:p>
    <w:p w14:paraId="78E2ECB1" w14:textId="235D83C5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Tremblement</w:t>
      </w:r>
      <w:r>
        <w:t xml:space="preserve"> : </w:t>
      </w:r>
    </w:p>
    <w:p w14:paraId="349F49D9" w14:textId="5594E432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Algie vasculaire de la face</w:t>
      </w:r>
      <w:r>
        <w:t xml:space="preserve"> : </w:t>
      </w:r>
    </w:p>
    <w:p w14:paraId="5DE0D3EF" w14:textId="4C0344E1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Hémorragie intracrânienne</w:t>
      </w:r>
      <w:r>
        <w:t xml:space="preserve"> : </w:t>
      </w:r>
    </w:p>
    <w:p w14:paraId="152F6A51" w14:textId="3AE4B870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lastRenderedPageBreak/>
        <w:t>Lombosciatique</w:t>
      </w:r>
      <w:r>
        <w:t xml:space="preserve"> : </w:t>
      </w:r>
    </w:p>
    <w:p w14:paraId="570E6DE1" w14:textId="5171E93D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Coma</w:t>
      </w:r>
      <w:r>
        <w:t xml:space="preserve"> : </w:t>
      </w:r>
    </w:p>
    <w:p w14:paraId="5F9A4361" w14:textId="7D5DC382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Migraine</w:t>
      </w:r>
      <w:r>
        <w:t xml:space="preserve"> </w:t>
      </w:r>
    </w:p>
    <w:p w14:paraId="3C17B6A2" w14:textId="112253A2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Vertige</w:t>
      </w:r>
      <w:r>
        <w:t xml:space="preserve"> : </w:t>
      </w:r>
    </w:p>
    <w:p w14:paraId="74C628E2" w14:textId="1C9659AE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Atrophie corticale</w:t>
      </w:r>
      <w:r w:rsidR="00020C99">
        <w:t> :</w:t>
      </w:r>
    </w:p>
    <w:p w14:paraId="711B639B" w14:textId="337E7126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Hypertonie</w:t>
      </w:r>
      <w:r>
        <w:t xml:space="preserve"> : </w:t>
      </w:r>
    </w:p>
    <w:p w14:paraId="42C914BD" w14:textId="14C79B1F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Hypokinésie</w:t>
      </w:r>
      <w:r>
        <w:t xml:space="preserve"> : </w:t>
      </w:r>
    </w:p>
    <w:p w14:paraId="372D7200" w14:textId="48969F58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89776E">
        <w:rPr>
          <w:b/>
          <w:bCs/>
        </w:rPr>
        <w:t>Ischémie cérébrale</w:t>
      </w:r>
      <w:r>
        <w:t xml:space="preserve"> : </w:t>
      </w:r>
    </w:p>
    <w:p w14:paraId="657B2D95" w14:textId="30678DAB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6B6BEA">
        <w:rPr>
          <w:b/>
          <w:bCs/>
        </w:rPr>
        <w:t>Syndrome de Guillain-Barré</w:t>
      </w:r>
      <w:r>
        <w:t xml:space="preserve"> </w:t>
      </w:r>
    </w:p>
    <w:p w14:paraId="4190A730" w14:textId="5575BD21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6B6BEA">
        <w:rPr>
          <w:b/>
          <w:bCs/>
        </w:rPr>
        <w:t>Lésion médullaire</w:t>
      </w:r>
      <w:r>
        <w:t xml:space="preserve"> : </w:t>
      </w:r>
    </w:p>
    <w:p w14:paraId="656AB227" w14:textId="33073AEA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Myasthénie</w:t>
      </w:r>
      <w:r>
        <w:t xml:space="preserve"> : </w:t>
      </w:r>
    </w:p>
    <w:p w14:paraId="49417A94" w14:textId="376BF0DC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Neuromodulation</w:t>
      </w:r>
      <w:r>
        <w:t xml:space="preserve"> : </w:t>
      </w:r>
    </w:p>
    <w:p w14:paraId="700855A1" w14:textId="0D526FD2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Céphalée de tension</w:t>
      </w:r>
      <w:r w:rsidR="00020C99">
        <w:t> :</w:t>
      </w:r>
    </w:p>
    <w:p w14:paraId="691418AB" w14:textId="3DF37D88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Anévrisme cérébral</w:t>
      </w:r>
      <w:r>
        <w:t xml:space="preserve"> : </w:t>
      </w:r>
    </w:p>
    <w:p w14:paraId="3CC7DBB7" w14:textId="0F52B3CD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AVC</w:t>
      </w:r>
      <w:r>
        <w:t xml:space="preserve"> : </w:t>
      </w:r>
    </w:p>
    <w:p w14:paraId="5A44C1D6" w14:textId="72C87FD5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SLA</w:t>
      </w:r>
      <w:r>
        <w:t xml:space="preserve"> : </w:t>
      </w:r>
    </w:p>
    <w:p w14:paraId="1ACD1E17" w14:textId="3278B228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SEP</w:t>
      </w:r>
      <w:r>
        <w:t xml:space="preserve"> : </w:t>
      </w:r>
    </w:p>
    <w:p w14:paraId="4A0808AF" w14:textId="2CA63994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EMG</w:t>
      </w:r>
      <w:r>
        <w:t xml:space="preserve"> : </w:t>
      </w:r>
    </w:p>
    <w:p w14:paraId="3142017C" w14:textId="3BE4047D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IRM</w:t>
      </w:r>
      <w:r>
        <w:t xml:space="preserve"> : </w:t>
      </w:r>
    </w:p>
    <w:p w14:paraId="4C3FB8B4" w14:textId="551076BF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EEG</w:t>
      </w:r>
      <w:r>
        <w:t xml:space="preserve"> : </w:t>
      </w:r>
    </w:p>
    <w:p w14:paraId="439DB63F" w14:textId="73A85101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HSA</w:t>
      </w:r>
      <w:r>
        <w:t xml:space="preserve"> : </w:t>
      </w:r>
    </w:p>
    <w:p w14:paraId="14655519" w14:textId="1B38887B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TDM</w:t>
      </w:r>
      <w:r>
        <w:t xml:space="preserve"> : </w:t>
      </w:r>
    </w:p>
    <w:p w14:paraId="0E7E5B21" w14:textId="62D88690" w:rsidR="00F96EE5" w:rsidRDefault="00F96EE5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HTIC</w:t>
      </w:r>
      <w:r>
        <w:t xml:space="preserve"> : </w:t>
      </w:r>
    </w:p>
    <w:p w14:paraId="7C4F58C0" w14:textId="27AF1EC7" w:rsidR="00F96EE5" w:rsidRDefault="00A55800" w:rsidP="005735A3">
      <w:pPr>
        <w:pStyle w:val="Paragraphedeliste"/>
        <w:numPr>
          <w:ilvl w:val="0"/>
          <w:numId w:val="1"/>
        </w:numPr>
        <w:spacing w:line="480" w:lineRule="auto"/>
      </w:pPr>
      <w:r w:rsidRPr="00A55800">
        <w:rPr>
          <w:b/>
          <w:bCs/>
        </w:rPr>
        <w:t>PL</w:t>
      </w:r>
      <w:r w:rsidR="00F96EE5">
        <w:t xml:space="preserve"> : </w:t>
      </w:r>
    </w:p>
    <w:p w14:paraId="1DD3ECAC" w14:textId="1E18C184" w:rsidR="00020C99" w:rsidRDefault="00020C99" w:rsidP="005735A3">
      <w:pPr>
        <w:pStyle w:val="Paragraphedeliste"/>
        <w:numPr>
          <w:ilvl w:val="0"/>
          <w:numId w:val="1"/>
        </w:numPr>
        <w:spacing w:line="480" w:lineRule="auto"/>
      </w:pPr>
      <w:r>
        <w:rPr>
          <w:b/>
          <w:bCs/>
        </w:rPr>
        <w:t>Méningiome </w:t>
      </w:r>
      <w:r w:rsidRPr="00020C99">
        <w:t>:</w:t>
      </w:r>
      <w:r>
        <w:t xml:space="preserve"> </w:t>
      </w:r>
    </w:p>
    <w:p w14:paraId="7F5F33BC" w14:textId="77777777" w:rsidR="00F96EE5" w:rsidRDefault="00F96EE5" w:rsidP="005735A3">
      <w:pPr>
        <w:spacing w:line="480" w:lineRule="auto"/>
      </w:pPr>
    </w:p>
    <w:sectPr w:rsidR="00F9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751C4"/>
    <w:multiLevelType w:val="hybridMultilevel"/>
    <w:tmpl w:val="38B605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E5"/>
    <w:rsid w:val="00020C99"/>
    <w:rsid w:val="001C67EA"/>
    <w:rsid w:val="003E2CAC"/>
    <w:rsid w:val="0044505B"/>
    <w:rsid w:val="005735A3"/>
    <w:rsid w:val="006B6BEA"/>
    <w:rsid w:val="0089776E"/>
    <w:rsid w:val="00900E47"/>
    <w:rsid w:val="00A55800"/>
    <w:rsid w:val="00E45132"/>
    <w:rsid w:val="00E961E8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1B9"/>
  <w15:chartTrackingRefBased/>
  <w15:docId w15:val="{155DC588-62F8-46B7-B27A-1094B83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customXml" Target="ink/ink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6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10:01:44.348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10:01:42.771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70 109,'133'0,"237"31,-258-18,225-3,-278-11,-35 2,0 2,36 7,-34-5,47 4,-51-7,0 1,0 1,40 13,-40-10,1-1,-1-1,36 3,-35-7,6 0,47 7,-66-6,0 1,1 0,-1 0,0 1,-1 1,1-1,-1 2,10 6,38 29,92 87,-143-121,0 1,0 0,-1 0,0 0,-1 1,0-1,0 1,-1 0,0 0,0 1,-1-1,1 10,-1 4,0-1,-1 1,-4 43,2-62,1 0,-1-1,1 1,-1 0,0-1,0 1,-1-1,1 1,-1-1,0 0,0 0,0 0,0 0,0 0,-1 0,1 0,-1-1,0 1,0-1,0 0,0 0,0 0,0 0,-1 0,1-1,0 1,-1-1,-6 1,-7 1,0-1,0-1,-1 0,1-2,-19-2,-10 1,-1079-1,607 4,515 0,0-1,-1 0,1-1,-1 1,1 0,0-1,-1 0,1 1,0-2,-1 1,1 0,0 0,0-1,0 0,0 0,0 0,1 0,-1 0,-2-3,1-1,0-1,0 0,0 0,1 0,0-1,1 1,-3-12,-1-16,0 0,3-1,1 0,1 0,9-65,-8 98,1 1,-1-1,1 0,0 0,0 1,0-1,0 1,1-1,-1 1,1-1,-1 1,1 0,0 0,0 0,0 0,0 0,0 0,0 0,1 1,-1-1,1 1,-1 0,1-1,-1 1,1 0,0 1,0-1,-1 0,1 1,4-1,11-1,1 1,-1 1,33 3,-15 0,524 0,-344-4,-158 4,1 3,58 13,-60-9,0-2,61 1,-189-9,-104 2,-264-32,170 0,254 29,1-2,-1 0,1 0,0-1,0-1,0-1,1 0,0 0,-19-13,14 6,0 0,1-1,1-1,1 0,-25-32,39 46,0-1,-1 1,1 0,0-1,0 1,0-1,0 0,1 1,-1-1,0 1,1-1,-1 0,1 0,-1 1,1-1,0 0,0 0,0 0,0 1,0-1,0 0,1-3,0 3,0 1,1-1,-1 1,0 0,1-1,-1 1,1 0,-1 0,1 0,-1 0,1 0,0 0,-1 0,1 1,0-1,0 1,3-1,12-2,0 1,0 1,31 2,-36-1,215 0,86 4,-192 8,59 2,-165-14,41 0,1 3,62 10,-72-7,1-1,-1-2,1-2,54-6,-70 0,0-2,36-11,13-4,-75 21,-1 0,0 0,0-1,1 0,-1 0,0 0,8-5,-13 6,0 0,0 1,-1-1,1 1,-1-1,1 1,0-1,-1 1,1 0,-1-1,1 1,-1 0,1-1,-1 1,1 0,-1-1,0 1,1 0,-1 0,1 0,-1-1,0 1,1 0,-1 0,0 0,1 0,-1 0,1 0,-1 1,0-1,0 0,-28-3,2 4,0 1,-45 10,42-7,-59 4,56-8,0-2,0-1,0-2,-32-7,-108-16,103 18,1 4,-124 6,63 2,-470-3,581-1,0-1,-36-9,34 7,1 0,-28-1,-74 5,301-15,32-18,-130 26,154 6,-104 4,214 14,-202-6,195-9,-157-5,-129 3,-29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10:01:29.00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2,'123'-1,"136"3,-152 10,-63-5,60 0,186-8,-268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10:01:26.397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2,'200'-2,"225"5,-301 9,21 2,-81-9,-1 3,72 19,-117-23,34 8,1-3,0-2,72 1,-102-9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10:01:15.03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10:01:13.669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23 215,'3'-1,"0"1,0-2,0 1,0 0,0 0,0-1,-1 0,1 1,-1-1,1 0,4-5,18-11,0 9,0 1,1 1,0 1,0 1,43-2,138 7,-90 3,491-3,-603 0,0 1,0 0,0 0,0 0,0 0,0 1,0 0,-1 0,1 0,-1 0,1 1,5 4,-9-6,0 0,1 0,-1 0,0 0,0 0,0 1,0-1,0 0,0 1,0-1,-1 1,1-1,-1 1,1-1,-1 1,1-1,-1 1,0-1,1 1,-1 0,0-1,0 1,0 0,0-1,-1 1,1-1,0 1,-1 0,1-1,-1 1,0-1,1 1,-1-1,0 1,0-1,0 0,0 0,0 1,0-1,0 0,0 0,-3 2,0 0,0 0,0-1,0 1,-1-1,1 0,-1 0,0 0,0 0,0-1,0 0,1 0,-2 0,-8 0,-76-4,53 1,-102 3,-68-5,137-9,51 9,0 0,-30-1,-65-8,78 7,-53-2,4 10,-67-4,146 1,1 0,0-1,0 0,0 0,0 0,0-1,1 0,-1 0,1 0,0 0,0-1,0 1,0-1,-5-7,6 8,1 0,-1 0,1 0,-1-1,1 1,0-1,1 1,-1-1,0 0,1 0,0 0,0 0,0 0,1 0,-1 0,1 0,0 0,0 0,1-6,0 8,1-1,-1 1,0 0,1 0,0 0,-1 0,1 0,0 0,0 1,0-1,0 0,0 1,1 0,-1-1,0 1,1 0,-1 0,1 0,-1 1,1-1,-1 1,1-1,-1 1,4 0,72-1,-60 2,-15-1,75 3,0-3,120-16,-119 8,0 3,104 6,-57 1,-106 0,-1 0,1 1,-1 1,0 0,19 9,-19-7,1 0,0-1,0-1,29 2,-26-6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10:01:02.135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0,'1324'0,"-1307"1,-1 1,1 0,20 7,35 4,-51-12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09T10:00:54.82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168 5,'958'0,"-939"1,1 1,34 8,-34-5,1-1,26 1,51-6,42 2,-138-1,0 0,0 0,0 0,0 0,1 1,-1-1,0 1,0-1,0 1,0 0,0 0,0 0,0 0,0 0,-1 0,1 0,0 1,-1-1,1 1,-1-1,1 1,-1 0,0-1,1 1,-1 0,0 0,0 0,-1 0,1 0,0 0,0 0,-1 0,0 0,1 1,-1-1,0 0,0 0,0 0,0 0,0 0,-1 1,0 1,-3 12,0-1,-1-1,-1 1,-13 25,8-17,0 3,2 1,1 0,1 0,1 1,-4 44,5 142,5-211,0 0,0 0,0 0,0 0,0 0,0 0,0 0,-1 0,0 0,1 0,-1 0,0 0,0 0,-1 0,1-1,-1 1,1 0,-1-1,-4 5,3-6,0 1,1-1,-1 0,0 0,-1 0,1-1,0 1,0-1,0 0,0 0,0 0,0 0,-1 0,1-1,0 1,0-1,0 0,-5-2,-182-64,5 1,54 26,-96-25,-26-11,223 65,-33-14,0 3,-1 2,-79-12,141 32,0-1,0 1,1 0,-1 0,0 0,0 0,0 1,0-1,0 0,1 1,-1-1,0 1,0 0,1-1,-1 1,1 0,-1 0,0 0,1 0,0 1,-1-1,1 0,-2 2,1 1,0-1,0 1,0-1,0 1,1 0,0 0,0 0,0 0,0 0,0 5,0 11,1 0,1 0,4 27,-5-42,16 67,-15-65,1-1,0 1,1-1,-1 0,1 0,0 0,1-1,6 9,-10-14,0 0,0 0,0 0,1 1,-1-1,0 0,0 0,0 0,1 0,-1 0,0 0,0 0,0 0,1 0,-1 0,0 0,0 0,1 0,-1 0,0 0,0-1,0 1,1 0,-1 0,0 0,0 0,0 0,0 0,1-1,-1 1,0 0,0 0,0 0,0 0,0-1,1 1,-1 0,0 0,0 0,0-1,0 1,0 0,0 0,0 0,0-1,0 1,0 0,0 0,0 0,0-1,0 1,0 0,0 0,0-1,0 1,0 0,0 0,0 0,0-1,0 1,-1 0,1 0,0 0,0-1,-1-16,-17-76,4-1,-4-175,18 262,0 0,0 0,1-1,-1 1,2 0,-1 0,1 0,4-11,-4 16,0-1,0 1,0-1,0 1,0 0,1 0,-1 0,1 1,-1-1,1 0,0 1,0 0,-1-1,1 1,0 0,0 1,0-1,0 0,0 1,0 0,1-1,4 2,238 0,-90 2,-115-1,56 10,28 1,-3 0,-81-6,43 0,89-10,95 6,-266-3,1 1,0 0,0-1,0 1,-1 0,1 0,-1 1,1-1,-1 0,1 1,-1 0,0 0,1-1,-1 1,0 0,0 1,-1-1,1 0,0 1,-1-1,1 0,-1 1,0 0,0-1,0 1,0 0,0 0,-1-1,1 1,-1 6,2 10,-1 1,-1-1,-4 33,1-16,2-5,1 0,1 0,2 0,9 42,-2 5,-9-59,1-1,7 30,-9-46,1 0,0 0,-1-1,1 1,-1 0,1 0,-1 0,0-1,0 1,0 0,0 0,0 0,0 0,0 0,-1-1,1 1,-1 0,1 0,-1-1,0 1,0 0,1-1,-1 1,0 0,-1-1,1 1,0-1,0 0,-1 1,1-1,0 0,-1 0,-2 2,-3-1,1 0,-1 0,0-1,0 0,0 0,0-1,-14 0,-515-4,491 2,-56-10,53 6,-50-2,-105-9,118 7,10-1,48 6,1 1,-31-1,36 4,15 1,-1-1,0 1,0 0,0 1,0-1,1 1,-1 1,-8 1,10 5,15-2,17 0,62 0,118-7,-73-2,7 1,152 5,-194 9,-61-5,54 0,-71-5,-1 0,32 7,-30-4,0-1,25 1,84-5,-108-1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4</cp:revision>
  <dcterms:created xsi:type="dcterms:W3CDTF">2024-12-09T09:45:00Z</dcterms:created>
  <dcterms:modified xsi:type="dcterms:W3CDTF">2024-12-09T10:02:00Z</dcterms:modified>
</cp:coreProperties>
</file>