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92FDF" w14:textId="77777777" w:rsidR="00213BBA" w:rsidRPr="00213BBA" w:rsidRDefault="00213BBA" w:rsidP="00213B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Quelle est la définition de l'arthrose ?</w:t>
      </w:r>
    </w:p>
    <w:p w14:paraId="0AEE6F3B" w14:textId="77777777" w:rsidR="00213BBA" w:rsidRPr="00213BBA" w:rsidRDefault="00213BBA" w:rsidP="00213B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A) Inflammation d'une articulation</w:t>
      </w:r>
    </w:p>
    <w:p w14:paraId="782DEF97" w14:textId="77777777" w:rsidR="00213BBA" w:rsidRPr="00213BBA" w:rsidRDefault="00213BBA" w:rsidP="00213B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B) Maladie dégénérative des articulations</w:t>
      </w:r>
    </w:p>
    <w:p w14:paraId="154D66CC" w14:textId="77777777" w:rsidR="00213BBA" w:rsidRPr="00213BBA" w:rsidRDefault="00213BBA" w:rsidP="00213B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C) Fracture d'un os long</w:t>
      </w:r>
    </w:p>
    <w:p w14:paraId="556D6C29" w14:textId="77777777" w:rsidR="00213BBA" w:rsidRPr="00213BBA" w:rsidRDefault="00213BBA" w:rsidP="00213B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D) Inflammation des muscles</w:t>
      </w:r>
    </w:p>
    <w:p w14:paraId="61DB48BE" w14:textId="46A215D3" w:rsidR="00213BBA" w:rsidRPr="00213BBA" w:rsidRDefault="00213BBA" w:rsidP="00213B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Quel terme médical désigne une douleur musculaire ?</w:t>
      </w:r>
    </w:p>
    <w:p w14:paraId="348297C9" w14:textId="77777777" w:rsidR="00213BBA" w:rsidRPr="00213BBA" w:rsidRDefault="00213BBA" w:rsidP="00213B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A) Myalgie</w:t>
      </w:r>
    </w:p>
    <w:p w14:paraId="1105D00A" w14:textId="77777777" w:rsidR="00213BBA" w:rsidRPr="00213BBA" w:rsidRDefault="00213BBA" w:rsidP="00213B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B) Arthralgie</w:t>
      </w:r>
    </w:p>
    <w:p w14:paraId="270AD731" w14:textId="77777777" w:rsidR="00213BBA" w:rsidRPr="00213BBA" w:rsidRDefault="00213BBA" w:rsidP="00213B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C) Névralgie</w:t>
      </w:r>
    </w:p>
    <w:p w14:paraId="65EE382F" w14:textId="77777777" w:rsidR="00213BBA" w:rsidRPr="00213BBA" w:rsidRDefault="00213BBA" w:rsidP="00213B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D) Ostéalgie</w:t>
      </w:r>
    </w:p>
    <w:p w14:paraId="7EEE448D" w14:textId="44F51351" w:rsidR="00213BBA" w:rsidRPr="00213BBA" w:rsidRDefault="00213BBA" w:rsidP="00213B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Qu'est-ce qu'une "bursite" ?</w:t>
      </w:r>
    </w:p>
    <w:p w14:paraId="15C8E17E" w14:textId="77777777" w:rsidR="00213BBA" w:rsidRPr="00213BBA" w:rsidRDefault="00213BBA" w:rsidP="00213B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A) Inflammation du cartilage</w:t>
      </w:r>
    </w:p>
    <w:p w14:paraId="567F5372" w14:textId="77777777" w:rsidR="00213BBA" w:rsidRPr="00213BBA" w:rsidRDefault="00213BBA" w:rsidP="00213B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B) Inflammation des ligaments</w:t>
      </w:r>
    </w:p>
    <w:p w14:paraId="6DB130DA" w14:textId="77777777" w:rsidR="00213BBA" w:rsidRPr="00213BBA" w:rsidRDefault="00213BBA" w:rsidP="00213B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C) Inflammation d'une bourse séreuse</w:t>
      </w:r>
    </w:p>
    <w:p w14:paraId="1CC124AA" w14:textId="77777777" w:rsidR="00213BBA" w:rsidRDefault="00213BBA" w:rsidP="00213B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D) Maladie osseuse</w:t>
      </w:r>
    </w:p>
    <w:p w14:paraId="2C98CCEA" w14:textId="77777777" w:rsidR="00213BBA" w:rsidRDefault="00213BBA" w:rsidP="00213B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E70DA2A" w14:textId="38A85384" w:rsidR="00213BBA" w:rsidRPr="00213BBA" w:rsidRDefault="00213BBA" w:rsidP="0021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Quelle est la signification du terme "ostéoporose" ?</w:t>
      </w:r>
    </w:p>
    <w:p w14:paraId="4A6E8AB9" w14:textId="77777777" w:rsidR="00213BBA" w:rsidRPr="00213BBA" w:rsidRDefault="00213BBA" w:rsidP="00213B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A) Augmentation de la densité osseuse</w:t>
      </w:r>
    </w:p>
    <w:p w14:paraId="0DCCB2A7" w14:textId="77777777" w:rsidR="00213BBA" w:rsidRPr="00213BBA" w:rsidRDefault="00213BBA" w:rsidP="00213B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B) Diminution de la densité osseuse</w:t>
      </w:r>
    </w:p>
    <w:p w14:paraId="00EE632C" w14:textId="77777777" w:rsidR="00213BBA" w:rsidRPr="00213BBA" w:rsidRDefault="00213BBA" w:rsidP="00213B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C) Inflammation du tissu osseux</w:t>
      </w:r>
    </w:p>
    <w:p w14:paraId="545F52CB" w14:textId="77777777" w:rsidR="00213BBA" w:rsidRPr="00213BBA" w:rsidRDefault="00213BBA" w:rsidP="00213B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D) Tumeur bénigne de l'os</w:t>
      </w:r>
    </w:p>
    <w:p w14:paraId="67F81E58" w14:textId="3A23838D" w:rsidR="00213BBA" w:rsidRPr="00213BBA" w:rsidRDefault="00213BBA" w:rsidP="00213B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Quel terme désigne l’inflammation d’une articulation ?</w:t>
      </w:r>
    </w:p>
    <w:p w14:paraId="34B11127" w14:textId="77777777" w:rsidR="00213BBA" w:rsidRPr="00213BBA" w:rsidRDefault="00213BBA" w:rsidP="00213B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A) Arthrite</w:t>
      </w:r>
    </w:p>
    <w:p w14:paraId="07EBD053" w14:textId="77777777" w:rsidR="00213BBA" w:rsidRPr="00213BBA" w:rsidRDefault="00213BBA" w:rsidP="00213B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B) Arthrose</w:t>
      </w:r>
    </w:p>
    <w:p w14:paraId="7CA3BABE" w14:textId="77777777" w:rsidR="00213BBA" w:rsidRPr="00213BBA" w:rsidRDefault="00213BBA" w:rsidP="00213B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C) Myopathie</w:t>
      </w:r>
    </w:p>
    <w:p w14:paraId="30400CE0" w14:textId="77777777" w:rsidR="00213BBA" w:rsidRPr="00213BBA" w:rsidRDefault="00213BBA" w:rsidP="00213B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D) Chondrocalcinose</w:t>
      </w:r>
    </w:p>
    <w:p w14:paraId="243ABEF9" w14:textId="078413A8" w:rsidR="00213BBA" w:rsidRPr="00213BBA" w:rsidRDefault="00213BBA" w:rsidP="00213B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Que signifie "luxation" ?</w:t>
      </w:r>
    </w:p>
    <w:p w14:paraId="7CBD28E0" w14:textId="77777777" w:rsidR="00213BBA" w:rsidRPr="00213BBA" w:rsidRDefault="00213BBA" w:rsidP="00213B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A) Déplacement d'une articulation</w:t>
      </w:r>
    </w:p>
    <w:p w14:paraId="7FD61215" w14:textId="77777777" w:rsidR="00213BBA" w:rsidRPr="00213BBA" w:rsidRDefault="00213BBA" w:rsidP="00213B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B) Inflammation des tendons</w:t>
      </w:r>
    </w:p>
    <w:p w14:paraId="5280A172" w14:textId="77777777" w:rsidR="00213BBA" w:rsidRPr="00213BBA" w:rsidRDefault="00213BBA" w:rsidP="00213B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C) Déformation congénitale d'un os</w:t>
      </w:r>
    </w:p>
    <w:p w14:paraId="2BBE68F5" w14:textId="77777777" w:rsidR="00213BBA" w:rsidRPr="00213BBA" w:rsidRDefault="00213BBA" w:rsidP="00213B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D) Épaississement du cartilage</w:t>
      </w:r>
    </w:p>
    <w:p w14:paraId="42CD50FA" w14:textId="0E0FAF82" w:rsidR="00213BBA" w:rsidRPr="00213BBA" w:rsidRDefault="00213BBA" w:rsidP="00213B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Quel est le terme pour une inflammation du tendon ?</w:t>
      </w:r>
    </w:p>
    <w:p w14:paraId="59A855B8" w14:textId="77777777" w:rsidR="00213BBA" w:rsidRPr="00213BBA" w:rsidRDefault="00213BBA" w:rsidP="00213B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A) Myosite</w:t>
      </w:r>
    </w:p>
    <w:p w14:paraId="29ED57F3" w14:textId="77777777" w:rsidR="00213BBA" w:rsidRPr="00213BBA" w:rsidRDefault="00213BBA" w:rsidP="00213B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B) Ténosynovite</w:t>
      </w:r>
    </w:p>
    <w:p w14:paraId="1153D288" w14:textId="77777777" w:rsidR="00213BBA" w:rsidRPr="00213BBA" w:rsidRDefault="00213BBA" w:rsidP="00213B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C) Tendinite</w:t>
      </w:r>
    </w:p>
    <w:p w14:paraId="57C0694C" w14:textId="77777777" w:rsidR="00213BBA" w:rsidRPr="00213BBA" w:rsidRDefault="00213BBA" w:rsidP="00213B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D) Arthralgie</w:t>
      </w:r>
    </w:p>
    <w:p w14:paraId="0B9463CD" w14:textId="597A7368" w:rsidR="00213BBA" w:rsidRPr="00213BBA" w:rsidRDefault="00213BBA" w:rsidP="00213B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lastRenderedPageBreak/>
        <w:t>Une fracture "ouverte" se définit par :</w:t>
      </w:r>
    </w:p>
    <w:p w14:paraId="56C5651F" w14:textId="77777777" w:rsidR="00213BBA" w:rsidRPr="00213BBA" w:rsidRDefault="00213BBA" w:rsidP="00213B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A) La fracture de plusieurs os</w:t>
      </w:r>
    </w:p>
    <w:p w14:paraId="6DC53232" w14:textId="77777777" w:rsidR="00213BBA" w:rsidRPr="00213BBA" w:rsidRDefault="00213BBA" w:rsidP="00213B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B) Une fracture où l'os traverse la peau</w:t>
      </w:r>
    </w:p>
    <w:p w14:paraId="4123A37F" w14:textId="77777777" w:rsidR="00213BBA" w:rsidRPr="00213BBA" w:rsidRDefault="00213BBA" w:rsidP="00213B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C) Une fracture avec déplacement mais sans déchirure de la peau</w:t>
      </w:r>
    </w:p>
    <w:p w14:paraId="0F441861" w14:textId="77777777" w:rsidR="00213BBA" w:rsidRPr="00213BBA" w:rsidRDefault="00213BBA" w:rsidP="00213B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D) Une fracture touchant les os longs</w:t>
      </w:r>
    </w:p>
    <w:p w14:paraId="42680187" w14:textId="713C2677" w:rsidR="00213BBA" w:rsidRPr="00213BBA" w:rsidRDefault="00213BBA" w:rsidP="00213B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Quelle est la définition de la "scoliose" ?</w:t>
      </w:r>
    </w:p>
    <w:p w14:paraId="2B0F6C0A" w14:textId="77777777" w:rsidR="00213BBA" w:rsidRPr="00213BBA" w:rsidRDefault="00213BBA" w:rsidP="00213B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A) Inflammation de la colonne vertébrale</w:t>
      </w:r>
    </w:p>
    <w:p w14:paraId="09B086DD" w14:textId="77777777" w:rsidR="00213BBA" w:rsidRPr="00213BBA" w:rsidRDefault="00213BBA" w:rsidP="00213B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B) Dégénérescence des disques intervertébraux</w:t>
      </w:r>
    </w:p>
    <w:p w14:paraId="54328DD9" w14:textId="77777777" w:rsidR="00213BBA" w:rsidRPr="00213BBA" w:rsidRDefault="00213BBA" w:rsidP="00213B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C) Déviation latérale de la colonne vertébrale</w:t>
      </w:r>
    </w:p>
    <w:p w14:paraId="32789533" w14:textId="77777777" w:rsidR="00213BBA" w:rsidRPr="00213BBA" w:rsidRDefault="00213BBA" w:rsidP="00213B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D) Ankylose de la colonne vertébrale</w:t>
      </w:r>
    </w:p>
    <w:p w14:paraId="1384D2F3" w14:textId="17829F13" w:rsidR="00213BBA" w:rsidRPr="00213BBA" w:rsidRDefault="00213BBA" w:rsidP="00213B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Que désigne le terme "capsulite" ?</w:t>
      </w:r>
    </w:p>
    <w:p w14:paraId="699D680D" w14:textId="77777777" w:rsidR="00213BBA" w:rsidRPr="00213BBA" w:rsidRDefault="00213BBA" w:rsidP="00213BB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A) Inflammation du cartilage articulaire</w:t>
      </w:r>
    </w:p>
    <w:p w14:paraId="56ADA844" w14:textId="77777777" w:rsidR="00213BBA" w:rsidRPr="00213BBA" w:rsidRDefault="00213BBA" w:rsidP="00213BB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B) Inflammation des capsules articulaires</w:t>
      </w:r>
    </w:p>
    <w:p w14:paraId="5F1D27F8" w14:textId="77777777" w:rsidR="00213BBA" w:rsidRPr="00213BBA" w:rsidRDefault="00213BBA" w:rsidP="00213BB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C) Dégénérescence osseuse</w:t>
      </w:r>
    </w:p>
    <w:p w14:paraId="7C934B2D" w14:textId="77777777" w:rsidR="00213BBA" w:rsidRPr="00213BBA" w:rsidRDefault="00213BBA" w:rsidP="00213BB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D) Fracture des os du pied</w:t>
      </w:r>
    </w:p>
    <w:p w14:paraId="39B807BE" w14:textId="632B8FBD" w:rsidR="00213BBA" w:rsidRPr="00213BBA" w:rsidRDefault="00213BBA" w:rsidP="00213B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"</w:t>
      </w:r>
      <w:proofErr w:type="spellStart"/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Chondro</w:t>
      </w:r>
      <w:proofErr w:type="spellEnd"/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" se réfère à :</w:t>
      </w:r>
    </w:p>
    <w:p w14:paraId="640DCA61" w14:textId="77777777" w:rsidR="00213BBA" w:rsidRPr="00213BBA" w:rsidRDefault="00213BBA" w:rsidP="00213BB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A) Les os</w:t>
      </w:r>
    </w:p>
    <w:p w14:paraId="0019DA96" w14:textId="77777777" w:rsidR="00213BBA" w:rsidRPr="00213BBA" w:rsidRDefault="00213BBA" w:rsidP="00213BB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B) Les articulations</w:t>
      </w:r>
    </w:p>
    <w:p w14:paraId="7AE35CD1" w14:textId="77777777" w:rsidR="00213BBA" w:rsidRPr="00213BBA" w:rsidRDefault="00213BBA" w:rsidP="00213BB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C) Les muscles</w:t>
      </w:r>
    </w:p>
    <w:p w14:paraId="7F6CC432" w14:textId="77777777" w:rsidR="00213BBA" w:rsidRPr="00213BBA" w:rsidRDefault="00213BBA" w:rsidP="00213BB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D) Le cartilage</w:t>
      </w:r>
    </w:p>
    <w:p w14:paraId="0AAFACFA" w14:textId="2F9B0273" w:rsidR="00213BBA" w:rsidRPr="00213BBA" w:rsidRDefault="00213BBA" w:rsidP="00213B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La "lordose" correspond à :</w:t>
      </w:r>
    </w:p>
    <w:p w14:paraId="108B9B36" w14:textId="77777777" w:rsidR="00213BBA" w:rsidRPr="00213BBA" w:rsidRDefault="00213BBA" w:rsidP="00213BB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A) Une courbure excessive de la colonne vertébrale vers l’avant</w:t>
      </w:r>
    </w:p>
    <w:p w14:paraId="56CE166C" w14:textId="77777777" w:rsidR="00213BBA" w:rsidRPr="00213BBA" w:rsidRDefault="00213BBA" w:rsidP="00213BB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B) Une courbure excessive vers l’arrière</w:t>
      </w:r>
    </w:p>
    <w:p w14:paraId="3B3F02BA" w14:textId="77777777" w:rsidR="00213BBA" w:rsidRPr="00213BBA" w:rsidRDefault="00213BBA" w:rsidP="00213BB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C) Un aplatissement de la colonne</w:t>
      </w:r>
    </w:p>
    <w:p w14:paraId="7B587D12" w14:textId="77777777" w:rsidR="00213BBA" w:rsidRPr="00213BBA" w:rsidRDefault="00213BBA" w:rsidP="00213BB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D) Une déviation latérale de la colonne</w:t>
      </w:r>
    </w:p>
    <w:p w14:paraId="0CC32423" w14:textId="090D0280" w:rsidR="00213BBA" w:rsidRPr="00213BBA" w:rsidRDefault="00213BBA" w:rsidP="00213B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Qu’est-ce que l’"ostéosarcome" ?</w:t>
      </w:r>
    </w:p>
    <w:p w14:paraId="354E0B49" w14:textId="77777777" w:rsidR="00213BBA" w:rsidRPr="00213BBA" w:rsidRDefault="00213BBA" w:rsidP="00213BB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A) Une tumeur bénigne de l'os</w:t>
      </w:r>
    </w:p>
    <w:p w14:paraId="0E13CEAF" w14:textId="77777777" w:rsidR="00213BBA" w:rsidRPr="00213BBA" w:rsidRDefault="00213BBA" w:rsidP="00213BB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B) Une tumeur maligne de l'os</w:t>
      </w:r>
    </w:p>
    <w:p w14:paraId="28ECB6EA" w14:textId="77777777" w:rsidR="00213BBA" w:rsidRPr="00213BBA" w:rsidRDefault="00213BBA" w:rsidP="00213BB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C) Une inflammation osseuse</w:t>
      </w:r>
    </w:p>
    <w:p w14:paraId="1C31F059" w14:textId="77777777" w:rsidR="00213BBA" w:rsidRPr="00213BBA" w:rsidRDefault="00213BBA" w:rsidP="00213BB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D) Une fracture osseuse</w:t>
      </w:r>
    </w:p>
    <w:p w14:paraId="42DE48CB" w14:textId="71020B6F" w:rsidR="00213BBA" w:rsidRPr="00213BBA" w:rsidRDefault="00213BBA" w:rsidP="00213B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Que désigne "entorse" ?</w:t>
      </w:r>
    </w:p>
    <w:p w14:paraId="649B7201" w14:textId="77777777" w:rsidR="00213BBA" w:rsidRPr="00213BBA" w:rsidRDefault="00213BBA" w:rsidP="00213BB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A) Une déchirure musculaire</w:t>
      </w:r>
    </w:p>
    <w:p w14:paraId="3A717D89" w14:textId="77777777" w:rsidR="00213BBA" w:rsidRPr="00213BBA" w:rsidRDefault="00213BBA" w:rsidP="00213BB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B) Une déchirure ou étirement des ligaments</w:t>
      </w:r>
    </w:p>
    <w:p w14:paraId="2EE9BD33" w14:textId="77777777" w:rsidR="00213BBA" w:rsidRPr="00213BBA" w:rsidRDefault="00213BBA" w:rsidP="00213BB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C) Un déplacement osseux</w:t>
      </w:r>
    </w:p>
    <w:p w14:paraId="580C0B7E" w14:textId="139A9592" w:rsidR="00213BBA" w:rsidRPr="00213BBA" w:rsidRDefault="00213BBA" w:rsidP="00213BB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D)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lésion douloureuse articulaire provenant d’une distension violente</w:t>
      </w:r>
    </w:p>
    <w:p w14:paraId="6121C2EE" w14:textId="2D749CE4" w:rsidR="00213BBA" w:rsidRPr="00213BBA" w:rsidRDefault="00213BBA" w:rsidP="00213B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Quel est le terme pour une inflammation de la moelle osseuse ?</w:t>
      </w:r>
    </w:p>
    <w:p w14:paraId="673FFC5A" w14:textId="77777777" w:rsidR="00213BBA" w:rsidRPr="00213BBA" w:rsidRDefault="00213BBA" w:rsidP="00213BB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t>A) Myosite</w:t>
      </w:r>
    </w:p>
    <w:p w14:paraId="1CC0E502" w14:textId="77777777" w:rsidR="00213BBA" w:rsidRPr="00213BBA" w:rsidRDefault="00213BBA" w:rsidP="00213BB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B) Myélopathie</w:t>
      </w:r>
    </w:p>
    <w:p w14:paraId="2F1E4F2D" w14:textId="77777777" w:rsidR="00213BBA" w:rsidRPr="00213BBA" w:rsidRDefault="00213BBA" w:rsidP="00213BB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C) Ostéomyélite</w:t>
      </w:r>
    </w:p>
    <w:p w14:paraId="38D035D5" w14:textId="77777777" w:rsidR="00213BBA" w:rsidRPr="00213BBA" w:rsidRDefault="00213BBA" w:rsidP="00213BB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D) </w:t>
      </w:r>
      <w:proofErr w:type="spellStart"/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Névroite</w:t>
      </w:r>
      <w:proofErr w:type="spellEnd"/>
    </w:p>
    <w:p w14:paraId="26AE06F8" w14:textId="64419286" w:rsidR="00213BBA" w:rsidRPr="00213BBA" w:rsidRDefault="00213BBA" w:rsidP="00213B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La "cyphose" est :</w:t>
      </w:r>
    </w:p>
    <w:p w14:paraId="7D4E22B8" w14:textId="77777777" w:rsidR="00213BBA" w:rsidRPr="00213BBA" w:rsidRDefault="00213BBA" w:rsidP="00213BB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A) Une courbure anormale de la colonne vertébrale vers l’arrière</w:t>
      </w:r>
    </w:p>
    <w:p w14:paraId="3996E9C0" w14:textId="77777777" w:rsidR="00213BBA" w:rsidRPr="00213BBA" w:rsidRDefault="00213BBA" w:rsidP="00213BB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B) Un aplatissement de la colonne vertébrale</w:t>
      </w:r>
    </w:p>
    <w:p w14:paraId="6D923CCB" w14:textId="77777777" w:rsidR="00213BBA" w:rsidRPr="00213BBA" w:rsidRDefault="00213BBA" w:rsidP="00213BB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C) Une déviation latérale de la colonne</w:t>
      </w:r>
    </w:p>
    <w:p w14:paraId="1E3333FB" w14:textId="77777777" w:rsidR="00213BBA" w:rsidRPr="00213BBA" w:rsidRDefault="00213BBA" w:rsidP="00213BB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D) Une inflammation des disques intervertébraux</w:t>
      </w:r>
    </w:p>
    <w:p w14:paraId="2D5DDDF4" w14:textId="3BD87A3C" w:rsidR="00213BBA" w:rsidRPr="00213BBA" w:rsidRDefault="00213BBA" w:rsidP="00213B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"Polyarthrite" signifie :</w:t>
      </w:r>
    </w:p>
    <w:p w14:paraId="0518B535" w14:textId="77777777" w:rsidR="00213BBA" w:rsidRPr="00213BBA" w:rsidRDefault="00213BBA" w:rsidP="00213BB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A) Inflammation d’une seule articulation</w:t>
      </w:r>
    </w:p>
    <w:p w14:paraId="1FEC6462" w14:textId="77777777" w:rsidR="00213BBA" w:rsidRPr="00213BBA" w:rsidRDefault="00213BBA" w:rsidP="00213BB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B) Inflammation de plusieurs articulations</w:t>
      </w:r>
    </w:p>
    <w:p w14:paraId="4AD3CAEF" w14:textId="77777777" w:rsidR="00213BBA" w:rsidRPr="00213BBA" w:rsidRDefault="00213BBA" w:rsidP="00213BB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C) Tumeur osseuse bénigne</w:t>
      </w:r>
    </w:p>
    <w:p w14:paraId="3A1D09AB" w14:textId="77777777" w:rsidR="00213BBA" w:rsidRPr="00213BBA" w:rsidRDefault="00213BBA" w:rsidP="00213BB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D) Maladie dégénérative des articulations</w:t>
      </w:r>
    </w:p>
    <w:p w14:paraId="0708AC9B" w14:textId="6324C959" w:rsidR="00213BBA" w:rsidRPr="00213BBA" w:rsidRDefault="00213BBA" w:rsidP="00213B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Le terme "dysplasie" désigne :</w:t>
      </w:r>
    </w:p>
    <w:p w14:paraId="72D274B9" w14:textId="77777777" w:rsidR="00213BBA" w:rsidRPr="00213BBA" w:rsidRDefault="00213BBA" w:rsidP="00213BB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A) Une déformation musculaire</w:t>
      </w:r>
    </w:p>
    <w:p w14:paraId="0ED4C2D0" w14:textId="77777777" w:rsidR="00213BBA" w:rsidRPr="00213BBA" w:rsidRDefault="00213BBA" w:rsidP="00213BB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B) Un développement anormal des tissus</w:t>
      </w:r>
    </w:p>
    <w:p w14:paraId="134264BB" w14:textId="77777777" w:rsidR="00213BBA" w:rsidRPr="00213BBA" w:rsidRDefault="00213BBA" w:rsidP="00213BB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C) Une inflammation articulaire</w:t>
      </w:r>
    </w:p>
    <w:p w14:paraId="751F1220" w14:textId="77777777" w:rsidR="00213BBA" w:rsidRPr="00213BBA" w:rsidRDefault="00213BBA" w:rsidP="00213BB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13B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D) Une fracture d’os</w:t>
      </w:r>
    </w:p>
    <w:p w14:paraId="71E520F1" w14:textId="77777777" w:rsidR="00213BBA" w:rsidRDefault="00213BBA"/>
    <w:sectPr w:rsidR="00213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A4574"/>
    <w:multiLevelType w:val="multilevel"/>
    <w:tmpl w:val="78E4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66307"/>
    <w:multiLevelType w:val="multilevel"/>
    <w:tmpl w:val="C32E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B5C7F"/>
    <w:multiLevelType w:val="multilevel"/>
    <w:tmpl w:val="5BE0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94D81"/>
    <w:multiLevelType w:val="multilevel"/>
    <w:tmpl w:val="3A0A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56D8C"/>
    <w:multiLevelType w:val="multilevel"/>
    <w:tmpl w:val="BD7A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65C2C"/>
    <w:multiLevelType w:val="multilevel"/>
    <w:tmpl w:val="78F8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C717C6"/>
    <w:multiLevelType w:val="multilevel"/>
    <w:tmpl w:val="739A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A56D6"/>
    <w:multiLevelType w:val="multilevel"/>
    <w:tmpl w:val="317C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6E6049"/>
    <w:multiLevelType w:val="multilevel"/>
    <w:tmpl w:val="3DF8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3257A4"/>
    <w:multiLevelType w:val="multilevel"/>
    <w:tmpl w:val="D12A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751115"/>
    <w:multiLevelType w:val="multilevel"/>
    <w:tmpl w:val="16DE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B83EA4"/>
    <w:multiLevelType w:val="multilevel"/>
    <w:tmpl w:val="AAA0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746A23"/>
    <w:multiLevelType w:val="multilevel"/>
    <w:tmpl w:val="3BBE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871FEC"/>
    <w:multiLevelType w:val="multilevel"/>
    <w:tmpl w:val="B0E8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3776FE"/>
    <w:multiLevelType w:val="multilevel"/>
    <w:tmpl w:val="A2F6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C1347D"/>
    <w:multiLevelType w:val="multilevel"/>
    <w:tmpl w:val="B1CC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8F1320"/>
    <w:multiLevelType w:val="multilevel"/>
    <w:tmpl w:val="EF54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842861"/>
    <w:multiLevelType w:val="multilevel"/>
    <w:tmpl w:val="BB5E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1051CA"/>
    <w:multiLevelType w:val="multilevel"/>
    <w:tmpl w:val="02BC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900AC9"/>
    <w:multiLevelType w:val="multilevel"/>
    <w:tmpl w:val="D69A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6844087">
    <w:abstractNumId w:val="3"/>
  </w:num>
  <w:num w:numId="2" w16cid:durableId="782728641">
    <w:abstractNumId w:val="4"/>
  </w:num>
  <w:num w:numId="3" w16cid:durableId="1935437623">
    <w:abstractNumId w:val="7"/>
  </w:num>
  <w:num w:numId="4" w16cid:durableId="666709190">
    <w:abstractNumId w:val="15"/>
  </w:num>
  <w:num w:numId="5" w16cid:durableId="399984897">
    <w:abstractNumId w:val="16"/>
  </w:num>
  <w:num w:numId="6" w16cid:durableId="1482700371">
    <w:abstractNumId w:val="19"/>
  </w:num>
  <w:num w:numId="7" w16cid:durableId="1184442547">
    <w:abstractNumId w:val="9"/>
  </w:num>
  <w:num w:numId="8" w16cid:durableId="1596091264">
    <w:abstractNumId w:val="0"/>
  </w:num>
  <w:num w:numId="9" w16cid:durableId="1299188087">
    <w:abstractNumId w:val="10"/>
  </w:num>
  <w:num w:numId="10" w16cid:durableId="1637955664">
    <w:abstractNumId w:val="12"/>
  </w:num>
  <w:num w:numId="11" w16cid:durableId="785008058">
    <w:abstractNumId w:val="1"/>
  </w:num>
  <w:num w:numId="12" w16cid:durableId="1751003517">
    <w:abstractNumId w:val="6"/>
  </w:num>
  <w:num w:numId="13" w16cid:durableId="1470905447">
    <w:abstractNumId w:val="11"/>
  </w:num>
  <w:num w:numId="14" w16cid:durableId="1276864547">
    <w:abstractNumId w:val="2"/>
  </w:num>
  <w:num w:numId="15" w16cid:durableId="926155074">
    <w:abstractNumId w:val="14"/>
  </w:num>
  <w:num w:numId="16" w16cid:durableId="2004165948">
    <w:abstractNumId w:val="18"/>
  </w:num>
  <w:num w:numId="17" w16cid:durableId="168957725">
    <w:abstractNumId w:val="8"/>
  </w:num>
  <w:num w:numId="18" w16cid:durableId="1338115307">
    <w:abstractNumId w:val="17"/>
  </w:num>
  <w:num w:numId="19" w16cid:durableId="1925217819">
    <w:abstractNumId w:val="13"/>
  </w:num>
  <w:num w:numId="20" w16cid:durableId="139932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BA"/>
    <w:rsid w:val="00213BBA"/>
    <w:rsid w:val="00C1758A"/>
    <w:rsid w:val="00DD7A4D"/>
    <w:rsid w:val="00FC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4E4A"/>
  <w15:chartTrackingRefBased/>
  <w15:docId w15:val="{2D8B6BAE-C4E0-49A4-BA55-1F8820C8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0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6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9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7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11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2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92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568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8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50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53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9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441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bloquet</dc:creator>
  <cp:keywords/>
  <dc:description/>
  <cp:lastModifiedBy>nathalie bloquet</cp:lastModifiedBy>
  <cp:revision>2</cp:revision>
  <dcterms:created xsi:type="dcterms:W3CDTF">2024-10-29T10:11:00Z</dcterms:created>
  <dcterms:modified xsi:type="dcterms:W3CDTF">2024-10-31T09:37:00Z</dcterms:modified>
</cp:coreProperties>
</file>