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E434" w14:textId="77777777" w:rsidR="00A91A8C" w:rsidRDefault="00A91A8C" w:rsidP="007B1F81"/>
    <w:p w14:paraId="370C64F3" w14:textId="77777777" w:rsidR="007B1F81" w:rsidRDefault="007B1F81" w:rsidP="007B1F81"/>
    <w:p w14:paraId="718991BF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45A93390" w14:textId="77777777" w:rsidR="0026530D" w:rsidRDefault="0026530D" w:rsidP="0026530D">
      <w:r>
        <w:t xml:space="preserve">DP S22.00 - Fracture fermée d'une vertèbre dorsale    </w:t>
      </w:r>
    </w:p>
    <w:p w14:paraId="072BF9CD" w14:textId="77777777" w:rsidR="007B2C44" w:rsidRPr="007B1F81" w:rsidRDefault="007B2C44" w:rsidP="007B1F81">
      <w:pPr>
        <w:rPr>
          <w:b/>
          <w:u w:val="single"/>
        </w:rPr>
      </w:pPr>
    </w:p>
    <w:p w14:paraId="3D1AE2D2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4B7C78B7" w14:textId="77777777" w:rsidR="0026530D" w:rsidRDefault="0026530D" w:rsidP="0026530D">
      <w:r>
        <w:t xml:space="preserve">DAS S22.40 - Fractures fermées multiples de côtes    </w:t>
      </w:r>
    </w:p>
    <w:p w14:paraId="012FE9F0" w14:textId="77777777" w:rsidR="0026530D" w:rsidRDefault="0026530D" w:rsidP="0026530D">
      <w:r>
        <w:t>DAS W02.8 - Chute impliquant des patins à glace, des skis, des patins à roulettes ou une planche à</w:t>
      </w:r>
      <w:r w:rsidRPr="0026530D">
        <w:t xml:space="preserve"> </w:t>
      </w:r>
      <w:r>
        <w:t>roulettes, autres lieux précisés</w:t>
      </w:r>
    </w:p>
    <w:p w14:paraId="262E4D6B" w14:textId="77777777" w:rsidR="009C615D" w:rsidRDefault="009C615D" w:rsidP="0026530D"/>
    <w:p w14:paraId="595CC24F" w14:textId="77777777" w:rsidR="009C615D" w:rsidRDefault="009C615D" w:rsidP="007B1F81">
      <w:r w:rsidRPr="007B2C44">
        <w:rPr>
          <w:b/>
          <w:u w:val="single"/>
        </w:rPr>
        <w:t>Commentaire éventuel</w:t>
      </w:r>
      <w:r>
        <w:t> :</w:t>
      </w:r>
    </w:p>
    <w:p w14:paraId="56973E22" w14:textId="77777777" w:rsidR="0026530D" w:rsidRDefault="0026530D" w:rsidP="0026530D">
      <w:pPr>
        <w:rPr>
          <w:rFonts w:ascii="Arial" w:hAnsi="Arial" w:cs="Arial"/>
          <w:sz w:val="20"/>
          <w:szCs w:val="20"/>
        </w:rPr>
      </w:pPr>
      <w:r w:rsidRPr="00F25480">
        <w:rPr>
          <w:rFonts w:ascii="Arial" w:hAnsi="Arial" w:cs="Arial"/>
          <w:b/>
          <w:sz w:val="20"/>
          <w:szCs w:val="20"/>
          <w:u w:val="single"/>
        </w:rPr>
        <w:t>Règle T9 :</w:t>
      </w:r>
      <w:r w:rsidRPr="00F254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 DP est l’affection traitée.</w:t>
      </w:r>
    </w:p>
    <w:p w14:paraId="03377007" w14:textId="77777777" w:rsidR="007B2C44" w:rsidRDefault="007B2C44" w:rsidP="007B1F81"/>
    <w:sectPr w:rsidR="007B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5E6ED" w14:textId="77777777" w:rsidR="005573D2" w:rsidRDefault="005573D2" w:rsidP="00C35B2B">
      <w:pPr>
        <w:spacing w:after="0" w:line="240" w:lineRule="auto"/>
      </w:pPr>
      <w:r>
        <w:separator/>
      </w:r>
    </w:p>
  </w:endnote>
  <w:endnote w:type="continuationSeparator" w:id="0">
    <w:p w14:paraId="4A335EC0" w14:textId="77777777" w:rsidR="005573D2" w:rsidRDefault="005573D2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A4620" w14:textId="77777777" w:rsidR="004D4AF0" w:rsidRDefault="004D4A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79F70" w14:textId="77777777" w:rsidR="004D4AF0" w:rsidRDefault="004D4AF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1307" w14:textId="77777777" w:rsidR="004D4AF0" w:rsidRDefault="004D4A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7E595" w14:textId="77777777" w:rsidR="005573D2" w:rsidRDefault="005573D2" w:rsidP="00C35B2B">
      <w:pPr>
        <w:spacing w:after="0" w:line="240" w:lineRule="auto"/>
      </w:pPr>
      <w:r>
        <w:separator/>
      </w:r>
    </w:p>
  </w:footnote>
  <w:footnote w:type="continuationSeparator" w:id="0">
    <w:p w14:paraId="2A4B63FC" w14:textId="77777777" w:rsidR="005573D2" w:rsidRDefault="005573D2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7A102" w14:textId="77777777" w:rsidR="004D4AF0" w:rsidRDefault="004D4A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61"/>
      <w:gridCol w:w="5314"/>
      <w:gridCol w:w="1713"/>
    </w:tblGrid>
    <w:tr w:rsidR="00C35B2B" w14:paraId="1FB0BE4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1AC4C15" w14:textId="2A342FC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9EF9480" w14:textId="77777777" w:rsidR="00C35B2B" w:rsidRPr="00C35B2B" w:rsidRDefault="00C35B2B" w:rsidP="00777D19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777D19">
            <w:rPr>
              <w:b/>
            </w:rPr>
            <w:t>2</w:t>
          </w:r>
          <w:r w:rsidR="005F257E">
            <w:rPr>
              <w:b/>
            </w:rPr>
            <w:t>1-20</w:t>
          </w:r>
          <w:r w:rsidR="00777D19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720C84B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5158E8A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7FE21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7114659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CC4B4CC" w14:textId="77777777" w:rsidR="007A3296" w:rsidRDefault="007C31B9" w:rsidP="00510E11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510E11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AE30458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0A2C4" w14:textId="77777777" w:rsidR="004D4AF0" w:rsidRDefault="004D4A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313986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63493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34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22980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3646B"/>
    <w:rsid w:val="00162346"/>
    <w:rsid w:val="0024011D"/>
    <w:rsid w:val="00247C36"/>
    <w:rsid w:val="0026530D"/>
    <w:rsid w:val="002860FE"/>
    <w:rsid w:val="002913B0"/>
    <w:rsid w:val="003D5631"/>
    <w:rsid w:val="004564D3"/>
    <w:rsid w:val="004D4AF0"/>
    <w:rsid w:val="005076D4"/>
    <w:rsid w:val="00510E11"/>
    <w:rsid w:val="005573D2"/>
    <w:rsid w:val="00565E30"/>
    <w:rsid w:val="00575861"/>
    <w:rsid w:val="005F257E"/>
    <w:rsid w:val="00601522"/>
    <w:rsid w:val="00702C19"/>
    <w:rsid w:val="00736633"/>
    <w:rsid w:val="007510A2"/>
    <w:rsid w:val="00777D19"/>
    <w:rsid w:val="007910CB"/>
    <w:rsid w:val="007927EC"/>
    <w:rsid w:val="007A3296"/>
    <w:rsid w:val="007B1F81"/>
    <w:rsid w:val="007B2C44"/>
    <w:rsid w:val="007C31B9"/>
    <w:rsid w:val="007F1C8A"/>
    <w:rsid w:val="008904CD"/>
    <w:rsid w:val="00953A48"/>
    <w:rsid w:val="009C615D"/>
    <w:rsid w:val="00A2113F"/>
    <w:rsid w:val="00A91A8C"/>
    <w:rsid w:val="00B16BF3"/>
    <w:rsid w:val="00B8227E"/>
    <w:rsid w:val="00BA7C0A"/>
    <w:rsid w:val="00C35B2B"/>
    <w:rsid w:val="00DA2F9B"/>
    <w:rsid w:val="00DE1908"/>
    <w:rsid w:val="00E51A72"/>
    <w:rsid w:val="00F02FDC"/>
    <w:rsid w:val="00F77770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EE21F"/>
  <w15:docId w15:val="{410E7EE0-5F89-4EE3-A4C4-D821BE30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1950B-E8AB-4523-95B4-B2555FB7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2018-08-07T16:02:00Z</dcterms:created>
  <dcterms:modified xsi:type="dcterms:W3CDTF">2024-10-26T13:23:00Z</dcterms:modified>
</cp:coreProperties>
</file>