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B6C1" w14:textId="1895CF9A" w:rsidR="00765BD6" w:rsidRPr="00934E6A" w:rsidRDefault="004321AC" w:rsidP="00934E6A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240" w:lineRule="auto"/>
        <w:ind w:left="23"/>
        <w:rPr>
          <w:rFonts w:asciiTheme="minorHAnsi" w:hAnsiTheme="minorHAnsi" w:cstheme="minorHAnsi"/>
          <w:sz w:val="32"/>
          <w:szCs w:val="32"/>
        </w:rPr>
      </w:pPr>
      <w:r w:rsidRPr="00934E6A">
        <w:rPr>
          <w:rStyle w:val="Corpsdutexte21"/>
          <w:rFonts w:asciiTheme="minorHAnsi" w:hAnsiTheme="minorHAnsi" w:cstheme="minorHAnsi"/>
          <w:b/>
          <w:bCs/>
          <w:sz w:val="32"/>
          <w:szCs w:val="32"/>
        </w:rPr>
        <w:t>Séance « Les bulbes »</w:t>
      </w:r>
    </w:p>
    <w:p w14:paraId="182E47E4" w14:textId="77777777" w:rsidR="00934E6A" w:rsidRDefault="00934E6A">
      <w:pPr>
        <w:pStyle w:val="Corpsdutexte0"/>
        <w:shd w:val="clear" w:color="auto" w:fill="auto"/>
        <w:spacing w:before="0" w:after="0" w:line="226" w:lineRule="exact"/>
        <w:ind w:left="20" w:right="200" w:firstLine="0"/>
        <w:rPr>
          <w:rStyle w:val="Corpsdutexte1"/>
          <w:rFonts w:asciiTheme="minorHAnsi" w:hAnsiTheme="minorHAnsi" w:cstheme="minorHAnsi"/>
          <w:sz w:val="22"/>
          <w:szCs w:val="22"/>
        </w:rPr>
      </w:pPr>
    </w:p>
    <w:p w14:paraId="2285B818" w14:textId="63644169" w:rsidR="00765BD6" w:rsidRPr="004321AC" w:rsidRDefault="00865254">
      <w:pPr>
        <w:pStyle w:val="Corpsdutexte0"/>
        <w:shd w:val="clear" w:color="auto" w:fill="auto"/>
        <w:spacing w:before="0" w:after="0" w:line="226" w:lineRule="exact"/>
        <w:ind w:left="20" w:right="200" w:firstLine="0"/>
        <w:rPr>
          <w:rFonts w:asciiTheme="minorHAnsi" w:hAnsiTheme="minorHAnsi" w:cstheme="minorHAnsi"/>
          <w:sz w:val="22"/>
          <w:szCs w:val="22"/>
        </w:rPr>
      </w:pPr>
      <w:r w:rsidRPr="004321AC">
        <w:rPr>
          <w:rStyle w:val="Corpsdutexte1"/>
          <w:rFonts w:asciiTheme="minorHAnsi" w:hAnsiTheme="minorHAnsi" w:cstheme="minorHAnsi"/>
          <w:sz w:val="22"/>
          <w:szCs w:val="22"/>
        </w:rPr>
        <w:t xml:space="preserve">Cette séance de langage a été réalisée en moyenne section, avec une demi-classe, </w:t>
      </w:r>
      <w:proofErr w:type="gramStart"/>
      <w:r w:rsidRPr="004321AC">
        <w:rPr>
          <w:rStyle w:val="Corpsdutexte1"/>
          <w:rFonts w:asciiTheme="minorHAnsi" w:hAnsiTheme="minorHAnsi" w:cstheme="minorHAnsi"/>
          <w:sz w:val="22"/>
          <w:szCs w:val="22"/>
        </w:rPr>
        <w:t>suite à une</w:t>
      </w:r>
      <w:proofErr w:type="gramEnd"/>
      <w:r w:rsidRPr="004321AC">
        <w:rPr>
          <w:rStyle w:val="Corpsdutexte1"/>
          <w:rFonts w:asciiTheme="minorHAnsi" w:hAnsiTheme="minorHAnsi" w:cstheme="minorHAnsi"/>
          <w:sz w:val="22"/>
          <w:szCs w:val="22"/>
        </w:rPr>
        <w:t xml:space="preserve"> plantation de bulbes de fleurs devant l'école.</w:t>
      </w:r>
      <w:r w:rsidR="004321AC" w:rsidRPr="004321AC">
        <w:rPr>
          <w:rStyle w:val="Corpsdutexte1"/>
          <w:rFonts w:asciiTheme="minorHAnsi" w:hAnsiTheme="minorHAnsi" w:cstheme="minorHAnsi"/>
          <w:sz w:val="22"/>
          <w:szCs w:val="22"/>
        </w:rPr>
        <w:t xml:space="preserve"> </w:t>
      </w:r>
      <w:r w:rsidRPr="004321AC">
        <w:rPr>
          <w:rStyle w:val="Corpsdutexte1"/>
          <w:rFonts w:asciiTheme="minorHAnsi" w:hAnsiTheme="minorHAnsi" w:cstheme="minorHAnsi"/>
          <w:sz w:val="22"/>
          <w:szCs w:val="22"/>
        </w:rPr>
        <w:t xml:space="preserve">Une employée municipale, Océane, avait </w:t>
      </w:r>
      <w:r w:rsidRPr="004321AC">
        <w:rPr>
          <w:rStyle w:val="Corpsdutexte1"/>
          <w:rFonts w:asciiTheme="minorHAnsi" w:hAnsiTheme="minorHAnsi" w:cstheme="minorHAnsi"/>
          <w:sz w:val="22"/>
          <w:szCs w:val="22"/>
        </w:rPr>
        <w:t>apporté des bulbes de fleurs et montré aux enfants comment préparer le terrain et planter les bulbes.</w:t>
      </w:r>
      <w:r w:rsidR="004321AC" w:rsidRPr="004321AC">
        <w:rPr>
          <w:rStyle w:val="Corpsdutexte1"/>
          <w:rFonts w:asciiTheme="minorHAnsi" w:hAnsiTheme="minorHAnsi" w:cstheme="minorHAnsi"/>
          <w:sz w:val="22"/>
          <w:szCs w:val="22"/>
        </w:rPr>
        <w:t xml:space="preserve"> </w:t>
      </w:r>
    </w:p>
    <w:p w14:paraId="7EF43978" w14:textId="77777777" w:rsidR="00765BD6" w:rsidRPr="004321AC" w:rsidRDefault="00865254">
      <w:pPr>
        <w:pStyle w:val="Corpsdutexte0"/>
        <w:shd w:val="clear" w:color="auto" w:fill="auto"/>
        <w:spacing w:before="0" w:after="124" w:line="226" w:lineRule="exact"/>
        <w:ind w:left="20" w:firstLine="0"/>
        <w:rPr>
          <w:rFonts w:asciiTheme="minorHAnsi" w:hAnsiTheme="minorHAnsi" w:cstheme="minorHAnsi"/>
          <w:sz w:val="22"/>
          <w:szCs w:val="22"/>
        </w:rPr>
      </w:pPr>
      <w:r w:rsidRPr="004321AC">
        <w:rPr>
          <w:rStyle w:val="Corpsdutexte1"/>
          <w:rFonts w:asciiTheme="minorHAnsi" w:hAnsiTheme="minorHAnsi" w:cstheme="minorHAnsi"/>
          <w:sz w:val="22"/>
          <w:szCs w:val="22"/>
        </w:rPr>
        <w:t>Les photos prises ce jour-là ont été affichées au tableau avant la séance.</w:t>
      </w:r>
    </w:p>
    <w:p w14:paraId="7A4DBF1B" w14:textId="77777777" w:rsidR="00765BD6" w:rsidRPr="004321AC" w:rsidRDefault="00865254">
      <w:pPr>
        <w:pStyle w:val="Corpsdutexte0"/>
        <w:shd w:val="clear" w:color="auto" w:fill="auto"/>
        <w:spacing w:before="0" w:after="0" w:line="221" w:lineRule="exact"/>
        <w:ind w:left="20" w:firstLine="0"/>
        <w:rPr>
          <w:rFonts w:asciiTheme="minorHAnsi" w:hAnsiTheme="minorHAnsi" w:cstheme="minorHAnsi"/>
          <w:sz w:val="22"/>
          <w:szCs w:val="22"/>
        </w:rPr>
      </w:pPr>
      <w:r w:rsidRPr="004321AC">
        <w:rPr>
          <w:rStyle w:val="Corpsdutexte1"/>
          <w:rFonts w:asciiTheme="minorHAnsi" w:hAnsiTheme="minorHAnsi" w:cstheme="minorHAnsi"/>
          <w:sz w:val="22"/>
          <w:szCs w:val="22"/>
        </w:rPr>
        <w:t>Conventions de la transcription :</w:t>
      </w:r>
    </w:p>
    <w:p w14:paraId="13A95B3C" w14:textId="77777777" w:rsidR="00765BD6" w:rsidRPr="004321AC" w:rsidRDefault="00865254">
      <w:pPr>
        <w:pStyle w:val="Corpsdutexte0"/>
        <w:numPr>
          <w:ilvl w:val="0"/>
          <w:numId w:val="1"/>
        </w:numPr>
        <w:shd w:val="clear" w:color="auto" w:fill="auto"/>
        <w:spacing w:before="0" w:after="0" w:line="221" w:lineRule="exact"/>
        <w:ind w:left="480"/>
        <w:jc w:val="left"/>
        <w:rPr>
          <w:rFonts w:asciiTheme="minorHAnsi" w:hAnsiTheme="minorHAnsi" w:cstheme="minorHAnsi"/>
          <w:sz w:val="22"/>
          <w:szCs w:val="22"/>
        </w:rPr>
      </w:pPr>
      <w:r w:rsidRPr="004321AC">
        <w:rPr>
          <w:rStyle w:val="Corpsdutexte1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321AC">
        <w:rPr>
          <w:rStyle w:val="Corpsdutexte1"/>
          <w:rFonts w:asciiTheme="minorHAnsi" w:hAnsiTheme="minorHAnsi" w:cstheme="minorHAnsi"/>
          <w:sz w:val="22"/>
          <w:szCs w:val="22"/>
        </w:rPr>
        <w:t>les</w:t>
      </w:r>
      <w:proofErr w:type="gramEnd"/>
      <w:r w:rsidRPr="004321AC">
        <w:rPr>
          <w:rStyle w:val="Corpsdutexte1"/>
          <w:rFonts w:asciiTheme="minorHAnsi" w:hAnsiTheme="minorHAnsi" w:cstheme="minorHAnsi"/>
          <w:sz w:val="22"/>
          <w:szCs w:val="22"/>
        </w:rPr>
        <w:t xml:space="preserve"> prises de parole sont numérotées ;</w:t>
      </w:r>
    </w:p>
    <w:p w14:paraId="631DB9FA" w14:textId="77777777" w:rsidR="00765BD6" w:rsidRPr="004321AC" w:rsidRDefault="00865254">
      <w:pPr>
        <w:pStyle w:val="Corpsdutexte0"/>
        <w:numPr>
          <w:ilvl w:val="0"/>
          <w:numId w:val="1"/>
        </w:numPr>
        <w:shd w:val="clear" w:color="auto" w:fill="auto"/>
        <w:spacing w:before="0" w:after="0" w:line="221" w:lineRule="exact"/>
        <w:ind w:left="480" w:right="200"/>
        <w:jc w:val="left"/>
        <w:rPr>
          <w:rFonts w:asciiTheme="minorHAnsi" w:hAnsiTheme="minorHAnsi" w:cstheme="minorHAnsi"/>
          <w:sz w:val="22"/>
          <w:szCs w:val="22"/>
        </w:rPr>
      </w:pPr>
      <w:r w:rsidRPr="004321AC">
        <w:rPr>
          <w:rStyle w:val="Corpsdutexte1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321AC">
        <w:rPr>
          <w:rStyle w:val="Corpsdutexte1"/>
          <w:rFonts w:asciiTheme="minorHAnsi" w:hAnsiTheme="minorHAnsi" w:cstheme="minorHAnsi"/>
          <w:sz w:val="22"/>
          <w:szCs w:val="22"/>
        </w:rPr>
        <w:t>les</w:t>
      </w:r>
      <w:proofErr w:type="gramEnd"/>
      <w:r w:rsidRPr="004321AC">
        <w:rPr>
          <w:rStyle w:val="Corpsdutexte1"/>
          <w:rFonts w:asciiTheme="minorHAnsi" w:hAnsiTheme="minorHAnsi" w:cstheme="minorHAnsi"/>
          <w:sz w:val="22"/>
          <w:szCs w:val="22"/>
        </w:rPr>
        <w:t xml:space="preserve"> </w:t>
      </w:r>
      <w:r w:rsidRPr="004321AC">
        <w:rPr>
          <w:rStyle w:val="Corpsdutexte1"/>
          <w:rFonts w:asciiTheme="minorHAnsi" w:hAnsiTheme="minorHAnsi" w:cstheme="minorHAnsi"/>
          <w:sz w:val="22"/>
          <w:szCs w:val="22"/>
        </w:rPr>
        <w:t>locuteurs sont désignés par leurs prénoms, pour les élèves, par l'initiale « M », pour la maîtresse de la classe ;</w:t>
      </w:r>
    </w:p>
    <w:p w14:paraId="067499F8" w14:textId="4592FC48" w:rsidR="00765BD6" w:rsidRDefault="00865254">
      <w:pPr>
        <w:pStyle w:val="Corpsdutexte0"/>
        <w:numPr>
          <w:ilvl w:val="0"/>
          <w:numId w:val="1"/>
        </w:numPr>
        <w:shd w:val="clear" w:color="auto" w:fill="auto"/>
        <w:spacing w:before="0" w:after="76" w:line="221" w:lineRule="exact"/>
        <w:ind w:left="480"/>
        <w:jc w:val="left"/>
        <w:rPr>
          <w:rStyle w:val="Corpsdutexte1"/>
          <w:rFonts w:asciiTheme="minorHAnsi" w:hAnsiTheme="minorHAnsi" w:cstheme="minorHAnsi"/>
          <w:sz w:val="22"/>
          <w:szCs w:val="22"/>
        </w:rPr>
      </w:pPr>
      <w:r w:rsidRPr="004321AC">
        <w:rPr>
          <w:rStyle w:val="Corpsdutexte1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321AC">
        <w:rPr>
          <w:rStyle w:val="Corpsdutexte1"/>
          <w:rFonts w:asciiTheme="minorHAnsi" w:hAnsiTheme="minorHAnsi" w:cstheme="minorHAnsi"/>
          <w:sz w:val="22"/>
          <w:szCs w:val="22"/>
        </w:rPr>
        <w:t>les</w:t>
      </w:r>
      <w:proofErr w:type="gramEnd"/>
      <w:r w:rsidRPr="004321AC">
        <w:rPr>
          <w:rStyle w:val="Corpsdutexte1"/>
          <w:rFonts w:asciiTheme="minorHAnsi" w:hAnsiTheme="minorHAnsi" w:cstheme="minorHAnsi"/>
          <w:sz w:val="22"/>
          <w:szCs w:val="22"/>
        </w:rPr>
        <w:t xml:space="preserve"> points de suspension indiquent une légère pause dans le flux verbal.</w:t>
      </w:r>
    </w:p>
    <w:p w14:paraId="40479C51" w14:textId="77777777" w:rsidR="00934E6A" w:rsidRDefault="00934E6A" w:rsidP="00934E6A">
      <w:pPr>
        <w:pStyle w:val="Corpsdutexte0"/>
        <w:shd w:val="clear" w:color="auto" w:fill="auto"/>
        <w:spacing w:before="0" w:after="76" w:line="221" w:lineRule="exact"/>
        <w:ind w:firstLine="0"/>
        <w:jc w:val="left"/>
      </w:pPr>
    </w:p>
    <w:p w14:paraId="6B344D8D" w14:textId="3162B28D" w:rsidR="00934E6A" w:rsidRDefault="00934E6A" w:rsidP="00934E6A">
      <w:pPr>
        <w:pStyle w:val="Corpsdutexte0"/>
        <w:shd w:val="clear" w:color="auto" w:fill="auto"/>
        <w:spacing w:before="0" w:after="76" w:line="221" w:lineRule="exact"/>
        <w:ind w:firstLine="0"/>
        <w:jc w:val="left"/>
      </w:pPr>
      <w:r>
        <w:rPr>
          <w:b/>
          <w:bCs/>
        </w:rPr>
        <w:t xml:space="preserve">Questions </w:t>
      </w:r>
    </w:p>
    <w:p w14:paraId="7032CF48" w14:textId="77777777" w:rsidR="00934E6A" w:rsidRDefault="00934E6A" w:rsidP="00934E6A">
      <w:pPr>
        <w:pStyle w:val="Corpsdutexte0"/>
        <w:shd w:val="clear" w:color="auto" w:fill="auto"/>
        <w:spacing w:before="0" w:after="0" w:line="226" w:lineRule="exact"/>
        <w:ind w:left="20" w:right="200" w:firstLine="0"/>
        <w:rPr>
          <w:rFonts w:asciiTheme="minorHAnsi" w:hAnsiTheme="minorHAnsi" w:cstheme="minorHAnsi"/>
          <w:sz w:val="22"/>
          <w:szCs w:val="22"/>
        </w:rPr>
      </w:pPr>
      <w:r w:rsidRPr="00934E6A">
        <w:rPr>
          <w:rFonts w:asciiTheme="minorHAnsi" w:hAnsiTheme="minorHAnsi" w:cstheme="minorHAnsi"/>
          <w:sz w:val="22"/>
          <w:szCs w:val="22"/>
        </w:rPr>
        <w:t xml:space="preserve">1. Quels sont les objectifs de cette séance de langage ? </w:t>
      </w:r>
    </w:p>
    <w:p w14:paraId="01EEF829" w14:textId="77777777" w:rsidR="00934E6A" w:rsidRDefault="00934E6A" w:rsidP="00934E6A">
      <w:pPr>
        <w:pStyle w:val="Corpsdutexte0"/>
        <w:shd w:val="clear" w:color="auto" w:fill="auto"/>
        <w:spacing w:before="0" w:after="0" w:line="226" w:lineRule="exact"/>
        <w:ind w:left="20" w:right="200" w:firstLine="0"/>
        <w:rPr>
          <w:rFonts w:asciiTheme="minorHAnsi" w:hAnsiTheme="minorHAnsi" w:cstheme="minorHAnsi"/>
          <w:sz w:val="22"/>
          <w:szCs w:val="22"/>
        </w:rPr>
      </w:pPr>
      <w:r w:rsidRPr="00934E6A">
        <w:rPr>
          <w:rFonts w:asciiTheme="minorHAnsi" w:hAnsiTheme="minorHAnsi" w:cstheme="minorHAnsi"/>
          <w:sz w:val="22"/>
          <w:szCs w:val="22"/>
        </w:rPr>
        <w:t xml:space="preserve">2. Analysez les différents rôles des interventions de l'enseignante. Vous pouvez vous appuyer sur trois ou quatre exemples. </w:t>
      </w:r>
    </w:p>
    <w:p w14:paraId="38C486C7" w14:textId="77777777" w:rsidR="00934E6A" w:rsidRDefault="00934E6A" w:rsidP="00934E6A">
      <w:pPr>
        <w:pStyle w:val="Corpsdutexte0"/>
        <w:shd w:val="clear" w:color="auto" w:fill="auto"/>
        <w:spacing w:before="0" w:after="0" w:line="226" w:lineRule="exact"/>
        <w:ind w:left="20" w:right="200" w:firstLine="0"/>
        <w:rPr>
          <w:rFonts w:asciiTheme="minorHAnsi" w:hAnsiTheme="minorHAnsi" w:cstheme="minorHAnsi"/>
          <w:sz w:val="22"/>
          <w:szCs w:val="22"/>
        </w:rPr>
      </w:pPr>
      <w:r w:rsidRPr="00934E6A">
        <w:rPr>
          <w:rFonts w:asciiTheme="minorHAnsi" w:hAnsiTheme="minorHAnsi" w:cstheme="minorHAnsi"/>
          <w:sz w:val="22"/>
          <w:szCs w:val="22"/>
        </w:rPr>
        <w:t xml:space="preserve">3. Quel est l'intérêt de l'interaction orale entre pairs durant cette séance ? Justifiez votre réponse. </w:t>
      </w:r>
    </w:p>
    <w:p w14:paraId="32E53C6F" w14:textId="66735FAD" w:rsidR="00934E6A" w:rsidRDefault="00934E6A" w:rsidP="00934E6A">
      <w:pPr>
        <w:pStyle w:val="Corpsdutexte0"/>
        <w:shd w:val="clear" w:color="auto" w:fill="auto"/>
        <w:spacing w:before="0" w:after="0" w:line="226" w:lineRule="exact"/>
        <w:ind w:left="20" w:right="200" w:firstLine="0"/>
        <w:rPr>
          <w:rFonts w:asciiTheme="minorHAnsi" w:hAnsiTheme="minorHAnsi" w:cstheme="minorHAnsi"/>
          <w:sz w:val="22"/>
          <w:szCs w:val="22"/>
        </w:rPr>
      </w:pPr>
      <w:r w:rsidRPr="00934E6A">
        <w:rPr>
          <w:rFonts w:asciiTheme="minorHAnsi" w:hAnsiTheme="minorHAnsi" w:cstheme="minorHAnsi"/>
          <w:sz w:val="22"/>
          <w:szCs w:val="22"/>
        </w:rPr>
        <w:t>4. Quels sont les principaux traits d'oralité dans les paroles de l'enseignante ?</w:t>
      </w:r>
    </w:p>
    <w:p w14:paraId="732A5273" w14:textId="77777777" w:rsidR="00934E6A" w:rsidRPr="004321AC" w:rsidRDefault="00934E6A" w:rsidP="00934E6A">
      <w:pPr>
        <w:pStyle w:val="Corpsdutexte0"/>
        <w:shd w:val="clear" w:color="auto" w:fill="auto"/>
        <w:spacing w:before="0" w:after="0" w:line="226" w:lineRule="exact"/>
        <w:ind w:left="20" w:right="200" w:firstLine="0"/>
        <w:rPr>
          <w:rFonts w:asciiTheme="minorHAnsi" w:hAnsiTheme="minorHAnsi" w:cstheme="minorHAnsi"/>
          <w:sz w:val="22"/>
          <w:szCs w:val="22"/>
        </w:rPr>
      </w:pPr>
    </w:p>
    <w:tbl>
      <w:tblPr>
        <w:tblOverlap w:val="never"/>
        <w:tblW w:w="87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754"/>
        <w:gridCol w:w="7427"/>
      </w:tblGrid>
      <w:tr w:rsidR="00765BD6" w:rsidRPr="004321AC" w14:paraId="2D2069AB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37305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05BF0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Loc.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3C6DB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Interventions</w:t>
            </w:r>
          </w:p>
        </w:tc>
      </w:tr>
      <w:tr w:rsidR="00765BD6" w:rsidRPr="004321AC" w14:paraId="0731AEED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2A21B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1CF9B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6596E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J'ai mis des photos au tableau. On va un peu parler de ce qui est au tableau et de ce qu'on avait fait la dernière fois, lundi,</w:t>
            </w:r>
          </w:p>
        </w:tc>
      </w:tr>
      <w:tr w:rsidR="00765BD6" w:rsidRPr="004321AC" w14:paraId="6047805B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06509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0C0D1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Gwen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1F4C1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Fleur</w:t>
            </w:r>
          </w:p>
        </w:tc>
      </w:tr>
      <w:tr w:rsidR="00765BD6" w:rsidRPr="004321AC" w14:paraId="4C9E863B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400A5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98EC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699FF" w14:textId="75D2D6A0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Fleur</w:t>
            </w:r>
            <w:r w:rsidR="005C1CAB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</w:t>
            </w: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Laura ?</w:t>
            </w:r>
          </w:p>
        </w:tc>
      </w:tr>
      <w:tr w:rsidR="00765BD6" w:rsidRPr="004321AC" w14:paraId="12AEAC6E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060EB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30F41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Laura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D226F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Elle avait creusé.</w:t>
            </w:r>
          </w:p>
        </w:tc>
      </w:tr>
      <w:tr w:rsidR="00765BD6" w:rsidRPr="004321AC" w14:paraId="55F870E4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9C2F7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967C1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E31C7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Elle avait creusé...</w:t>
            </w:r>
            <w:proofErr w:type="spell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Yani</w:t>
            </w:r>
            <w:proofErr w:type="spell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?</w:t>
            </w:r>
          </w:p>
        </w:tc>
      </w:tr>
      <w:tr w:rsidR="00765BD6" w:rsidRPr="004321AC" w14:paraId="550F5704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FAD40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6429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Yani</w:t>
            </w:r>
            <w:proofErr w:type="spellEnd"/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5B2F6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Elle...elle avait bêché.</w:t>
            </w:r>
          </w:p>
        </w:tc>
      </w:tr>
      <w:tr w:rsidR="00765BD6" w:rsidRPr="004321AC" w14:paraId="75AC93C8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A1184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EBF5B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FEE0F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Marie ?</w:t>
            </w:r>
          </w:p>
        </w:tc>
      </w:tr>
      <w:tr w:rsidR="00765BD6" w:rsidRPr="004321AC" w14:paraId="085E3DE8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AE53CB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D18190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Marie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46407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 xml:space="preserve">... Elle avait retourné </w:t>
            </w:r>
            <w:proofErr w:type="spellStart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laterre</w:t>
            </w:r>
            <w:proofErr w:type="spellEnd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65BD6" w:rsidRPr="004321AC" w14:paraId="2ADA427C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62EAE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9A90B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6F10C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Bien.Lisa</w:t>
            </w:r>
            <w:proofErr w:type="spell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?</w:t>
            </w:r>
          </w:p>
        </w:tc>
      </w:tr>
      <w:tr w:rsidR="00765BD6" w:rsidRPr="004321AC" w14:paraId="771D3F9B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3562D2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CC89D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Lisa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8FCF6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 xml:space="preserve">Elle avait. </w:t>
            </w:r>
            <w:proofErr w:type="gramStart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ratiné</w:t>
            </w:r>
            <w:proofErr w:type="gramEnd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 xml:space="preserve"> la terre.</w:t>
            </w:r>
          </w:p>
        </w:tc>
      </w:tr>
      <w:tr w:rsidR="00765BD6" w:rsidRPr="004321AC" w14:paraId="3CC6F230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E2022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397E2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6A9A5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... Ratiné la terre ? Lucas ?</w:t>
            </w:r>
          </w:p>
        </w:tc>
      </w:tr>
      <w:tr w:rsidR="00765BD6" w:rsidRPr="004321AC" w14:paraId="4293D982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45EDB6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D238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Lucas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8C5AA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Creusé.</w:t>
            </w:r>
          </w:p>
        </w:tc>
      </w:tr>
      <w:tr w:rsidR="00765BD6" w:rsidRPr="004321AC" w14:paraId="5EAEFBFF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C2665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9C630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A4DC94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Creusé, ratiné, on dit ?... </w:t>
            </w:r>
            <w:proofErr w:type="spell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Enyss</w:t>
            </w:r>
            <w:proofErr w:type="spell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?</w:t>
            </w:r>
          </w:p>
        </w:tc>
      </w:tr>
      <w:tr w:rsidR="00765BD6" w:rsidRPr="004321AC" w14:paraId="006DA671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6447E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E945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Enyss</w:t>
            </w:r>
            <w:proofErr w:type="spellEnd"/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D2C69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Bêché la terre.</w:t>
            </w:r>
          </w:p>
        </w:tc>
      </w:tr>
      <w:tr w:rsidR="00765BD6" w:rsidRPr="004321AC" w14:paraId="0043C952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6FEEB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E23E4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38862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Bêché la terre. Mais le mot ratiner..., c'était comment le mot ?</w:t>
            </w:r>
          </w:p>
        </w:tc>
      </w:tr>
      <w:tr w:rsidR="00765BD6" w:rsidRPr="004321AC" w14:paraId="0B885F27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F0E7A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B474B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B02D4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Avec un râteau.</w:t>
            </w:r>
          </w:p>
        </w:tc>
      </w:tr>
      <w:tr w:rsidR="00765BD6" w:rsidRPr="004321AC" w14:paraId="240BA17D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7105F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BBEA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D60E9" w14:textId="5016811F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Avec un râteau, on</w:t>
            </w:r>
            <w:r w:rsidR="005C1CAB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</w:t>
            </w:r>
          </w:p>
        </w:tc>
      </w:tr>
      <w:tr w:rsidR="00765BD6" w:rsidRPr="004321AC" w14:paraId="2164B50C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EFFE4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BB29C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Enyss</w:t>
            </w:r>
            <w:proofErr w:type="spellEnd"/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FC9FE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Ratisse.</w:t>
            </w:r>
          </w:p>
        </w:tc>
      </w:tr>
      <w:tr w:rsidR="00765BD6" w:rsidRPr="004321AC" w14:paraId="385CAF9F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24170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52DE2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DFE2C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Bien, redis.</w:t>
            </w:r>
          </w:p>
        </w:tc>
      </w:tr>
      <w:tr w:rsidR="00765BD6" w:rsidRPr="004321AC" w14:paraId="0669FFF5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A2972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4ED95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Enyss</w:t>
            </w:r>
            <w:proofErr w:type="spellEnd"/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B2792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Ratisse.</w:t>
            </w:r>
          </w:p>
        </w:tc>
      </w:tr>
      <w:tr w:rsidR="00765BD6" w:rsidRPr="004321AC" w14:paraId="3F8B46CD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D0D6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8197C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6878F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Enyss</w:t>
            </w:r>
            <w:proofErr w:type="spell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c'est bien, on </w:t>
            </w:r>
            <w:proofErr w:type="spell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ra-tisse</w:t>
            </w:r>
            <w:proofErr w:type="spell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Alors ? On lève la main. Je veux bien vous interroger mais on lève la main. Gwen ?</w:t>
            </w:r>
          </w:p>
        </w:tc>
      </w:tr>
      <w:tr w:rsidR="00765BD6" w:rsidRPr="004321AC" w14:paraId="191B9093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7F5BF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B80F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Dounia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F891B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 xml:space="preserve">... </w:t>
            </w:r>
            <w:proofErr w:type="spellStart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verculations</w:t>
            </w:r>
            <w:proofErr w:type="spellEnd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 xml:space="preserve">... </w:t>
            </w:r>
            <w:proofErr w:type="spellStart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verculations</w:t>
            </w:r>
            <w:proofErr w:type="spellEnd"/>
          </w:p>
        </w:tc>
      </w:tr>
      <w:tr w:rsidR="00765BD6" w:rsidRPr="004321AC" w14:paraId="76AEA5CF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620FB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C254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E3A47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Des ?</w:t>
            </w:r>
          </w:p>
        </w:tc>
      </w:tr>
      <w:tr w:rsidR="00765BD6" w:rsidRPr="004321AC" w14:paraId="3C6798F6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BE53F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65CDB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Dounia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51586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 xml:space="preserve">Des </w:t>
            </w:r>
            <w:proofErr w:type="spellStart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verculations</w:t>
            </w:r>
            <w:proofErr w:type="spellEnd"/>
          </w:p>
        </w:tc>
      </w:tr>
      <w:tr w:rsidR="00765BD6" w:rsidRPr="004321AC" w14:paraId="09EBDDA6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3E2B1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C8B86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816AD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Des </w:t>
            </w:r>
            <w:proofErr w:type="spell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verculations</w:t>
            </w:r>
            <w:proofErr w:type="spell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? </w:t>
            </w:r>
            <w:proofErr w:type="gram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Je </w:t>
            </w: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comprends pas</w:t>
            </w:r>
            <w:proofErr w:type="gram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765BD6" w:rsidRPr="004321AC" w14:paraId="12A09C81" w14:textId="77777777" w:rsidTr="004321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2D73D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7FFE6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Dounia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0F1FF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 xml:space="preserve">Des </w:t>
            </w:r>
            <w:proofErr w:type="spellStart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verpiations</w:t>
            </w:r>
            <w:proofErr w:type="spellEnd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6A0C4AD" w14:textId="77777777" w:rsidR="00765BD6" w:rsidRPr="004321AC" w:rsidRDefault="00765BD6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811"/>
        <w:gridCol w:w="7666"/>
      </w:tblGrid>
      <w:tr w:rsidR="00765BD6" w:rsidRPr="004321AC" w14:paraId="656DF12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5E315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N°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58C5A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Loc.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60580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Interventions</w:t>
            </w:r>
          </w:p>
        </w:tc>
      </w:tr>
      <w:tr w:rsidR="00765BD6" w:rsidRPr="004321AC" w14:paraId="5EEC974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9C73A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CD64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57CAB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Des </w:t>
            </w:r>
            <w:proofErr w:type="spell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verpiations</w:t>
            </w:r>
            <w:proofErr w:type="spell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? </w:t>
            </w:r>
            <w:proofErr w:type="gram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Je sais pas</w:t>
            </w:r>
            <w:proofErr w:type="gram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ce que ça veut dire.</w:t>
            </w:r>
          </w:p>
        </w:tc>
      </w:tr>
      <w:tr w:rsidR="00765BD6" w:rsidRPr="004321AC" w14:paraId="0E35FCC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4022A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3E5C4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Dounia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2683E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Parce qu'i y avait de l'eau dans les fleurs.</w:t>
            </w:r>
          </w:p>
        </w:tc>
      </w:tr>
      <w:tr w:rsidR="00765BD6" w:rsidRPr="004321AC" w14:paraId="0A2BEF7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F0122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B60F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31DD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T'as</w:t>
            </w:r>
            <w:proofErr w:type="gram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mis de l'eau dans les fleurs ?</w:t>
            </w:r>
          </w:p>
        </w:tc>
      </w:tr>
      <w:tr w:rsidR="00765BD6" w:rsidRPr="004321AC" w14:paraId="243078A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D4F9D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40F2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Dounia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63231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 xml:space="preserve">Avec le. </w:t>
            </w:r>
            <w:proofErr w:type="gramStart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du</w:t>
            </w:r>
            <w:proofErr w:type="gramEnd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sable.</w:t>
            </w:r>
          </w:p>
        </w:tc>
      </w:tr>
      <w:tr w:rsidR="00765BD6" w:rsidRPr="004321AC" w14:paraId="52F20F8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0E259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86811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D3834" w14:textId="30286D61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du</w:t>
            </w:r>
            <w:proofErr w:type="gram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sable, à toi. Et</w:t>
            </w:r>
            <w:r w:rsidR="005C1CAB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</w:t>
            </w: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Yacine</w:t>
            </w: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qu'</w:t>
            </w:r>
            <w:proofErr w:type="spell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est ce</w:t>
            </w:r>
            <w:proofErr w:type="spell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qu'on a fait lundi ?</w:t>
            </w:r>
          </w:p>
        </w:tc>
      </w:tr>
      <w:tr w:rsidR="00765BD6" w:rsidRPr="004321AC" w14:paraId="31260A0F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AE325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8DD40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Yacine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CE625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 xml:space="preserve">J'ai </w:t>
            </w:r>
            <w:proofErr w:type="spellStart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keusé</w:t>
            </w:r>
            <w:proofErr w:type="spellEnd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 xml:space="preserve"> la terre.</w:t>
            </w:r>
          </w:p>
        </w:tc>
      </w:tr>
      <w:tr w:rsidR="00765BD6" w:rsidRPr="004321AC" w14:paraId="3131A4A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CBB84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2772B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279A6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T'as</w:t>
            </w:r>
            <w:proofErr w:type="gram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creusé la terre.</w:t>
            </w:r>
          </w:p>
        </w:tc>
      </w:tr>
      <w:tr w:rsidR="00765BD6" w:rsidRPr="004321AC" w14:paraId="1686674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6823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E793B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Yacine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DB2EF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Oui.</w:t>
            </w:r>
          </w:p>
        </w:tc>
      </w:tr>
      <w:tr w:rsidR="00765BD6" w:rsidRPr="004321AC" w14:paraId="56207700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3AF5B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B1D3D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D6535" w14:textId="2A9E5650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Oui et puis. Va t'asseoir</w:t>
            </w:r>
            <w:r w:rsidR="005C1CAB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</w:t>
            </w: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Yani</w:t>
            </w:r>
            <w:proofErr w:type="spell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proofErr w:type="gram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Tu sais pas</w:t>
            </w:r>
            <w:proofErr w:type="gram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Quelqu'un d'autre ? Oui, Lucas ?</w:t>
            </w: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Il n'y a plus </w:t>
            </w: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personne qui veut dire quelque chose ? Oui, Romain ?</w:t>
            </w:r>
          </w:p>
        </w:tc>
      </w:tr>
      <w:tr w:rsidR="00765BD6" w:rsidRPr="004321AC" w14:paraId="03923F74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21630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A0B7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Romain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616B7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On a planté des fleurs.</w:t>
            </w:r>
          </w:p>
        </w:tc>
      </w:tr>
      <w:tr w:rsidR="00765BD6" w:rsidRPr="004321AC" w14:paraId="18A464A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8F7DF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9D85D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E4405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On a planté des fleurs. Alors, comment c'était ? </w:t>
            </w:r>
            <w:proofErr w:type="spell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Enyss</w:t>
            </w:r>
            <w:proofErr w:type="spell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?</w:t>
            </w:r>
          </w:p>
        </w:tc>
      </w:tr>
      <w:tr w:rsidR="00765BD6" w:rsidRPr="004321AC" w14:paraId="1C36F35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67026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949F4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Enyss</w:t>
            </w:r>
            <w:proofErr w:type="spellEnd"/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7020F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C'était</w:t>
            </w:r>
            <w:proofErr w:type="gramEnd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 xml:space="preserve"> des roses, de toutes les couleurs.</w:t>
            </w:r>
          </w:p>
        </w:tc>
      </w:tr>
      <w:tr w:rsidR="00765BD6" w:rsidRPr="004321AC" w14:paraId="4B41BD1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2D835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D1D2D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542D5" w14:textId="0DBA60CF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Des roses de toutes les couleurs ?</w:t>
            </w: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Emma ?</w:t>
            </w:r>
          </w:p>
        </w:tc>
      </w:tr>
      <w:tr w:rsidR="00765BD6" w:rsidRPr="004321AC" w14:paraId="0E59651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11CA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472E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Emma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8F205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Des racines.</w:t>
            </w:r>
          </w:p>
        </w:tc>
      </w:tr>
      <w:tr w:rsidR="00765BD6" w:rsidRPr="004321AC" w14:paraId="540A244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7CA79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F306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03B27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Elles étaient accrochées à quoi les </w:t>
            </w:r>
            <w:proofErr w:type="gram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racines ?.</w:t>
            </w:r>
            <w:proofErr w:type="gram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Comment ça s'appelait ? Laura</w:t>
            </w:r>
          </w:p>
        </w:tc>
      </w:tr>
      <w:tr w:rsidR="00765BD6" w:rsidRPr="004321AC" w14:paraId="44C6139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F95B6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F24A2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Laura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D3990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Avec une pinque</w:t>
            </w:r>
          </w:p>
        </w:tc>
      </w:tr>
      <w:tr w:rsidR="00765BD6" w:rsidRPr="004321AC" w14:paraId="3BEF95A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97BBC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CE83E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63944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Une quoi ?</w:t>
            </w:r>
          </w:p>
        </w:tc>
      </w:tr>
      <w:tr w:rsidR="00765BD6" w:rsidRPr="004321AC" w14:paraId="3C3560B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D3CF6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89351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Laura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85E46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Une pinque.</w:t>
            </w:r>
          </w:p>
        </w:tc>
      </w:tr>
      <w:tr w:rsidR="00765BD6" w:rsidRPr="004321AC" w14:paraId="3325CF7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C6302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F40B5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238B1" w14:textId="34BAC95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Une pointe ?</w:t>
            </w: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Et la pointe, elle était où, la pointe ?</w:t>
            </w:r>
          </w:p>
        </w:tc>
      </w:tr>
      <w:tr w:rsidR="00765BD6" w:rsidRPr="004321AC" w14:paraId="131BC3D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40687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B5922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Laura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7635D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 xml:space="preserve">Elle était en </w:t>
            </w: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haut.</w:t>
            </w:r>
          </w:p>
        </w:tc>
      </w:tr>
      <w:tr w:rsidR="00765BD6" w:rsidRPr="004321AC" w14:paraId="65811E3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5263D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8B3CC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67772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La pointe était en haut, et les racines ?</w:t>
            </w:r>
          </w:p>
        </w:tc>
      </w:tr>
      <w:tr w:rsidR="00765BD6" w:rsidRPr="004321AC" w14:paraId="4C40825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0061C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71E8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Laura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A663A" w14:textId="159A198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proofErr w:type="gramStart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bas</w:t>
            </w: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.</w:t>
            </w:r>
            <w:r w:rsidR="005C1CAB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</w:p>
        </w:tc>
      </w:tr>
      <w:tr w:rsidR="00765BD6" w:rsidRPr="004321AC" w14:paraId="7D19A9D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5BB3E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D1FB9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6F31E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Mattéo ? Mattéo ?</w:t>
            </w:r>
          </w:p>
        </w:tc>
      </w:tr>
      <w:tr w:rsidR="00765BD6" w:rsidRPr="004321AC" w14:paraId="4AC0C59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C3E5B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0F0FE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Mattéo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A0222" w14:textId="024DFD01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1CAB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 xml:space="preserve">… </w:t>
            </w: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On a ratiné.</w:t>
            </w:r>
          </w:p>
        </w:tc>
      </w:tr>
      <w:tr w:rsidR="00765BD6" w:rsidRPr="004321AC" w14:paraId="311E6C3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919C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EE506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4E914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Rati</w:t>
            </w:r>
            <w:proofErr w:type="spell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765BD6" w:rsidRPr="004321AC" w14:paraId="27B2CE4B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9A26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7A335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Mattéo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CE9D1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Ssé</w:t>
            </w:r>
            <w:proofErr w:type="spellEnd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1A0E525" w14:textId="77777777" w:rsidR="00765BD6" w:rsidRPr="004321AC" w:rsidRDefault="00765BD6">
      <w:pPr>
        <w:rPr>
          <w:rFonts w:asciiTheme="minorHAnsi" w:hAnsiTheme="minorHAnsi" w:cstheme="minorHAnsi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765"/>
        <w:gridCol w:w="7712"/>
      </w:tblGrid>
      <w:tr w:rsidR="00765BD6" w:rsidRPr="004321AC" w14:paraId="43408A8C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3845F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53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A18BD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3D789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  <w:lang w:val="it-IT"/>
              </w:rPr>
              <w:t>Ra-ti-ssé. Ona ratissé.</w:t>
            </w:r>
          </w:p>
        </w:tc>
      </w:tr>
      <w:tr w:rsidR="00765BD6" w:rsidRPr="004321AC" w14:paraId="4FC598E4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FE65E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55EE4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Mattéo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63A40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On a creusé.</w:t>
            </w:r>
          </w:p>
        </w:tc>
      </w:tr>
      <w:tr w:rsidR="00765BD6" w:rsidRPr="004321AC" w14:paraId="578765DA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75564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3D31D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6EE0F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On a creusé.</w:t>
            </w:r>
          </w:p>
        </w:tc>
      </w:tr>
      <w:tr w:rsidR="00765BD6" w:rsidRPr="004321AC" w14:paraId="4D75E371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B431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8F270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Mattéo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997EA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On a fait des trous.</w:t>
            </w:r>
          </w:p>
        </w:tc>
      </w:tr>
      <w:tr w:rsidR="00765BD6" w:rsidRPr="004321AC" w14:paraId="79E1729C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3546C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A7C11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660EF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Oui, Je vous demande maintenant quels outils, quels outils on a utilisés pour travailler ?</w:t>
            </w:r>
          </w:p>
        </w:tc>
      </w:tr>
      <w:tr w:rsidR="00765BD6" w:rsidRPr="004321AC" w14:paraId="191945EF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6B6F1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52787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Enyss</w:t>
            </w:r>
            <w:proofErr w:type="spellEnd"/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5A0FB5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Une pelle.</w:t>
            </w:r>
          </w:p>
        </w:tc>
      </w:tr>
      <w:tr w:rsidR="00765BD6" w:rsidRPr="004321AC" w14:paraId="1B97E443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C979F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198A4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97205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On lève la main. Alexis ?</w:t>
            </w:r>
          </w:p>
        </w:tc>
      </w:tr>
      <w:tr w:rsidR="00765BD6" w:rsidRPr="004321AC" w14:paraId="00A76340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CABE4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B239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Alexis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148ED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Un râteau.</w:t>
            </w:r>
          </w:p>
        </w:tc>
      </w:tr>
      <w:tr w:rsidR="00765BD6" w:rsidRPr="004321AC" w14:paraId="4ACFEFF0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735BD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562F0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156E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Un râteau. Il était comment le râteau ?</w:t>
            </w:r>
          </w:p>
        </w:tc>
      </w:tr>
      <w:tr w:rsidR="00765BD6" w:rsidRPr="004321AC" w14:paraId="687FDA01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4B0B1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B3C5C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Alexis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768E5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Avec des piques.</w:t>
            </w:r>
          </w:p>
        </w:tc>
      </w:tr>
      <w:tr w:rsidR="00765BD6" w:rsidRPr="004321AC" w14:paraId="2929EF7F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B36C7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135AC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Romain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50F54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On a ratissé.</w:t>
            </w:r>
          </w:p>
        </w:tc>
      </w:tr>
      <w:tr w:rsidR="00765BD6" w:rsidRPr="004321AC" w14:paraId="68A8D2C4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596C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6409C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Enyss</w:t>
            </w:r>
            <w:proofErr w:type="spellEnd"/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9853A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On a bêché la terre.</w:t>
            </w:r>
          </w:p>
        </w:tc>
      </w:tr>
      <w:tr w:rsidR="00765BD6" w:rsidRPr="004321AC" w14:paraId="23A3F3E8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A9B1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CC52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45669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On a bêché la terre. Lisa ?</w:t>
            </w:r>
          </w:p>
        </w:tc>
      </w:tr>
      <w:tr w:rsidR="00765BD6" w:rsidRPr="004321AC" w14:paraId="488526A0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0C520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73F2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Lisa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EB5E7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 xml:space="preserve">On. </w:t>
            </w:r>
            <w:proofErr w:type="gramStart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 xml:space="preserve"> bêché.</w:t>
            </w:r>
          </w:p>
        </w:tc>
      </w:tr>
      <w:tr w:rsidR="00765BD6" w:rsidRPr="004321AC" w14:paraId="54221BC8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79B72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33DA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1165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On a bêché, Marie ? Les outils.</w:t>
            </w:r>
          </w:p>
        </w:tc>
      </w:tr>
      <w:tr w:rsidR="00765BD6" w:rsidRPr="004321AC" w14:paraId="2357EB5C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0B940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F8DD0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Marie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03BED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On a ratissé.</w:t>
            </w:r>
          </w:p>
        </w:tc>
      </w:tr>
      <w:tr w:rsidR="00765BD6" w:rsidRPr="004321AC" w14:paraId="678F9E51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CF059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D94EB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6EEB1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On a ratissé. </w:t>
            </w:r>
            <w:proofErr w:type="spell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Yani</w:t>
            </w:r>
            <w:proofErr w:type="spell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?</w:t>
            </w:r>
          </w:p>
        </w:tc>
      </w:tr>
      <w:tr w:rsidR="00765BD6" w:rsidRPr="004321AC" w14:paraId="7857DC2F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9751A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E1A9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Yani</w:t>
            </w:r>
            <w:proofErr w:type="spellEnd"/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F233E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On a ratissé.</w:t>
            </w:r>
          </w:p>
        </w:tc>
      </w:tr>
      <w:tr w:rsidR="00765BD6" w:rsidRPr="004321AC" w14:paraId="42A07B93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6EF0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CFEC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67E85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Oui, on a ratissé. Laura ?</w:t>
            </w:r>
          </w:p>
        </w:tc>
      </w:tr>
      <w:tr w:rsidR="00765BD6" w:rsidRPr="004321AC" w14:paraId="4BC9D1D8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18647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91D66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Laura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9901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On a bêché.</w:t>
            </w:r>
          </w:p>
        </w:tc>
      </w:tr>
      <w:tr w:rsidR="00765BD6" w:rsidRPr="004321AC" w14:paraId="7A2B9DEB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41F51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223B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113A7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On a bêché, on a ratissé. Ratisser, vous m'avez dit, c'est avec un.</w:t>
            </w:r>
          </w:p>
        </w:tc>
      </w:tr>
      <w:tr w:rsidR="00765BD6" w:rsidRPr="004321AC" w14:paraId="6C2DDDCC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63FAC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59AB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CB08D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Râteau.</w:t>
            </w:r>
          </w:p>
        </w:tc>
      </w:tr>
      <w:tr w:rsidR="00765BD6" w:rsidRPr="004321AC" w14:paraId="2E762857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2CD60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DB5DE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6BEE6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Et bêcher, on a bêché. Levez la main. Lucas T. ?</w:t>
            </w:r>
          </w:p>
        </w:tc>
      </w:tr>
      <w:tr w:rsidR="00765BD6" w:rsidRPr="004321AC" w14:paraId="00AAF76E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66095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3F8D6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Luca T.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E193C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Avec la pelle.</w:t>
            </w:r>
          </w:p>
        </w:tc>
      </w:tr>
      <w:tr w:rsidR="00765BD6" w:rsidRPr="004321AC" w14:paraId="295F845C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F996E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DE029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D5E8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Avec la pelle. Non, </w:t>
            </w:r>
            <w:proofErr w:type="gram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ça s'appelle pas</w:t>
            </w:r>
            <w:proofErr w:type="gram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une pelle. Bêcher, c'est avec une ?</w:t>
            </w:r>
          </w:p>
        </w:tc>
      </w:tr>
      <w:tr w:rsidR="00765BD6" w:rsidRPr="004321AC" w14:paraId="0A53F056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57CCF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204A9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9C414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Une bêcheuse.</w:t>
            </w:r>
          </w:p>
        </w:tc>
      </w:tr>
      <w:tr w:rsidR="00765BD6" w:rsidRPr="004321AC" w14:paraId="27D5D10C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C824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5F00E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74744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Une. </w:t>
            </w:r>
            <w:proofErr w:type="gram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bêche</w:t>
            </w:r>
            <w:proofErr w:type="gram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C'est une. </w:t>
            </w:r>
            <w:proofErr w:type="gram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bêche</w:t>
            </w:r>
            <w:proofErr w:type="gram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Elle est où la bêche ? (</w:t>
            </w:r>
            <w:proofErr w:type="gram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</w:t>
            </w:r>
            <w:proofErr w:type="gram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montrant les photos au tableau) Mattéo, montre-nous. Elle est où la bêche ? Ah. Alors, vous </w:t>
            </w: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m'avez dit. </w:t>
            </w:r>
            <w:proofErr w:type="gram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bêcher</w:t>
            </w:r>
            <w:proofErr w:type="gram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avec la. (</w:t>
            </w:r>
            <w:proofErr w:type="gram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</w:t>
            </w:r>
            <w:proofErr w:type="gram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montrant la photo)</w:t>
            </w:r>
          </w:p>
        </w:tc>
      </w:tr>
      <w:tr w:rsidR="00765BD6" w:rsidRPr="004321AC" w14:paraId="2000180A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18EED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5049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D3326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Bêche.</w:t>
            </w:r>
          </w:p>
        </w:tc>
      </w:tr>
      <w:tr w:rsidR="00765BD6" w:rsidRPr="004321AC" w14:paraId="478CCD2D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70C61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2A96D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A794F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Ratisser.</w:t>
            </w:r>
          </w:p>
        </w:tc>
      </w:tr>
      <w:tr w:rsidR="00765BD6" w:rsidRPr="004321AC" w14:paraId="3964C461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80C6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03862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002B5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Avec la ratte.</w:t>
            </w:r>
          </w:p>
        </w:tc>
      </w:tr>
      <w:tr w:rsidR="00765BD6" w:rsidRPr="004321AC" w14:paraId="4B898872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E82EB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16EBA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1AAFD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Avec le.</w:t>
            </w:r>
          </w:p>
        </w:tc>
      </w:tr>
      <w:tr w:rsidR="00765BD6" w:rsidRPr="004321AC" w14:paraId="270BE99B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463C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434B0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Els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61FB9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Râteau.</w:t>
            </w:r>
          </w:p>
        </w:tc>
      </w:tr>
      <w:tr w:rsidR="00765BD6" w:rsidRPr="004321AC" w14:paraId="6D9875CD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D9A48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46DC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38EC2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Avec le râteau. Et on a utilisé peut-être autre chose ?</w:t>
            </w:r>
          </w:p>
        </w:tc>
      </w:tr>
      <w:tr w:rsidR="00765BD6" w:rsidRPr="004321AC" w14:paraId="1C3F3519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C24B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897CE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Els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49D31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La pelle.</w:t>
            </w:r>
          </w:p>
        </w:tc>
      </w:tr>
      <w:tr w:rsidR="00765BD6" w:rsidRPr="004321AC" w14:paraId="3C8CE949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4C0D2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60FBB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651CC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Non, il n'y avait pas de </w:t>
            </w: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pelle. Ah, c'est ça la pelle que vous me disiez (en montrant la photo du transplantoir), ça a un autre nom. On dit, c'est une petite pelle, on appelle ça un trans. </w:t>
            </w:r>
            <w:proofErr w:type="gram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plan</w:t>
            </w:r>
            <w:proofErr w:type="gram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toir</w:t>
            </w:r>
            <w:proofErr w:type="spellEnd"/>
            <w:proofErr w:type="gramEnd"/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C'est un nom difficile, un transplantoir. Et ça sert à quoi ?</w:t>
            </w:r>
          </w:p>
        </w:tc>
      </w:tr>
      <w:tr w:rsidR="00765BD6" w:rsidRPr="004321AC" w14:paraId="3F729887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E57C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976D4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09C8D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 xml:space="preserve">À </w:t>
            </w:r>
            <w:r w:rsidRPr="004321AC">
              <w:rPr>
                <w:rStyle w:val="Corpsdutexte3"/>
                <w:rFonts w:asciiTheme="minorHAnsi" w:hAnsiTheme="minorHAnsi" w:cstheme="minorHAnsi"/>
                <w:sz w:val="22"/>
                <w:szCs w:val="22"/>
              </w:rPr>
              <w:t>planter les fleurs.</w:t>
            </w:r>
          </w:p>
        </w:tc>
      </w:tr>
      <w:tr w:rsidR="00765BD6" w:rsidRPr="004321AC" w14:paraId="7242ED2C" w14:textId="77777777" w:rsidTr="00934E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23B93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449A6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A3794" w14:textId="77777777" w:rsidR="00765BD6" w:rsidRPr="004321AC" w:rsidRDefault="00865254" w:rsidP="004321AC">
            <w:pPr>
              <w:pStyle w:val="Corpsdutexte0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21AC">
              <w:rPr>
                <w:rStyle w:val="CorpsdutexteGras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À planter les fleurs. Dites-moi quelles fleurs vous avez plantées.</w:t>
            </w:r>
          </w:p>
        </w:tc>
      </w:tr>
    </w:tbl>
    <w:p w14:paraId="7E89183D" w14:textId="4A0B4137" w:rsidR="00765BD6" w:rsidRPr="004321AC" w:rsidRDefault="00765BD6" w:rsidP="00934E6A">
      <w:pPr>
        <w:pStyle w:val="Corpsdutexte20"/>
        <w:shd w:val="clear" w:color="auto" w:fill="auto"/>
        <w:spacing w:before="1260" w:after="218" w:line="180" w:lineRule="exact"/>
        <w:rPr>
          <w:rFonts w:asciiTheme="minorHAnsi" w:hAnsiTheme="minorHAnsi" w:cstheme="minorHAnsi"/>
          <w:sz w:val="22"/>
          <w:szCs w:val="22"/>
        </w:rPr>
      </w:pPr>
    </w:p>
    <w:sectPr w:rsidR="00765BD6" w:rsidRPr="004321AC" w:rsidSect="004321AC">
      <w:type w:val="continuous"/>
      <w:pgSz w:w="11909" w:h="16838"/>
      <w:pgMar w:top="993" w:right="1136" w:bottom="185" w:left="4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3142" w14:textId="77777777" w:rsidR="00865254" w:rsidRDefault="00865254">
      <w:r>
        <w:separator/>
      </w:r>
    </w:p>
  </w:endnote>
  <w:endnote w:type="continuationSeparator" w:id="0">
    <w:p w14:paraId="035081AA" w14:textId="77777777" w:rsidR="00865254" w:rsidRDefault="0086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466A" w14:textId="77777777" w:rsidR="00865254" w:rsidRDefault="00865254">
      <w:r>
        <w:separator/>
      </w:r>
    </w:p>
  </w:footnote>
  <w:footnote w:type="continuationSeparator" w:id="0">
    <w:p w14:paraId="6BC8D6C0" w14:textId="77777777" w:rsidR="00865254" w:rsidRDefault="00865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C7B"/>
    <w:multiLevelType w:val="multilevel"/>
    <w:tmpl w:val="D8A8527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9B42EC"/>
    <w:multiLevelType w:val="multilevel"/>
    <w:tmpl w:val="2A6CC56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275E8"/>
    <w:multiLevelType w:val="multilevel"/>
    <w:tmpl w:val="39026D6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6C7E04"/>
    <w:multiLevelType w:val="multilevel"/>
    <w:tmpl w:val="65CA7C1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BC2F5A"/>
    <w:multiLevelType w:val="multilevel"/>
    <w:tmpl w:val="A1EC44C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FF295F"/>
    <w:multiLevelType w:val="multilevel"/>
    <w:tmpl w:val="AA7A8420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5BD6"/>
    <w:rsid w:val="004321AC"/>
    <w:rsid w:val="005C1CAB"/>
    <w:rsid w:val="00765BD6"/>
    <w:rsid w:val="00865254"/>
    <w:rsid w:val="0093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D09C"/>
  <w15:docId w15:val="{89299B0F-4ABA-4F21-9476-BF983323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66CC"/>
      <w:u w:val="single"/>
    </w:rPr>
  </w:style>
  <w:style w:type="character" w:customStyle="1" w:styleId="Corpsdutexte4Exact">
    <w:name w:val="Corps du texte (4) Exact"/>
    <w:basedOn w:val="Policepardfaut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Corpsdutexte2">
    <w:name w:val="Corps du texte (2)_"/>
    <w:basedOn w:val="Policepardfaut"/>
    <w:link w:val="Corpsdutexte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1">
    <w:name w:val="Corps du texte (2)"/>
    <w:basedOn w:val="Corpsdutext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Corpsdutexte">
    <w:name w:val="Corps du texte_"/>
    <w:basedOn w:val="Policepardfaut"/>
    <w:link w:val="Corpsdutext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1">
    <w:name w:val="Corps du texte"/>
    <w:basedOn w:val="Corpsdutext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CorpsdutexteGras">
    <w:name w:val="Corps du texte + Gras"/>
    <w:basedOn w:val="Corpsdutex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Corpsdutexte3">
    <w:name w:val="Corps du texte"/>
    <w:basedOn w:val="Corpsdutext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En-tte1">
    <w:name w:val="En-tête #1_"/>
    <w:basedOn w:val="Policepardfaut"/>
    <w:link w:val="En-tte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n-tte19pt">
    <w:name w:val="En-tête #1 + 9 pt"/>
    <w:basedOn w:val="En-tte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CorpsdutexteGras0">
    <w:name w:val="Corps du texte + Gras"/>
    <w:basedOn w:val="Corpsdutex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CorpsdutexteItalique">
    <w:name w:val="Corps du texte + Italique"/>
    <w:basedOn w:val="Corpsdutext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Corpsdutexte4">
    <w:name w:val="Corps du texte (4)_"/>
    <w:basedOn w:val="Policepardfaut"/>
    <w:link w:val="Corpsdutexte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paragraph" w:customStyle="1" w:styleId="Corpsdutexte40">
    <w:name w:val="Corps du texte (4)"/>
    <w:basedOn w:val="Normal"/>
    <w:link w:val="Corpsdutexte4"/>
    <w:pPr>
      <w:shd w:val="clear" w:color="auto" w:fill="FFFFFF"/>
      <w:spacing w:before="780" w:line="0" w:lineRule="atLeas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Corpsdutexte20">
    <w:name w:val="Corps du texte (2)"/>
    <w:basedOn w:val="Normal"/>
    <w:link w:val="Corpsdutexte2"/>
    <w:pPr>
      <w:shd w:val="clear" w:color="auto" w:fill="FFFFFF"/>
      <w:spacing w:before="540" w:after="24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Corpsdutexte0">
    <w:name w:val="Corps du texte"/>
    <w:basedOn w:val="Normal"/>
    <w:link w:val="Corpsdutexte"/>
    <w:pPr>
      <w:shd w:val="clear" w:color="auto" w:fill="FFFFFF"/>
      <w:spacing w:before="60" w:after="720" w:line="0" w:lineRule="atLeast"/>
      <w:ind w:hanging="240"/>
      <w:jc w:val="both"/>
    </w:pPr>
    <w:rPr>
      <w:rFonts w:ascii="Arial" w:eastAsia="Arial" w:hAnsi="Arial" w:cs="Arial"/>
      <w:sz w:val="18"/>
      <w:szCs w:val="18"/>
    </w:rPr>
  </w:style>
  <w:style w:type="paragraph" w:customStyle="1" w:styleId="En-tte10">
    <w:name w:val="En-tête #1"/>
    <w:basedOn w:val="Normal"/>
    <w:link w:val="En-tte1"/>
    <w:pPr>
      <w:shd w:val="clear" w:color="auto" w:fill="FFFFFF"/>
      <w:spacing w:after="54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</dc:creator>
  <cp:lastModifiedBy>Sandrine BAZILE</cp:lastModifiedBy>
  <cp:revision>2</cp:revision>
  <cp:lastPrinted>2022-01-24T09:44:00Z</cp:lastPrinted>
  <dcterms:created xsi:type="dcterms:W3CDTF">2022-01-24T09:34:00Z</dcterms:created>
  <dcterms:modified xsi:type="dcterms:W3CDTF">2022-01-24T09:47:00Z</dcterms:modified>
</cp:coreProperties>
</file>