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0" w:type="dxa"/>
        <w:tblLook w:val="01E0"/>
      </w:tblPr>
      <w:tblGrid>
        <w:gridCol w:w="9576"/>
      </w:tblGrid>
      <w:tr w:rsidR="002B669C" w:rsidRPr="002B669C" w:rsidTr="002B669C">
        <w:trPr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</w:pPr>
            <w:bookmarkStart w:id="0" w:name="_top"/>
            <w:bookmarkEnd w:id="0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 xml:space="preserve">LE GENRE </w:t>
            </w:r>
            <w:r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 xml:space="preserve">DES NOMS EN FONCTION DE LEUR CATEGORIE </w:t>
            </w:r>
          </w:p>
        </w:tc>
      </w:tr>
    </w:tbl>
    <w:p w:rsidR="002B669C" w:rsidRPr="002B669C" w:rsidRDefault="002B669C" w:rsidP="002B669C">
      <w:pPr>
        <w:rPr>
          <w:b/>
        </w:rPr>
      </w:pPr>
    </w:p>
    <w:p w:rsidR="002B669C" w:rsidRPr="002B669C" w:rsidRDefault="002B669C" w:rsidP="002B669C">
      <w:pPr>
        <w:rPr>
          <w:b/>
        </w:rPr>
      </w:pPr>
    </w:p>
    <w:tbl>
      <w:tblPr>
        <w:tblStyle w:val="TableGrid"/>
        <w:tblW w:w="0" w:type="auto"/>
        <w:jc w:val="center"/>
        <w:tblInd w:w="-2" w:type="dxa"/>
        <w:tblLook w:val="01E0"/>
      </w:tblPr>
      <w:tblGrid>
        <w:gridCol w:w="2356"/>
        <w:gridCol w:w="2250"/>
        <w:gridCol w:w="2490"/>
        <w:gridCol w:w="2250"/>
        <w:gridCol w:w="13"/>
      </w:tblGrid>
      <w:tr w:rsidR="002B669C" w:rsidRPr="002B669C" w:rsidTr="002B669C">
        <w:trPr>
          <w:jc w:val="center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1" w:name="_ARBRES,_ARBUSTES,_ARBRISSEAUX"/>
            <w:bookmarkEnd w:id="1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ARBRES, ARBUSTES, ARBRISSEAUX</w:t>
            </w:r>
          </w:p>
        </w:tc>
      </w:tr>
      <w:tr w:rsidR="002B669C" w:rsidRPr="002B669C" w:rsidTr="002B669C">
        <w:trPr>
          <w:jc w:val="center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d’arbres, d’arbustes et d’arbrisseaux sont généralement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masculins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gridAfter w:val="1"/>
          <w:wAfter w:w="13" w:type="dxa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abricotier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acajou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aulne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bambou</w:t>
            </w:r>
          </w:p>
        </w:tc>
      </w:tr>
      <w:tr w:rsidR="002B669C" w:rsidRPr="002B669C" w:rsidTr="002B669C">
        <w:trPr>
          <w:gridAfter w:val="1"/>
          <w:wAfter w:w="13" w:type="dxa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bananier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bouleau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cèdre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cerisier</w:t>
            </w:r>
          </w:p>
        </w:tc>
      </w:tr>
      <w:tr w:rsidR="002B669C" w:rsidRPr="002B669C" w:rsidTr="002B669C">
        <w:trPr>
          <w:gridAfter w:val="1"/>
          <w:wAfter w:w="13" w:type="dxa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châtaignier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chêne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chèvrefeuille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citronnier</w:t>
            </w:r>
          </w:p>
        </w:tc>
      </w:tr>
      <w:tr w:rsidR="002B669C" w:rsidRPr="002B669C" w:rsidTr="002B669C">
        <w:trPr>
          <w:gridAfter w:val="1"/>
          <w:wAfter w:w="13" w:type="dxa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cocotier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cyprès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dattier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ébénier</w:t>
            </w:r>
          </w:p>
        </w:tc>
      </w:tr>
      <w:tr w:rsidR="002B669C" w:rsidRPr="002B669C" w:rsidTr="002B669C">
        <w:trPr>
          <w:gridAfter w:val="1"/>
          <w:wAfter w:w="13" w:type="dxa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érable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figuier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framboisier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frêne</w:t>
            </w:r>
          </w:p>
        </w:tc>
      </w:tr>
      <w:tr w:rsidR="002B669C" w:rsidRPr="002B669C" w:rsidTr="002B669C">
        <w:trPr>
          <w:gridAfter w:val="1"/>
          <w:wAfter w:w="13" w:type="dxa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genévrier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groseillier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hêtre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hévéa</w:t>
            </w:r>
          </w:p>
        </w:tc>
      </w:tr>
      <w:tr w:rsidR="002B669C" w:rsidRPr="002B669C" w:rsidTr="002B669C">
        <w:trPr>
          <w:gridAfter w:val="1"/>
          <w:wAfter w:w="13" w:type="dxa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kolatier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mélèze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merisier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noisetier</w:t>
            </w:r>
          </w:p>
        </w:tc>
      </w:tr>
      <w:tr w:rsidR="002B669C" w:rsidRPr="002B669C" w:rsidTr="002B669C">
        <w:trPr>
          <w:gridAfter w:val="1"/>
          <w:wAfter w:w="13" w:type="dxa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noyer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olivier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oranger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orme</w:t>
            </w:r>
          </w:p>
        </w:tc>
      </w:tr>
      <w:tr w:rsidR="002B669C" w:rsidRPr="002B669C" w:rsidTr="002B669C">
        <w:trPr>
          <w:gridAfter w:val="1"/>
          <w:wAfter w:w="13" w:type="dxa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palmier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pêcher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peuplier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pin</w:t>
            </w:r>
          </w:p>
        </w:tc>
      </w:tr>
      <w:tr w:rsidR="002B669C" w:rsidRPr="002B669C" w:rsidTr="002B669C">
        <w:trPr>
          <w:gridAfter w:val="1"/>
          <w:wAfter w:w="13" w:type="dxa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platane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poirier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pommier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prunier</w:t>
            </w:r>
          </w:p>
        </w:tc>
      </w:tr>
      <w:tr w:rsidR="002B669C" w:rsidRPr="002B669C" w:rsidTr="002B669C">
        <w:trPr>
          <w:gridAfter w:val="1"/>
          <w:wAfter w:w="13" w:type="dxa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rosier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sapin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saule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séquoia</w:t>
            </w:r>
          </w:p>
        </w:tc>
      </w:tr>
      <w:tr w:rsidR="002B669C" w:rsidRPr="002B669C" w:rsidTr="002B669C">
        <w:trPr>
          <w:gridAfter w:val="1"/>
          <w:wAfter w:w="13" w:type="dxa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tilleul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tremble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</w:tbl>
    <w:p w:rsidR="002B669C" w:rsidRPr="002B669C" w:rsidRDefault="002B669C" w:rsidP="002B669C">
      <w:pPr>
        <w:rPr>
          <w:b/>
          <w:u w:val="single"/>
        </w:rPr>
      </w:pPr>
    </w:p>
    <w:tbl>
      <w:tblPr>
        <w:tblStyle w:val="TableGrid"/>
        <w:tblW w:w="0" w:type="auto"/>
        <w:jc w:val="center"/>
        <w:tblInd w:w="-595" w:type="dxa"/>
        <w:tblLook w:val="01E0"/>
      </w:tblPr>
      <w:tblGrid>
        <w:gridCol w:w="1185"/>
        <w:gridCol w:w="2094"/>
        <w:gridCol w:w="2070"/>
        <w:gridCol w:w="1890"/>
      </w:tblGrid>
      <w:tr w:rsidR="002B669C" w:rsidRPr="002B669C" w:rsidTr="002B669C">
        <w:trPr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  <w:t>mais :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2B669C" w:rsidRPr="002B669C" w:rsidTr="002B669C">
        <w:trPr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aubépine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épinette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pruche</w:t>
            </w:r>
          </w:p>
        </w:tc>
      </w:tr>
      <w:tr w:rsidR="002B669C" w:rsidRPr="002B669C" w:rsidTr="002B669C">
        <w:trPr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ronce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vigne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viorne</w:t>
            </w:r>
          </w:p>
        </w:tc>
      </w:tr>
      <w:tr w:rsidR="002B669C" w:rsidRPr="002B669C" w:rsidTr="002B669C">
        <w:trPr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yeuse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</w:tbl>
    <w:p w:rsidR="002B669C" w:rsidRPr="002B669C" w:rsidRDefault="002B669C" w:rsidP="002B669C"/>
    <w:tbl>
      <w:tblPr>
        <w:tblStyle w:val="TableGrid"/>
        <w:tblW w:w="0" w:type="auto"/>
        <w:jc w:val="center"/>
        <w:tblInd w:w="96" w:type="dxa"/>
        <w:tblLook w:val="01E0"/>
      </w:tblPr>
      <w:tblGrid>
        <w:gridCol w:w="3186"/>
        <w:gridCol w:w="3111"/>
        <w:gridCol w:w="2887"/>
        <w:gridCol w:w="8"/>
      </w:tblGrid>
      <w:tr w:rsidR="002B669C" w:rsidRPr="002B669C" w:rsidTr="002B669C">
        <w:trPr>
          <w:jc w:val="center"/>
        </w:trPr>
        <w:tc>
          <w:tcPr>
            <w:tcW w:w="91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2" w:name="_métaux"/>
            <w:bookmarkEnd w:id="2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métaux</w:t>
            </w:r>
          </w:p>
        </w:tc>
      </w:tr>
      <w:tr w:rsidR="002B669C" w:rsidRPr="002B669C" w:rsidTr="002B669C">
        <w:trPr>
          <w:jc w:val="center"/>
        </w:trPr>
        <w:tc>
          <w:tcPr>
            <w:tcW w:w="91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de métaux sont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masculins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gridAfter w:val="1"/>
          <w:wAfter w:w="8" w:type="dxa"/>
          <w:jc w:val="center"/>
        </w:trPr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aluminium léger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de l’argent pur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baryum</w:t>
            </w:r>
          </w:p>
        </w:tc>
      </w:tr>
      <w:tr w:rsidR="002B669C" w:rsidRPr="002B669C" w:rsidTr="002B669C">
        <w:trPr>
          <w:gridAfter w:val="1"/>
          <w:wAfter w:w="8" w:type="dxa"/>
          <w:jc w:val="center"/>
        </w:trPr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béryllium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bismuth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bronze</w:t>
            </w:r>
          </w:p>
        </w:tc>
      </w:tr>
      <w:tr w:rsidR="002B669C" w:rsidRPr="002B669C" w:rsidTr="002B669C">
        <w:trPr>
          <w:gridAfter w:val="1"/>
          <w:wAfter w:w="8" w:type="dxa"/>
          <w:jc w:val="center"/>
        </w:trPr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cadmium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calcium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cérium</w:t>
            </w:r>
          </w:p>
        </w:tc>
      </w:tr>
      <w:tr w:rsidR="002B669C" w:rsidRPr="002B669C" w:rsidTr="002B669C">
        <w:trPr>
          <w:gridAfter w:val="1"/>
          <w:wAfter w:w="8" w:type="dxa"/>
          <w:jc w:val="center"/>
        </w:trPr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chrome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cobalt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cuivre</w:t>
            </w:r>
          </w:p>
        </w:tc>
      </w:tr>
      <w:tr w:rsidR="002B669C" w:rsidRPr="002B669C" w:rsidTr="002B669C">
        <w:trPr>
          <w:gridAfter w:val="1"/>
          <w:wAfter w:w="8" w:type="dxa"/>
          <w:jc w:val="center"/>
        </w:trPr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bel étain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fer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lithium</w:t>
            </w:r>
          </w:p>
        </w:tc>
      </w:tr>
      <w:tr w:rsidR="002B669C" w:rsidRPr="002B669C" w:rsidTr="002B669C">
        <w:trPr>
          <w:gridAfter w:val="1"/>
          <w:wAfter w:w="8" w:type="dxa"/>
          <w:jc w:val="center"/>
        </w:trPr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magnésium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manganèse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mercure</w:t>
            </w:r>
          </w:p>
        </w:tc>
      </w:tr>
      <w:tr w:rsidR="002B669C" w:rsidRPr="002B669C" w:rsidTr="002B669C">
        <w:trPr>
          <w:gridAfter w:val="1"/>
          <w:wAfter w:w="8" w:type="dxa"/>
          <w:jc w:val="center"/>
        </w:trPr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molybdène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nickel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de l’or fin</w:t>
            </w:r>
          </w:p>
        </w:tc>
      </w:tr>
      <w:tr w:rsidR="002B669C" w:rsidRPr="002B669C" w:rsidTr="002B669C">
        <w:trPr>
          <w:gridAfter w:val="1"/>
          <w:wAfter w:w="8" w:type="dxa"/>
          <w:jc w:val="center"/>
        </w:trPr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plomb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plutonium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potassium</w:t>
            </w:r>
          </w:p>
        </w:tc>
      </w:tr>
      <w:tr w:rsidR="002B669C" w:rsidRPr="002B669C" w:rsidTr="002B669C">
        <w:trPr>
          <w:gridAfter w:val="1"/>
          <w:wAfter w:w="8" w:type="dxa"/>
          <w:jc w:val="center"/>
        </w:trPr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radium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soufre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tungstène</w:t>
            </w:r>
          </w:p>
        </w:tc>
      </w:tr>
      <w:tr w:rsidR="002B669C" w:rsidRPr="002B669C" w:rsidTr="002B669C">
        <w:trPr>
          <w:gridAfter w:val="1"/>
          <w:wAfter w:w="8" w:type="dxa"/>
          <w:jc w:val="center"/>
        </w:trPr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zinc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</w:tbl>
    <w:p w:rsidR="002B669C" w:rsidRPr="002B669C" w:rsidRDefault="002B669C" w:rsidP="002B669C"/>
    <w:p w:rsidR="002B669C" w:rsidRDefault="002B669C" w:rsidP="002B669C"/>
    <w:p w:rsidR="002B669C" w:rsidRDefault="002B669C" w:rsidP="002B669C"/>
    <w:p w:rsidR="002B669C" w:rsidRDefault="002B669C" w:rsidP="002B669C"/>
    <w:p w:rsidR="002B669C" w:rsidRPr="002B669C" w:rsidRDefault="002B669C" w:rsidP="002B669C"/>
    <w:tbl>
      <w:tblPr>
        <w:tblStyle w:val="TableGrid"/>
        <w:tblW w:w="0" w:type="auto"/>
        <w:jc w:val="center"/>
        <w:tblInd w:w="108" w:type="dxa"/>
        <w:tblLook w:val="01E0"/>
      </w:tblPr>
      <w:tblGrid>
        <w:gridCol w:w="7"/>
        <w:gridCol w:w="2914"/>
        <w:gridCol w:w="2610"/>
        <w:gridCol w:w="3972"/>
      </w:tblGrid>
      <w:tr w:rsidR="002B669C" w:rsidRPr="002B669C" w:rsidTr="002B669C">
        <w:trPr>
          <w:gridBefore w:val="1"/>
          <w:wBefore w:w="7" w:type="dxa"/>
          <w:jc w:val="center"/>
        </w:trPr>
        <w:tc>
          <w:tcPr>
            <w:tcW w:w="9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3" w:name="_jours,_mois_et_saisons"/>
            <w:bookmarkEnd w:id="3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jours, mois et saisons</w:t>
            </w:r>
          </w:p>
        </w:tc>
      </w:tr>
      <w:tr w:rsidR="002B669C" w:rsidRPr="002B669C" w:rsidTr="002B669C">
        <w:trPr>
          <w:gridBefore w:val="1"/>
          <w:wBefore w:w="7" w:type="dxa"/>
          <w:jc w:val="center"/>
        </w:trPr>
        <w:tc>
          <w:tcPr>
            <w:tcW w:w="9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des jours, des mois et des saisons sont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masculins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dimanche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lundi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janvier froid</w:t>
            </w:r>
          </w:p>
        </w:tc>
      </w:tr>
      <w:tr w:rsidR="002B669C" w:rsidRPr="002B669C" w:rsidTr="002B669C">
        <w:trPr>
          <w:jc w:val="center"/>
        </w:trPr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juillet chaud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bel été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automne pluvieux</w:t>
            </w:r>
          </w:p>
        </w:tc>
      </w:tr>
      <w:tr w:rsidR="002B669C" w:rsidRPr="002B669C" w:rsidTr="002B669C">
        <w:trPr>
          <w:jc w:val="center"/>
        </w:trPr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lastRenderedPageBreak/>
              <w:t xml:space="preserve">un hiver froid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jeudi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printemps ensoleillé</w:t>
            </w:r>
          </w:p>
        </w:tc>
      </w:tr>
    </w:tbl>
    <w:p w:rsidR="002B669C" w:rsidRPr="002B669C" w:rsidRDefault="002B669C" w:rsidP="002B669C"/>
    <w:p w:rsidR="002B669C" w:rsidRPr="002B669C" w:rsidRDefault="002B669C" w:rsidP="002B669C"/>
    <w:tbl>
      <w:tblPr>
        <w:tblStyle w:val="TableGrid"/>
        <w:tblW w:w="0" w:type="auto"/>
        <w:jc w:val="center"/>
        <w:tblInd w:w="90" w:type="dxa"/>
        <w:tblLook w:val="01E0"/>
      </w:tblPr>
      <w:tblGrid>
        <w:gridCol w:w="18"/>
        <w:gridCol w:w="3996"/>
        <w:gridCol w:w="2610"/>
        <w:gridCol w:w="3141"/>
      </w:tblGrid>
      <w:tr w:rsidR="002B669C" w:rsidRPr="002B669C" w:rsidTr="002B669C">
        <w:trPr>
          <w:jc w:val="center"/>
        </w:trPr>
        <w:tc>
          <w:tcPr>
            <w:tcW w:w="97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4" w:name="_langues"/>
            <w:bookmarkEnd w:id="4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langues</w:t>
            </w:r>
          </w:p>
        </w:tc>
      </w:tr>
      <w:tr w:rsidR="002B669C" w:rsidRPr="002B669C" w:rsidTr="002B669C">
        <w:trPr>
          <w:jc w:val="center"/>
        </w:trPr>
        <w:tc>
          <w:tcPr>
            <w:tcW w:w="97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désignant des langues sont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masculins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gridBefore w:val="1"/>
          <w:wBefore w:w="18" w:type="dxa"/>
          <w:jc w:val="center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haut allemand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vieil anglais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chinois</w:t>
            </w:r>
          </w:p>
        </w:tc>
      </w:tr>
      <w:tr w:rsidR="002B669C" w:rsidRPr="002B669C" w:rsidTr="002B669C">
        <w:trPr>
          <w:gridBefore w:val="1"/>
          <w:wBefore w:w="18" w:type="dxa"/>
          <w:jc w:val="center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l’espagnol sud-américain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français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grec</w:t>
            </w:r>
          </w:p>
        </w:tc>
      </w:tr>
      <w:tr w:rsidR="002B669C" w:rsidRPr="002B669C" w:rsidTr="002B669C">
        <w:trPr>
          <w:gridBefore w:val="1"/>
          <w:wBefore w:w="18" w:type="dxa"/>
          <w:jc w:val="center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hongrois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 xml:space="preserve">le japonais 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vietnamien</w:t>
            </w:r>
          </w:p>
        </w:tc>
      </w:tr>
      <w:tr w:rsidR="002B669C" w:rsidRPr="002B669C" w:rsidTr="002B669C">
        <w:trPr>
          <w:gridBefore w:val="1"/>
          <w:wBefore w:w="18" w:type="dxa"/>
          <w:jc w:val="center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italien régional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 xml:space="preserve">le latin 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néerlandais</w:t>
            </w:r>
          </w:p>
        </w:tc>
      </w:tr>
      <w:tr w:rsidR="002B669C" w:rsidRPr="002B669C" w:rsidTr="002B669C">
        <w:trPr>
          <w:gridBefore w:val="1"/>
          <w:wBefore w:w="18" w:type="dxa"/>
          <w:jc w:val="center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 xml:space="preserve">le </w:t>
            </w:r>
            <w:proofErr w:type="spellStart"/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montagnais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norvégien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polonais</w:t>
            </w:r>
          </w:p>
        </w:tc>
      </w:tr>
      <w:tr w:rsidR="002B669C" w:rsidRPr="002B669C" w:rsidTr="002B669C">
        <w:trPr>
          <w:gridBefore w:val="1"/>
          <w:wBefore w:w="18" w:type="dxa"/>
          <w:jc w:val="center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portugais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roumain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russe</w:t>
            </w:r>
          </w:p>
        </w:tc>
      </w:tr>
      <w:tr w:rsidR="002B669C" w:rsidRPr="002B669C" w:rsidTr="002B669C">
        <w:trPr>
          <w:gridBefore w:val="1"/>
          <w:wBefore w:w="18" w:type="dxa"/>
          <w:jc w:val="center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l’ukrainien canadien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 xml:space="preserve">le suédois </w:t>
            </w:r>
          </w:p>
        </w:tc>
        <w:tc>
          <w:tcPr>
            <w:tcW w:w="3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danois</w:t>
            </w:r>
          </w:p>
        </w:tc>
      </w:tr>
    </w:tbl>
    <w:p w:rsidR="002B669C" w:rsidRPr="002B669C" w:rsidRDefault="002B669C" w:rsidP="002B669C"/>
    <w:tbl>
      <w:tblPr>
        <w:tblStyle w:val="TableGrid"/>
        <w:tblW w:w="0" w:type="auto"/>
        <w:jc w:val="center"/>
        <w:tblInd w:w="-16" w:type="dxa"/>
        <w:tblLook w:val="01E0"/>
      </w:tblPr>
      <w:tblGrid>
        <w:gridCol w:w="16"/>
        <w:gridCol w:w="3471"/>
        <w:gridCol w:w="3510"/>
        <w:gridCol w:w="3439"/>
      </w:tblGrid>
      <w:tr w:rsidR="002B669C" w:rsidRPr="002B669C" w:rsidTr="002B669C">
        <w:trPr>
          <w:jc w:val="center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5" w:name="_noms_en_-able"/>
            <w:bookmarkEnd w:id="5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 -able</w:t>
            </w:r>
          </w:p>
        </w:tc>
      </w:tr>
      <w:tr w:rsidR="002B669C" w:rsidRPr="002B669C" w:rsidTr="002B669C">
        <w:trPr>
          <w:jc w:val="center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-able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généralement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masculins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gridBefore w:val="1"/>
          <w:wBefore w:w="16" w:type="dxa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câble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cartable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comptable</w:t>
            </w:r>
          </w:p>
        </w:tc>
      </w:tr>
      <w:tr w:rsidR="002B669C" w:rsidRPr="002B669C" w:rsidTr="002B669C">
        <w:trPr>
          <w:gridBefore w:val="1"/>
          <w:wBefore w:w="16" w:type="dxa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constable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diable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dirigeable</w:t>
            </w:r>
          </w:p>
        </w:tc>
      </w:tr>
      <w:tr w:rsidR="002B669C" w:rsidRPr="002B669C" w:rsidTr="002B669C">
        <w:trPr>
          <w:gridBefore w:val="1"/>
          <w:wBefore w:w="16" w:type="dxa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érable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sable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vocable</w:t>
            </w:r>
          </w:p>
        </w:tc>
      </w:tr>
      <w:tr w:rsidR="002B669C" w:rsidRPr="002B669C" w:rsidTr="002B669C">
        <w:trPr>
          <w:gridBefore w:val="1"/>
          <w:wBefore w:w="16" w:type="dxa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  <w:tr w:rsidR="002B669C" w:rsidRPr="002B669C" w:rsidTr="002B669C">
        <w:trPr>
          <w:gridBefore w:val="1"/>
          <w:wBefore w:w="16" w:type="dxa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  <w:t>mais 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2B669C" w:rsidRPr="002B669C" w:rsidTr="002B669C">
        <w:trPr>
          <w:gridBefore w:val="1"/>
          <w:wBefore w:w="16" w:type="dxa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table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fable</w:t>
            </w:r>
          </w:p>
        </w:tc>
      </w:tr>
      <w:tr w:rsidR="002B669C" w:rsidRPr="002B669C" w:rsidTr="002B669C">
        <w:trPr>
          <w:gridBefore w:val="1"/>
          <w:wBefore w:w="16" w:type="dxa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étable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</w:tr>
    </w:tbl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6"/>
        <w:gridCol w:w="2960"/>
        <w:gridCol w:w="2797"/>
        <w:gridCol w:w="3525"/>
      </w:tblGrid>
      <w:tr w:rsidR="002B669C" w:rsidRPr="002B669C" w:rsidTr="002B669C">
        <w:trPr>
          <w:jc w:val="center"/>
        </w:trPr>
        <w:tc>
          <w:tcPr>
            <w:tcW w:w="92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6" w:name="_NOMS_EN_-AGE"/>
            <w:bookmarkEnd w:id="6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 -AGE</w:t>
            </w:r>
          </w:p>
        </w:tc>
      </w:tr>
      <w:tr w:rsidR="002B669C" w:rsidRPr="002B669C" w:rsidTr="002B669C">
        <w:trPr>
          <w:jc w:val="center"/>
        </w:trPr>
        <w:tc>
          <w:tcPr>
            <w:tcW w:w="92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age</w:t>
            </w:r>
            <w:proofErr w:type="spellEnd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généralement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masculins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gridBefore w:val="1"/>
          <w:wBefore w:w="6" w:type="dxa"/>
          <w:jc w:val="center"/>
        </w:trPr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accrochage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adage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âge</w:t>
            </w:r>
          </w:p>
        </w:tc>
      </w:tr>
      <w:tr w:rsidR="002B669C" w:rsidRPr="002B669C" w:rsidTr="002B669C">
        <w:trPr>
          <w:gridBefore w:val="1"/>
          <w:wBefore w:w="6" w:type="dxa"/>
          <w:jc w:val="center"/>
        </w:trPr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atterrissage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bagage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bavardage</w:t>
            </w:r>
          </w:p>
        </w:tc>
      </w:tr>
      <w:tr w:rsidR="002B669C" w:rsidRPr="002B669C" w:rsidTr="002B669C">
        <w:trPr>
          <w:gridBefore w:val="1"/>
          <w:wBefore w:w="6" w:type="dxa"/>
          <w:jc w:val="center"/>
        </w:trPr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blocage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chauffage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chômage</w:t>
            </w:r>
          </w:p>
        </w:tc>
      </w:tr>
      <w:tr w:rsidR="002B669C" w:rsidRPr="002B669C" w:rsidTr="002B669C">
        <w:trPr>
          <w:gridBefore w:val="1"/>
          <w:wBefore w:w="6" w:type="dxa"/>
          <w:jc w:val="center"/>
        </w:trPr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étage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fromage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glaçage</w:t>
            </w:r>
          </w:p>
        </w:tc>
      </w:tr>
      <w:tr w:rsidR="002B669C" w:rsidRPr="002B669C" w:rsidTr="002B669C">
        <w:trPr>
          <w:gridBefore w:val="1"/>
          <w:wBefore w:w="6" w:type="dxa"/>
          <w:jc w:val="center"/>
        </w:trPr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hommage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langage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lavage</w:t>
            </w:r>
          </w:p>
        </w:tc>
      </w:tr>
      <w:tr w:rsidR="002B669C" w:rsidRPr="002B669C" w:rsidTr="002B669C">
        <w:trPr>
          <w:gridBefore w:val="1"/>
          <w:wBefore w:w="6" w:type="dxa"/>
          <w:jc w:val="center"/>
        </w:trPr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marécage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mariage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nuage</w:t>
            </w:r>
          </w:p>
        </w:tc>
      </w:tr>
      <w:tr w:rsidR="002B669C" w:rsidRPr="002B669C" w:rsidTr="002B669C">
        <w:trPr>
          <w:gridBefore w:val="1"/>
          <w:wBefore w:w="6" w:type="dxa"/>
          <w:jc w:val="center"/>
        </w:trPr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orage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ouvrage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remorquage</w:t>
            </w:r>
          </w:p>
        </w:tc>
      </w:tr>
      <w:tr w:rsidR="002B669C" w:rsidRPr="002B669C" w:rsidTr="002B669C">
        <w:trPr>
          <w:gridBefore w:val="1"/>
          <w:wBefore w:w="6" w:type="dxa"/>
          <w:jc w:val="center"/>
        </w:trPr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rinçage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témoignage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trucage</w:t>
            </w:r>
          </w:p>
        </w:tc>
      </w:tr>
      <w:tr w:rsidR="002B669C" w:rsidRPr="002B669C" w:rsidTr="002B669C">
        <w:trPr>
          <w:gridBefore w:val="1"/>
          <w:wBefore w:w="6" w:type="dxa"/>
          <w:jc w:val="center"/>
        </w:trPr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village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  <w:tr w:rsidR="002B669C" w:rsidRPr="002B669C" w:rsidTr="002B669C">
        <w:trPr>
          <w:gridBefore w:val="1"/>
          <w:wBefore w:w="6" w:type="dxa"/>
          <w:jc w:val="center"/>
        </w:trPr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  <w:t>mais :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2B669C" w:rsidRPr="002B669C" w:rsidTr="002B669C">
        <w:trPr>
          <w:gridBefore w:val="1"/>
          <w:wBefore w:w="6" w:type="dxa"/>
          <w:jc w:val="center"/>
        </w:trPr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cage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image</w:t>
            </w:r>
          </w:p>
        </w:tc>
      </w:tr>
      <w:tr w:rsidR="002B669C" w:rsidRPr="002B669C" w:rsidTr="002B669C">
        <w:trPr>
          <w:gridBefore w:val="1"/>
          <w:wBefore w:w="6" w:type="dxa"/>
          <w:jc w:val="center"/>
        </w:trPr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page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plage</w:t>
            </w:r>
          </w:p>
        </w:tc>
      </w:tr>
      <w:tr w:rsidR="002B669C" w:rsidRPr="002B669C" w:rsidTr="002B669C">
        <w:trPr>
          <w:gridBefore w:val="1"/>
          <w:wBefore w:w="6" w:type="dxa"/>
          <w:jc w:val="center"/>
        </w:trPr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rage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</w:tr>
    </w:tbl>
    <w:p w:rsidR="002B669C" w:rsidRPr="002B669C" w:rsidRDefault="002B669C" w:rsidP="002B669C"/>
    <w:p w:rsidR="002B669C" w:rsidRDefault="002B669C" w:rsidP="002B669C"/>
    <w:p w:rsidR="002B669C" w:rsidRDefault="002B669C" w:rsidP="002B669C"/>
    <w:p w:rsidR="002B669C" w:rsidRDefault="002B669C" w:rsidP="002B669C"/>
    <w:p w:rsidR="002B669C" w:rsidRDefault="002B669C" w:rsidP="002B669C"/>
    <w:p w:rsidR="002B669C" w:rsidRPr="002B669C" w:rsidRDefault="002B669C" w:rsidP="002B669C"/>
    <w:tbl>
      <w:tblPr>
        <w:tblStyle w:val="TableGrid"/>
        <w:tblW w:w="0" w:type="auto"/>
        <w:jc w:val="center"/>
        <w:tblInd w:w="-3" w:type="dxa"/>
        <w:tblLook w:val="01E0"/>
      </w:tblPr>
      <w:tblGrid>
        <w:gridCol w:w="2754"/>
        <w:gridCol w:w="2790"/>
        <w:gridCol w:w="3073"/>
      </w:tblGrid>
      <w:tr w:rsidR="002B669C" w:rsidRPr="002B669C" w:rsidTr="002B669C">
        <w:trPr>
          <w:jc w:val="center"/>
        </w:trPr>
        <w:tc>
          <w:tcPr>
            <w:tcW w:w="86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7" w:name="_NOMS_EN_-AIL"/>
            <w:bookmarkEnd w:id="7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lastRenderedPageBreak/>
              <w:t>NOMS EN -AIL</w:t>
            </w:r>
          </w:p>
        </w:tc>
      </w:tr>
      <w:tr w:rsidR="002B669C" w:rsidRPr="002B669C" w:rsidTr="002B669C">
        <w:trPr>
          <w:jc w:val="center"/>
        </w:trPr>
        <w:tc>
          <w:tcPr>
            <w:tcW w:w="86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-ail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masculins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ail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attirail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bail</w:t>
            </w:r>
          </w:p>
        </w:tc>
      </w:tr>
      <w:tr w:rsidR="002B669C" w:rsidRPr="002B669C" w:rsidTr="002B669C">
        <w:trPr>
          <w:jc w:val="center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bercail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bétail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chandail</w:t>
            </w:r>
          </w:p>
        </w:tc>
      </w:tr>
      <w:tr w:rsidR="002B669C" w:rsidRPr="002B669C" w:rsidTr="002B669C">
        <w:trPr>
          <w:jc w:val="center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corail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détail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émail</w:t>
            </w:r>
          </w:p>
        </w:tc>
      </w:tr>
      <w:tr w:rsidR="002B669C" w:rsidRPr="002B669C" w:rsidTr="002B669C">
        <w:trPr>
          <w:jc w:val="center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épouvantail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éventail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gouvernail</w:t>
            </w:r>
          </w:p>
        </w:tc>
      </w:tr>
      <w:tr w:rsidR="002B669C" w:rsidRPr="002B669C" w:rsidTr="002B669C">
        <w:trPr>
          <w:jc w:val="center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mail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poitrail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portail</w:t>
            </w:r>
          </w:p>
        </w:tc>
      </w:tr>
      <w:tr w:rsidR="002B669C" w:rsidRPr="002B669C" w:rsidTr="002B669C">
        <w:trPr>
          <w:jc w:val="center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rail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sérail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soupirail</w:t>
            </w:r>
          </w:p>
        </w:tc>
      </w:tr>
      <w:tr w:rsidR="002B669C" w:rsidRPr="002B669C" w:rsidTr="002B669C">
        <w:trPr>
          <w:jc w:val="center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vitrail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</w:tbl>
    <w:p w:rsidR="002B669C" w:rsidRPr="002B669C" w:rsidRDefault="002B669C" w:rsidP="002B669C"/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24"/>
        <w:gridCol w:w="2358"/>
        <w:gridCol w:w="2430"/>
        <w:gridCol w:w="3212"/>
      </w:tblGrid>
      <w:tr w:rsidR="002B669C" w:rsidRPr="002B669C" w:rsidTr="002B669C">
        <w:trPr>
          <w:gridBefore w:val="1"/>
          <w:wBefore w:w="24" w:type="dxa"/>
          <w:jc w:val="center"/>
        </w:trPr>
        <w:tc>
          <w:tcPr>
            <w:tcW w:w="8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8" w:name="_NOMS_EN_-EUIL"/>
            <w:bookmarkEnd w:id="8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 -EUIL</w:t>
            </w:r>
          </w:p>
        </w:tc>
      </w:tr>
      <w:tr w:rsidR="002B669C" w:rsidRPr="002B669C" w:rsidTr="002B669C">
        <w:trPr>
          <w:gridBefore w:val="1"/>
          <w:wBefore w:w="24" w:type="dxa"/>
          <w:jc w:val="center"/>
        </w:trPr>
        <w:tc>
          <w:tcPr>
            <w:tcW w:w="8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euil</w:t>
            </w:r>
            <w:proofErr w:type="spellEnd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et –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ueil</w:t>
            </w:r>
            <w:proofErr w:type="spellEnd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masculins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accueil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bouvreuil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cercueil</w:t>
            </w:r>
          </w:p>
        </w:tc>
      </w:tr>
      <w:tr w:rsidR="002B669C" w:rsidRPr="002B669C" w:rsidTr="002B669C">
        <w:trPr>
          <w:jc w:val="center"/>
        </w:trPr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cerfeuil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chevreuil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deuil</w:t>
            </w:r>
          </w:p>
        </w:tc>
      </w:tr>
      <w:tr w:rsidR="002B669C" w:rsidRPr="002B669C" w:rsidTr="002B669C">
        <w:trPr>
          <w:jc w:val="center"/>
        </w:trPr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écueil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écureuil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fauteuil</w:t>
            </w:r>
          </w:p>
        </w:tc>
      </w:tr>
      <w:tr w:rsidR="002B669C" w:rsidRPr="002B669C" w:rsidTr="002B669C">
        <w:trPr>
          <w:jc w:val="center"/>
        </w:trPr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orgueil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recueil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seuil</w:t>
            </w:r>
          </w:p>
        </w:tc>
      </w:tr>
      <w:tr w:rsidR="002B669C" w:rsidRPr="002B669C" w:rsidTr="002B669C">
        <w:trPr>
          <w:jc w:val="center"/>
        </w:trPr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treuil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</w:tr>
    </w:tbl>
    <w:p w:rsidR="002B669C" w:rsidRPr="002B669C" w:rsidRDefault="002B669C" w:rsidP="002B669C">
      <w:pPr>
        <w:rPr>
          <w:i/>
        </w:rPr>
      </w:pPr>
    </w:p>
    <w:p w:rsidR="002B669C" w:rsidRPr="002B669C" w:rsidRDefault="002B669C" w:rsidP="002B669C">
      <w:pPr>
        <w:rPr>
          <w:i/>
        </w:rPr>
      </w:pPr>
    </w:p>
    <w:tbl>
      <w:tblPr>
        <w:tblStyle w:val="TableGrid"/>
        <w:tblW w:w="0" w:type="auto"/>
        <w:jc w:val="center"/>
        <w:tblInd w:w="93" w:type="dxa"/>
        <w:tblLook w:val="01E0"/>
      </w:tblPr>
      <w:tblGrid>
        <w:gridCol w:w="15"/>
        <w:gridCol w:w="3099"/>
        <w:gridCol w:w="3330"/>
        <w:gridCol w:w="3863"/>
      </w:tblGrid>
      <w:tr w:rsidR="002B669C" w:rsidRPr="002B669C" w:rsidTr="002B669C">
        <w:trPr>
          <w:jc w:val="center"/>
        </w:trPr>
        <w:tc>
          <w:tcPr>
            <w:tcW w:w="103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9" w:name="_noms_en_-aire"/>
            <w:bookmarkEnd w:id="9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 -aire</w:t>
            </w:r>
          </w:p>
        </w:tc>
      </w:tr>
      <w:tr w:rsidR="002B669C" w:rsidRPr="002B669C" w:rsidTr="002B669C">
        <w:trPr>
          <w:jc w:val="center"/>
        </w:trPr>
        <w:tc>
          <w:tcPr>
            <w:tcW w:w="103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-aire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généralement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masculins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gridBefore w:val="1"/>
          <w:wBefore w:w="15" w:type="dxa"/>
          <w:jc w:val="center"/>
        </w:trPr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abécédaire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anniversaire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annuaire</w:t>
            </w:r>
          </w:p>
        </w:tc>
      </w:tr>
      <w:tr w:rsidR="002B669C" w:rsidRPr="002B669C" w:rsidTr="002B669C">
        <w:trPr>
          <w:gridBefore w:val="1"/>
          <w:wBefore w:w="15" w:type="dxa"/>
          <w:jc w:val="center"/>
        </w:trPr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bréviaire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calvaire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commentaire</w:t>
            </w:r>
          </w:p>
        </w:tc>
      </w:tr>
      <w:tr w:rsidR="002B669C" w:rsidRPr="002B669C" w:rsidTr="002B669C">
        <w:trPr>
          <w:gridBefore w:val="1"/>
          <w:wBefore w:w="15" w:type="dxa"/>
          <w:jc w:val="center"/>
        </w:trPr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corollaire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dictionnaire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dispensaire</w:t>
            </w:r>
          </w:p>
        </w:tc>
      </w:tr>
      <w:tr w:rsidR="002B669C" w:rsidRPr="002B669C" w:rsidTr="002B669C">
        <w:trPr>
          <w:gridBefore w:val="1"/>
          <w:wBefore w:w="15" w:type="dxa"/>
          <w:jc w:val="center"/>
        </w:trPr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dromadaire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estuaire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glossaire</w:t>
            </w:r>
          </w:p>
        </w:tc>
      </w:tr>
      <w:tr w:rsidR="002B669C" w:rsidRPr="002B669C" w:rsidTr="002B669C">
        <w:trPr>
          <w:gridBefore w:val="1"/>
          <w:wBefore w:w="15" w:type="dxa"/>
          <w:jc w:val="center"/>
        </w:trPr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hebdomadaire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horaire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inventaire</w:t>
            </w:r>
          </w:p>
        </w:tc>
      </w:tr>
      <w:tr w:rsidR="002B669C" w:rsidRPr="002B669C" w:rsidTr="002B669C">
        <w:trPr>
          <w:gridBefore w:val="1"/>
          <w:wBefore w:w="15" w:type="dxa"/>
          <w:jc w:val="center"/>
        </w:trPr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itinéraire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lampadaire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luminaire</w:t>
            </w:r>
          </w:p>
        </w:tc>
      </w:tr>
      <w:tr w:rsidR="002B669C" w:rsidRPr="002B669C" w:rsidTr="002B669C">
        <w:trPr>
          <w:gridBefore w:val="1"/>
          <w:wBefore w:w="15" w:type="dxa"/>
          <w:jc w:val="center"/>
        </w:trPr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maire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ovaire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rosaire</w:t>
            </w:r>
          </w:p>
        </w:tc>
      </w:tr>
      <w:tr w:rsidR="002B669C" w:rsidRPr="002B669C" w:rsidTr="002B669C">
        <w:trPr>
          <w:gridBefore w:val="1"/>
          <w:wBefore w:w="15" w:type="dxa"/>
          <w:jc w:val="center"/>
        </w:trPr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salaire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sanctuaire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savoir-faire</w:t>
            </w:r>
          </w:p>
        </w:tc>
      </w:tr>
      <w:tr w:rsidR="002B669C" w:rsidRPr="002B669C" w:rsidTr="002B669C">
        <w:trPr>
          <w:gridBefore w:val="1"/>
          <w:wBefore w:w="15" w:type="dxa"/>
          <w:jc w:val="center"/>
        </w:trPr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scapulaire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séminaire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vicaire</w:t>
            </w:r>
          </w:p>
        </w:tc>
      </w:tr>
      <w:tr w:rsidR="002B669C" w:rsidRPr="002B669C" w:rsidTr="002B669C">
        <w:trPr>
          <w:gridBefore w:val="1"/>
          <w:wBefore w:w="15" w:type="dxa"/>
          <w:jc w:val="center"/>
        </w:trPr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vocabulaire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  <w:tr w:rsidR="002B669C" w:rsidRPr="002B669C" w:rsidTr="002B669C">
        <w:trPr>
          <w:gridBefore w:val="1"/>
          <w:wBefore w:w="15" w:type="dxa"/>
          <w:jc w:val="center"/>
        </w:trPr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  <w:t>mais :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affaire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aire</w:t>
            </w:r>
          </w:p>
        </w:tc>
      </w:tr>
      <w:tr w:rsidR="002B669C" w:rsidRPr="002B669C" w:rsidTr="002B669C">
        <w:trPr>
          <w:gridBefore w:val="1"/>
          <w:wBefore w:w="15" w:type="dxa"/>
          <w:jc w:val="center"/>
        </w:trPr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chaire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grammaire</w:t>
            </w:r>
          </w:p>
        </w:tc>
      </w:tr>
      <w:tr w:rsidR="002B669C" w:rsidRPr="002B669C" w:rsidTr="002B669C">
        <w:trPr>
          <w:gridBefore w:val="1"/>
          <w:wBefore w:w="15" w:type="dxa"/>
          <w:jc w:val="center"/>
        </w:trPr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molaire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moustiquaire</w:t>
            </w:r>
          </w:p>
        </w:tc>
      </w:tr>
      <w:tr w:rsidR="002B669C" w:rsidRPr="002B669C" w:rsidTr="002B669C">
        <w:trPr>
          <w:gridBefore w:val="1"/>
          <w:wBefore w:w="15" w:type="dxa"/>
          <w:jc w:val="center"/>
        </w:trPr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paire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urticaire</w:t>
            </w:r>
          </w:p>
        </w:tc>
      </w:tr>
      <w:tr w:rsidR="002B669C" w:rsidRPr="002B669C" w:rsidTr="002B669C">
        <w:trPr>
          <w:gridBefore w:val="1"/>
          <w:wBefore w:w="15" w:type="dxa"/>
          <w:jc w:val="center"/>
        </w:trPr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</w:tbl>
    <w:p w:rsidR="002B669C" w:rsidRPr="002B669C" w:rsidRDefault="002B669C" w:rsidP="002B669C"/>
    <w:p w:rsidR="002B669C" w:rsidRDefault="002B669C" w:rsidP="002B669C">
      <w:pPr>
        <w:rPr>
          <w:b/>
        </w:rPr>
      </w:pPr>
    </w:p>
    <w:p w:rsidR="002B669C" w:rsidRDefault="002B669C" w:rsidP="002B669C">
      <w:pPr>
        <w:rPr>
          <w:b/>
        </w:rPr>
      </w:pPr>
    </w:p>
    <w:p w:rsidR="002B669C" w:rsidRDefault="002B669C" w:rsidP="002B669C">
      <w:pPr>
        <w:rPr>
          <w:b/>
        </w:rPr>
      </w:pPr>
    </w:p>
    <w:p w:rsidR="002B669C" w:rsidRDefault="002B669C" w:rsidP="002B669C">
      <w:pPr>
        <w:rPr>
          <w:b/>
        </w:rPr>
      </w:pPr>
    </w:p>
    <w:p w:rsidR="002B669C" w:rsidRDefault="002B669C" w:rsidP="002B669C">
      <w:pPr>
        <w:rPr>
          <w:b/>
        </w:rPr>
      </w:pPr>
    </w:p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2394"/>
        <w:gridCol w:w="2394"/>
        <w:gridCol w:w="2394"/>
        <w:gridCol w:w="2394"/>
      </w:tblGrid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10" w:name="_NOMS_EN_-ANT"/>
            <w:bookmarkEnd w:id="10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lastRenderedPageBreak/>
              <w:t>NOMS EN -ANT</w:t>
            </w:r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ant</w:t>
            </w:r>
            <w:proofErr w:type="spellEnd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masculins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agglutinant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aimant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ascendant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avenant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brillant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calmant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carburant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cerf-volant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chant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collant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colorant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contenant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courant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déprimant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diamant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éléphant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faux-fuyant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flamant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instant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isolant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lubrifiant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montant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penchant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plant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restaurant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stimulant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versant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voyant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</w:tbl>
    <w:p w:rsidR="002B669C" w:rsidRPr="002B669C" w:rsidRDefault="002B669C" w:rsidP="002B669C"/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2394"/>
        <w:gridCol w:w="2394"/>
        <w:gridCol w:w="2394"/>
        <w:gridCol w:w="2394"/>
      </w:tblGrid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11" w:name="_NOMS_EN_-EAU"/>
            <w:bookmarkEnd w:id="11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 -EAU</w:t>
            </w:r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-eau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généralement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masculins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agneau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anneau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arbrisseau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bandeau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bateau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bedeau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berceau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bureau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cadeau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carreau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cerceau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cerveau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chalumeau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chameau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chapeau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chapiteau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château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chemineau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ciseau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copeau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corbeau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coteau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couteau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créneau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écriteau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escabeau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étourneau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faisceau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fardeau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flambeau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fléau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fourneau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fuseau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gâteau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grumeau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hameau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jumeau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lionceau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manteau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marteau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moineau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morceau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museau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niveau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oiseau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panneau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pinceau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plateau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poteau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radeau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rameau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râteau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réseau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rideau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roseau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rouleau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ruisseau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sceau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tableau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taureau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tombeau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tonneau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traîneau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tréteau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troupeau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trousseau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vaisseau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  <w:t>mais 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peau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</w:tr>
    </w:tbl>
    <w:p w:rsidR="002B669C" w:rsidRPr="002B669C" w:rsidRDefault="002B669C" w:rsidP="002B669C"/>
    <w:p w:rsidR="002B669C" w:rsidRDefault="002B669C" w:rsidP="002B669C">
      <w:pPr>
        <w:rPr>
          <w:b/>
        </w:rPr>
      </w:pPr>
    </w:p>
    <w:p w:rsidR="002B669C" w:rsidRDefault="002B669C" w:rsidP="002B669C">
      <w:pPr>
        <w:rPr>
          <w:b/>
        </w:rPr>
      </w:pPr>
    </w:p>
    <w:p w:rsidR="002B669C" w:rsidRDefault="002B669C" w:rsidP="002B669C">
      <w:pPr>
        <w:rPr>
          <w:b/>
        </w:rPr>
      </w:pPr>
    </w:p>
    <w:p w:rsidR="002B669C" w:rsidRDefault="002B669C" w:rsidP="002B669C">
      <w:pPr>
        <w:rPr>
          <w:b/>
        </w:rPr>
      </w:pPr>
    </w:p>
    <w:p w:rsidR="002B669C" w:rsidRDefault="002B669C" w:rsidP="002B669C">
      <w:pPr>
        <w:rPr>
          <w:b/>
        </w:rPr>
      </w:pPr>
    </w:p>
    <w:p w:rsidR="002B669C" w:rsidRDefault="002B669C" w:rsidP="002B669C">
      <w:pPr>
        <w:rPr>
          <w:b/>
        </w:rPr>
      </w:pPr>
    </w:p>
    <w:p w:rsidR="002B669C" w:rsidRDefault="002B669C" w:rsidP="002B669C">
      <w:pPr>
        <w:rPr>
          <w:b/>
        </w:rPr>
      </w:pPr>
    </w:p>
    <w:p w:rsidR="002B669C" w:rsidRDefault="002B669C" w:rsidP="002B669C">
      <w:pPr>
        <w:rPr>
          <w:b/>
        </w:rPr>
      </w:pPr>
    </w:p>
    <w:p w:rsidR="002B669C" w:rsidRDefault="002B669C" w:rsidP="002B669C">
      <w:pPr>
        <w:rPr>
          <w:b/>
        </w:rPr>
      </w:pPr>
    </w:p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2394"/>
        <w:gridCol w:w="3047"/>
        <w:gridCol w:w="2160"/>
        <w:gridCol w:w="1975"/>
      </w:tblGrid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12" w:name="_NOMS_EN_-AL"/>
            <w:bookmarkEnd w:id="12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lastRenderedPageBreak/>
              <w:t>NOMS EN -AL</w:t>
            </w:r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-al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généralement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masculins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animal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arsenal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aval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bocal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canal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cérémonial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chacal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chenal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cheval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confessionnal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cristal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éditorial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étal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fanal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hôpital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idéal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journal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local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madrigal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mal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maréchal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métal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minéral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orignal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piédestal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procès-verbal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radical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récital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régal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signal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total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tribunal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végétal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  <w:t>mais :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roseval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</w:tbl>
    <w:p w:rsidR="002B669C" w:rsidRPr="002B669C" w:rsidRDefault="002B669C" w:rsidP="002B669C"/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2394"/>
        <w:gridCol w:w="2394"/>
        <w:gridCol w:w="2394"/>
        <w:gridCol w:w="2394"/>
      </w:tblGrid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13" w:name="_NOMS_EN_-C"/>
            <w:bookmarkEnd w:id="13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 -C</w:t>
            </w:r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-c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généralement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masculins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alambic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aqueduc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arc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arsenic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bac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banc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basilic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bec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bivouac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cric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cul-de-sac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déclic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diagnostic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duc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échec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flic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hamac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 xml:space="preserve">un </w:t>
            </w:r>
            <w:proofErr w:type="spellStart"/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havre-sac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hic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jonc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lac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parc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pic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porc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porc-épic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sac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syndic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trac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trafic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truc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viaduc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  <w:t>mais 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aérobic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fac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réduc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</w:tr>
    </w:tbl>
    <w:p w:rsidR="002B669C" w:rsidRPr="002B669C" w:rsidRDefault="002B669C" w:rsidP="002B669C"/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2394"/>
        <w:gridCol w:w="2394"/>
        <w:gridCol w:w="2394"/>
        <w:gridCol w:w="2394"/>
      </w:tblGrid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14" w:name="_NOMS_EN_-G"/>
            <w:bookmarkEnd w:id="14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 -G</w:t>
            </w:r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-g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généralement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masculins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bourg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camping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dumping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étang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faubourg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footing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gong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joug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meeting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mustang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orang-outang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pudding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rang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ring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sang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shampooing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smoking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zigzag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  <w:t>mais :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agrég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tong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</w:tr>
    </w:tbl>
    <w:p w:rsidR="002B669C" w:rsidRPr="002B669C" w:rsidRDefault="002B669C" w:rsidP="002B669C"/>
    <w:p w:rsidR="002B669C" w:rsidRDefault="002B669C" w:rsidP="002B669C">
      <w:pPr>
        <w:rPr>
          <w:b/>
        </w:rPr>
      </w:pPr>
    </w:p>
    <w:p w:rsidR="002B669C" w:rsidRDefault="002B669C" w:rsidP="002B669C">
      <w:pPr>
        <w:rPr>
          <w:b/>
        </w:rPr>
      </w:pPr>
    </w:p>
    <w:p w:rsidR="002B669C" w:rsidRDefault="002B669C" w:rsidP="002B669C">
      <w:pPr>
        <w:rPr>
          <w:b/>
        </w:rPr>
      </w:pPr>
    </w:p>
    <w:p w:rsidR="002B669C" w:rsidRDefault="002B669C" w:rsidP="002B669C">
      <w:pPr>
        <w:rPr>
          <w:b/>
        </w:rPr>
      </w:pPr>
    </w:p>
    <w:p w:rsidR="002B669C" w:rsidRDefault="002B669C" w:rsidP="002B669C">
      <w:pPr>
        <w:rPr>
          <w:b/>
        </w:rPr>
      </w:pPr>
    </w:p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2394"/>
        <w:gridCol w:w="2394"/>
        <w:gridCol w:w="2394"/>
        <w:gridCol w:w="2394"/>
      </w:tblGrid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15" w:name="_NOMS_EN_-R"/>
            <w:bookmarkEnd w:id="15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lastRenderedPageBreak/>
              <w:t>NOMS EN -R</w:t>
            </w:r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-r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(à l’exception de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eur</w:t>
            </w:r>
            <w:proofErr w:type="spellEnd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) sont généralement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masculins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bar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bazar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cauchemar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caviar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char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dollar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hangar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nectar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nénuphar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b/>
                <w:i/>
                <w:sz w:val="24"/>
                <w:szCs w:val="24"/>
                <w:u w:val="single"/>
                <w:lang w:eastAsia="en-US"/>
              </w:rPr>
              <w:t>mais 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star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superstar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alligator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castor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condor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décor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essor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fluor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or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trésor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azur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fémur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mur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calembour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carrefour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détour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four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humour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jour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labour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quatuor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retour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séjour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tambour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tour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vautour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  <w:t>mais :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arrière-cour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basse-cour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cour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tour [</w:t>
            </w:r>
            <w:proofErr w:type="spellStart"/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tower</w:t>
            </w:r>
            <w:proofErr w:type="spellEnd"/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</w:tbl>
    <w:p w:rsidR="002B669C" w:rsidRPr="002B669C" w:rsidRDefault="002B669C" w:rsidP="002B669C"/>
    <w:p w:rsidR="002B669C" w:rsidRPr="002B669C" w:rsidRDefault="002B669C" w:rsidP="002B669C">
      <w:pPr>
        <w:rPr>
          <w:b/>
        </w:rPr>
      </w:pPr>
    </w:p>
    <w:tbl>
      <w:tblPr>
        <w:tblStyle w:val="TableGrid"/>
        <w:tblW w:w="0" w:type="auto"/>
        <w:jc w:val="center"/>
        <w:tblInd w:w="0" w:type="dxa"/>
        <w:tblLook w:val="01E0"/>
      </w:tblPr>
      <w:tblGrid>
        <w:gridCol w:w="2394"/>
        <w:gridCol w:w="2394"/>
        <w:gridCol w:w="2394"/>
        <w:gridCol w:w="2394"/>
      </w:tblGrid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16" w:name="_NOMS_EN_-ET"/>
            <w:bookmarkEnd w:id="16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 -ET</w:t>
            </w:r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-et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généralement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masculins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alphabet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ballet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banquet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bâtonnet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beignet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béret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bidet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billet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bonnet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boulet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bouquet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bourrelet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bracelet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brevet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briquet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budget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buffet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cabaret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cabinet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cachet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calumet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carnet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chalet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chapelet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chevalet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chevet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cochonnet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coffret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collet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cornet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corset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coussinet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creuset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crochet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déchet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effet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feu-follet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filet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fouet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fret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garçonnet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gilet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gobelet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gourmet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gousset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guet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guichet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guillemet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jarret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jet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jouet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juillet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lacet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livret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maillet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menuet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millet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mollet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muguet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mulet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objet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œillet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oiselet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orgelet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ourlet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paquet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perroquet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pichet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poignet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poulet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projet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reflet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regret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rejet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ricochet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rivet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robinet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rochet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rouet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sachet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secret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sifflet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sobriquet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sonnet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sorbet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soufflet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sujet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tabouret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tantinet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taquet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tiret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tourniquet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trajet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valet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volet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  <w:t>mais :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basket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forêt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</w:tr>
    </w:tbl>
    <w:p w:rsidR="002B669C" w:rsidRPr="002B669C" w:rsidRDefault="002B669C" w:rsidP="002B669C"/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2204"/>
        <w:gridCol w:w="2517"/>
        <w:gridCol w:w="2461"/>
        <w:gridCol w:w="2394"/>
      </w:tblGrid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17" w:name="_NOMS_EN_-IER"/>
            <w:bookmarkEnd w:id="17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 -IER</w:t>
            </w:r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ier</w:t>
            </w:r>
            <w:proofErr w:type="spellEnd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généralement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masculins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acier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artificier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atelier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aumônier</w:t>
            </w:r>
          </w:p>
        </w:tc>
      </w:tr>
      <w:tr w:rsidR="002B669C" w:rsidRPr="002B669C" w:rsidTr="002B669C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bachelier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balancier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barbier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bélier</w:t>
            </w:r>
          </w:p>
        </w:tc>
      </w:tr>
      <w:tr w:rsidR="002B669C" w:rsidRPr="002B669C" w:rsidTr="002B669C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boîtier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bombardier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bouclier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boulier</w:t>
            </w:r>
          </w:p>
        </w:tc>
      </w:tr>
      <w:tr w:rsidR="002B669C" w:rsidRPr="002B669C" w:rsidTr="002B669C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bourbier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brasier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brigadier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cahier</w:t>
            </w:r>
          </w:p>
        </w:tc>
      </w:tr>
      <w:tr w:rsidR="002B669C" w:rsidRPr="002B669C" w:rsidTr="002B669C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calendrier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casier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cavalier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cellier</w:t>
            </w:r>
          </w:p>
        </w:tc>
      </w:tr>
      <w:tr w:rsidR="002B669C" w:rsidRPr="002B669C" w:rsidTr="002B669C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cendrier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chancelier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chandelier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chansonnier</w:t>
            </w:r>
          </w:p>
        </w:tc>
      </w:tr>
      <w:tr w:rsidR="002B669C" w:rsidRPr="002B669C" w:rsidTr="002B669C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charnier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chevalier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chiffonnier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clavier</w:t>
            </w:r>
          </w:p>
        </w:tc>
      </w:tr>
      <w:tr w:rsidR="002B669C" w:rsidRPr="002B669C" w:rsidTr="002B669C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collier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conférencier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contrebandier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créancier</w:t>
            </w:r>
          </w:p>
        </w:tc>
      </w:tr>
      <w:tr w:rsidR="002B669C" w:rsidRPr="002B669C" w:rsidTr="002B669C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cuisinier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damier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dentier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dossier</w:t>
            </w:r>
          </w:p>
        </w:tc>
      </w:tr>
      <w:tr w:rsidR="002B669C" w:rsidRPr="002B669C" w:rsidTr="002B669C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douanier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écolier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encrier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épicier</w:t>
            </w:r>
          </w:p>
        </w:tc>
      </w:tr>
      <w:tr w:rsidR="002B669C" w:rsidRPr="002B669C" w:rsidTr="002B669C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escalier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évier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fardier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fermier</w:t>
            </w:r>
          </w:p>
        </w:tc>
      </w:tr>
      <w:tr w:rsidR="002B669C" w:rsidRPr="002B669C" w:rsidTr="002B669C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financier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fumier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gaufrier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geôlier</w:t>
            </w:r>
          </w:p>
        </w:tc>
      </w:tr>
      <w:tr w:rsidR="002B669C" w:rsidRPr="002B669C" w:rsidTr="002B669C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gibier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glacier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gravier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grenier</w:t>
            </w:r>
          </w:p>
        </w:tc>
      </w:tr>
      <w:tr w:rsidR="002B669C" w:rsidRPr="002B669C" w:rsidTr="002B669C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herbier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hôtelier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infirmier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jardinier</w:t>
            </w:r>
          </w:p>
        </w:tc>
      </w:tr>
      <w:tr w:rsidR="002B669C" w:rsidRPr="002B669C" w:rsidTr="002B669C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joaillier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journalier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levier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madrier</w:t>
            </w:r>
          </w:p>
        </w:tc>
      </w:tr>
      <w:tr w:rsidR="002B669C" w:rsidRPr="002B669C" w:rsidTr="002B669C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marguillier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métier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millier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mobilier</w:t>
            </w:r>
          </w:p>
        </w:tc>
      </w:tr>
      <w:tr w:rsidR="002B669C" w:rsidRPr="002B669C" w:rsidTr="002B669C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mortier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officier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palier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palmier</w:t>
            </w:r>
          </w:p>
        </w:tc>
      </w:tr>
      <w:tr w:rsidR="002B669C" w:rsidRPr="002B669C" w:rsidTr="002B669C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panier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papier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parolier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particulier</w:t>
            </w:r>
          </w:p>
        </w:tc>
      </w:tr>
      <w:tr w:rsidR="002B669C" w:rsidRPr="002B669C" w:rsidTr="002B669C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pénitencier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pilier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placier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plombier</w:t>
            </w:r>
          </w:p>
        </w:tc>
      </w:tr>
      <w:tr w:rsidR="002B669C" w:rsidRPr="002B669C" w:rsidTr="002B669C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policier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pommier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quartier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quincaillier</w:t>
            </w:r>
          </w:p>
        </w:tc>
      </w:tr>
      <w:tr w:rsidR="002B669C" w:rsidRPr="002B669C" w:rsidTr="002B669C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romancier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sommelier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sommier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sorcier</w:t>
            </w:r>
          </w:p>
        </w:tc>
      </w:tr>
      <w:tr w:rsidR="002B669C" w:rsidRPr="002B669C" w:rsidTr="002B669C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soulier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sourcier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sucrier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tablier</w:t>
            </w:r>
          </w:p>
        </w:tc>
      </w:tr>
      <w:tr w:rsidR="002B669C" w:rsidRPr="002B669C" w:rsidTr="002B669C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tenancier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terrier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tisonnier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tôlier</w:t>
            </w:r>
          </w:p>
        </w:tc>
      </w:tr>
      <w:tr w:rsidR="002B669C" w:rsidRPr="002B669C" w:rsidTr="002B669C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vaisselier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voilier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</w:tbl>
    <w:p w:rsidR="002B669C" w:rsidRPr="002B669C" w:rsidRDefault="002B669C" w:rsidP="002B669C"/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21"/>
        <w:gridCol w:w="2363"/>
        <w:gridCol w:w="10"/>
        <w:gridCol w:w="2406"/>
        <w:gridCol w:w="2354"/>
        <w:gridCol w:w="2422"/>
        <w:gridCol w:w="8"/>
      </w:tblGrid>
      <w:tr w:rsidR="002B669C" w:rsidRPr="002B669C" w:rsidTr="002B669C">
        <w:trPr>
          <w:gridAfter w:val="1"/>
          <w:wAfter w:w="8" w:type="dxa"/>
          <w:jc w:val="center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18" w:name="_NOMS_EN_-O"/>
            <w:bookmarkEnd w:id="18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 -O</w:t>
            </w:r>
          </w:p>
        </w:tc>
      </w:tr>
      <w:tr w:rsidR="002B669C" w:rsidRPr="002B669C" w:rsidTr="002B669C">
        <w:trPr>
          <w:gridAfter w:val="1"/>
          <w:wAfter w:w="8" w:type="dxa"/>
          <w:jc w:val="center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-o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(qui ne sont pas des abréviations) sont généralement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masculins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gridAfter w:val="1"/>
          <w:wAfter w:w="8" w:type="dxa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adagio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allégro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bistro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bobo</w:t>
            </w:r>
          </w:p>
        </w:tc>
      </w:tr>
      <w:tr w:rsidR="002B669C" w:rsidRPr="002B669C" w:rsidTr="002B669C">
        <w:trPr>
          <w:gridAfter w:val="1"/>
          <w:wAfter w:w="8" w:type="dxa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bravo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brio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cacao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casino</w:t>
            </w:r>
          </w:p>
        </w:tc>
      </w:tr>
      <w:tr w:rsidR="002B669C" w:rsidRPr="002B669C" w:rsidTr="002B669C">
        <w:trPr>
          <w:gridAfter w:val="1"/>
          <w:wAfter w:w="8" w:type="dxa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coco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concerto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credo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do</w:t>
            </w:r>
          </w:p>
        </w:tc>
      </w:tr>
      <w:tr w:rsidR="002B669C" w:rsidRPr="002B669C" w:rsidTr="002B669C">
        <w:trPr>
          <w:gridAfter w:val="1"/>
          <w:wAfter w:w="8" w:type="dxa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dodo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domino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duo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écho</w:t>
            </w:r>
          </w:p>
        </w:tc>
      </w:tr>
      <w:tr w:rsidR="002B669C" w:rsidRPr="002B669C" w:rsidTr="002B669C">
        <w:trPr>
          <w:gridAfter w:val="1"/>
          <w:wAfter w:w="8" w:type="dxa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eldorado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embargo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folio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frigo</w:t>
            </w:r>
          </w:p>
        </w:tc>
      </w:tr>
      <w:tr w:rsidR="002B669C" w:rsidRPr="002B669C" w:rsidTr="002B669C">
        <w:trPr>
          <w:gridAfter w:val="1"/>
          <w:wAfter w:w="8" w:type="dxa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gigolo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halo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imbroglio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imprésario</w:t>
            </w:r>
          </w:p>
        </w:tc>
      </w:tr>
      <w:tr w:rsidR="002B669C" w:rsidRPr="002B669C" w:rsidTr="002B669C">
        <w:trPr>
          <w:gridAfter w:val="1"/>
          <w:wAfter w:w="8" w:type="dxa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kilo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kimono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lasso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lavabo</w:t>
            </w:r>
          </w:p>
        </w:tc>
      </w:tr>
      <w:tr w:rsidR="002B669C" w:rsidRPr="002B669C" w:rsidTr="002B669C">
        <w:trPr>
          <w:gridAfter w:val="1"/>
          <w:wAfter w:w="8" w:type="dxa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lumbago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méli-mélo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métro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numéro</w:t>
            </w:r>
          </w:p>
        </w:tc>
      </w:tr>
      <w:tr w:rsidR="002B669C" w:rsidRPr="002B669C" w:rsidTr="002B669C">
        <w:trPr>
          <w:gridAfter w:val="1"/>
          <w:wAfter w:w="8" w:type="dxa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patio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piano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polo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recto</w:t>
            </w:r>
          </w:p>
        </w:tc>
      </w:tr>
      <w:tr w:rsidR="002B669C" w:rsidRPr="002B669C" w:rsidTr="002B669C">
        <w:trPr>
          <w:gridAfter w:val="1"/>
          <w:wAfter w:w="8" w:type="dxa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silo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solo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statu quo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topo</w:t>
            </w:r>
          </w:p>
        </w:tc>
      </w:tr>
      <w:tr w:rsidR="002B669C" w:rsidRPr="002B669C" w:rsidTr="002B669C">
        <w:trPr>
          <w:gridAfter w:val="1"/>
          <w:wAfter w:w="8" w:type="dxa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torero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trémolo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trio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vélo</w:t>
            </w:r>
          </w:p>
        </w:tc>
      </w:tr>
      <w:tr w:rsidR="002B669C" w:rsidRPr="002B669C" w:rsidTr="002B669C">
        <w:trPr>
          <w:gridAfter w:val="1"/>
          <w:wAfter w:w="8" w:type="dxa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lastRenderedPageBreak/>
              <w:t>un verso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veto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zéro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</w:tr>
      <w:tr w:rsidR="002B669C" w:rsidRPr="002B669C" w:rsidTr="002B669C">
        <w:trPr>
          <w:gridBefore w:val="1"/>
          <w:wBefore w:w="21" w:type="dxa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  <w:t>mais :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auto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chimio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diapo</w:t>
            </w:r>
          </w:p>
        </w:tc>
      </w:tr>
      <w:tr w:rsidR="002B669C" w:rsidRPr="002B669C" w:rsidTr="002B669C">
        <w:trPr>
          <w:gridBefore w:val="1"/>
          <w:wBefore w:w="21" w:type="dxa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dynamo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expo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info</w:t>
            </w:r>
          </w:p>
        </w:tc>
      </w:tr>
      <w:tr w:rsidR="002B669C" w:rsidRPr="002B669C" w:rsidTr="002B669C">
        <w:trPr>
          <w:gridBefore w:val="1"/>
          <w:wBefore w:w="21" w:type="dxa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libido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litho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macro</w:t>
            </w:r>
          </w:p>
        </w:tc>
      </w:tr>
      <w:tr w:rsidR="002B669C" w:rsidRPr="002B669C" w:rsidTr="002B669C">
        <w:trPr>
          <w:gridBefore w:val="1"/>
          <w:wBefore w:w="21" w:type="dxa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magnéto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météo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micro</w:t>
            </w:r>
          </w:p>
        </w:tc>
      </w:tr>
      <w:tr w:rsidR="002B669C" w:rsidRPr="002B669C" w:rsidTr="002B669C">
        <w:trPr>
          <w:gridBefore w:val="1"/>
          <w:wBefore w:w="21" w:type="dxa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moto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philo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photo</w:t>
            </w:r>
          </w:p>
        </w:tc>
      </w:tr>
      <w:tr w:rsidR="002B669C" w:rsidRPr="002B669C" w:rsidTr="002B669C">
        <w:trPr>
          <w:gridBefore w:val="1"/>
          <w:wBefore w:w="21" w:type="dxa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psycho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radio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socio</w:t>
            </w:r>
          </w:p>
        </w:tc>
      </w:tr>
      <w:tr w:rsidR="002B669C" w:rsidRPr="002B669C" w:rsidTr="002B669C">
        <w:trPr>
          <w:gridBefore w:val="1"/>
          <w:wBefore w:w="21" w:type="dxa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sono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 xml:space="preserve">une </w:t>
            </w:r>
            <w:proofErr w:type="spellStart"/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tomo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typo</w:t>
            </w:r>
          </w:p>
        </w:tc>
      </w:tr>
      <w:tr w:rsidR="002B669C" w:rsidRPr="002B669C" w:rsidTr="002B669C">
        <w:trPr>
          <w:gridBefore w:val="1"/>
          <w:wBefore w:w="21" w:type="dxa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</w:tbl>
    <w:p w:rsidR="002B669C" w:rsidRPr="002B669C" w:rsidRDefault="002B669C" w:rsidP="002B669C"/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2394"/>
        <w:gridCol w:w="2394"/>
        <w:gridCol w:w="2394"/>
        <w:gridCol w:w="2394"/>
      </w:tblGrid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19" w:name="_NOMS_EN_-A"/>
            <w:bookmarkEnd w:id="19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 -A</w:t>
            </w:r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-a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généralement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masculins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agenda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aléa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alinéa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barda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bégonia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boa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brouhaha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Canada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charabia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choléra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cinéma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cobra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coca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coma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dada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dahlia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duplicata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eczéma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gala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gamma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harmonica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iota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lama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mica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nirvana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opéra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pacha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panorama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papa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paria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plasma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pyjama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soda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sofa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tapioca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thuya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tibia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tréma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visa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  <w:t>mais 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agora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armada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corrida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diva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geisha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malaria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pampa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polka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razzia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saga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sierra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tombola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vendetta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véranda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villa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</w:tbl>
    <w:p w:rsidR="002B669C" w:rsidRPr="002B669C" w:rsidRDefault="002B669C" w:rsidP="002B669C"/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2394"/>
        <w:gridCol w:w="2394"/>
        <w:gridCol w:w="2394"/>
        <w:gridCol w:w="2394"/>
      </w:tblGrid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20" w:name="_NOMS_EN_-OU"/>
            <w:bookmarkEnd w:id="20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 -OU</w:t>
            </w:r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-ou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généralement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masculins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acajou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bambou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bijou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bisou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bouche-trou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caillou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caribou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chou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chouchou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clou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coucou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écrou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filou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garde-fou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genou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grippe-sou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grisou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hibou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joujou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kangourou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licou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loup-garou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manitou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matou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Pérou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Poitou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pou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sou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tatou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toutou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verrou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voyou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  <w:t>mais :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doudou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nounou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</w:tbl>
    <w:p w:rsidR="002B669C" w:rsidRPr="002B669C" w:rsidRDefault="002B669C" w:rsidP="002B669C"/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3192"/>
        <w:gridCol w:w="3192"/>
        <w:gridCol w:w="3192"/>
      </w:tblGrid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21" w:name="_NOMS_EN_-ISME"/>
            <w:bookmarkEnd w:id="21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 -ISME</w:t>
            </w:r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isme</w:t>
            </w:r>
            <w:proofErr w:type="spellEnd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masculins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activisme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alcoolisme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anachronisme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anglicisme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animisme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antagonisme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antisémitisme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archaïsme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arrivisme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ascétisme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athéisme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athlétisme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automatisme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barbarisme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bouddhisme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cannibalisme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capitalisme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catéchisme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catholicisme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christianisme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civisme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collectivisme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communisme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conformisme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crétinisme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cyclisme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cynisme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despotisme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dogmatisme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dynamisme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égoïsme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empirisme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euphémisme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fanatisme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favoritisme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fédéralisme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féminisme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fétichisme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formalisme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gallicisme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héroïsme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humanisme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hypnotisme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impérialisme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industrialisme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islamisme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journalisme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libéralisme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loyalisme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lyrisme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machiavélisme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magnétisme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matérialisme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mécanisme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mercantilisme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modernisme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mutisme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mysticisme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nationalisme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naturalisme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néologisme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nihilisme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opportunisme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optimisme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organisme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orientalisme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parallélisme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parlementarisme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patriotisme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positivisme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prisme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protectionnisme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protestantisme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puritanisme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réalisme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relativisme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rhumatisme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romantisme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royalisme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satanisme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scepticisme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schisme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sensualisme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sentimentalisme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socialisme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snobisme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spiritisme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spiritualisme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stoïcisme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syllogisme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terrorisme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truisme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vandalisme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</w:tbl>
    <w:p w:rsidR="002B669C" w:rsidRPr="002B669C" w:rsidRDefault="002B669C" w:rsidP="002B669C"/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2394"/>
        <w:gridCol w:w="2394"/>
        <w:gridCol w:w="2394"/>
        <w:gridCol w:w="2394"/>
      </w:tblGrid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22" w:name="_NOMS_EN_-AS"/>
            <w:bookmarkEnd w:id="22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 -AS</w:t>
            </w:r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-as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généralement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masculins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amas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ananas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bas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bras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cadenas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canevas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compas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débarras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embarras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fracas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frimas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glas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lilas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matelas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pas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repas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sas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taffetas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tas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lastRenderedPageBreak/>
              <w:t>un tracas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trépas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verglas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  <w:t>mais: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czardas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</w:tbl>
    <w:p w:rsidR="002B669C" w:rsidRPr="002B669C" w:rsidRDefault="002B669C" w:rsidP="002B669C"/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3192"/>
        <w:gridCol w:w="3192"/>
        <w:gridCol w:w="3192"/>
      </w:tblGrid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23" w:name="_NOMS_EN_-AMENT"/>
            <w:bookmarkEnd w:id="23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 -AMENT</w:t>
            </w:r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ament</w:t>
            </w:r>
            <w:proofErr w:type="spellEnd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masculins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filament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firmament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ligament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médicament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tempérament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testament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</w:tbl>
    <w:p w:rsidR="002B669C" w:rsidRPr="002B669C" w:rsidRDefault="002B669C" w:rsidP="002B669C"/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3192"/>
        <w:gridCol w:w="3192"/>
        <w:gridCol w:w="3192"/>
      </w:tblGrid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24" w:name="_NOMS_EN_-EMENT"/>
            <w:bookmarkEnd w:id="24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 -EMENT</w:t>
            </w:r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ement</w:t>
            </w:r>
            <w:proofErr w:type="spellEnd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masculins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abonnement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aboutissement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accommodement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accompagnement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accomplissement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accotement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accouchement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accouplement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accoutrement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accroissement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acharnement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acheminement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achèvement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acquittement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affermissement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affrontement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agacement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agencement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agrandissement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ajournement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ajustement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alignement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allaitement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allégement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amaigrissement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amendement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ameublement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amoncellement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amortissement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anéantissement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apaisement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appartement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appauvrissement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applaudissement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apprivoisement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approvisionnement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armement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arrangement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arrondissement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assainissement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attachement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attouchement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attroupement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avancement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avènement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avertissement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avortement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bâillement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balancement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battement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bombardement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bouillonnement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bourdonnement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branchement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cautionnement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chambardement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changement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chargement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cheminement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chevauchement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chuchotement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claquement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classement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clignement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commandement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commencement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comportement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couronnement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croisement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débarquement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déboisement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déboursement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déchaînement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déchargement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déchirement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déclassement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dédommagement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dédoublement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défrichement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dégagement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dégrèvement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déguisement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déhanchement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délabrement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délassement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démantèlement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démembrement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déménagement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département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dépassement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dépérissement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dépeuplement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déplacement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lastRenderedPageBreak/>
              <w:t>un dépouillement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déracinement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dérangement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dérèglement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déroulement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désappointement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désarmement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désarmement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désencombrement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désintéressement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désistement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désœuvrement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désossement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détachement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détournement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développement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déversement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dévoilement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discernement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divertissement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écoulement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écrasement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effritement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égarement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entêtement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habillement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</w:tr>
    </w:tbl>
    <w:p w:rsidR="002B669C" w:rsidRPr="002B669C" w:rsidRDefault="002B669C" w:rsidP="002B669C"/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2394"/>
        <w:gridCol w:w="2394"/>
        <w:gridCol w:w="2394"/>
        <w:gridCol w:w="2394"/>
      </w:tblGrid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25" w:name="_NOMS_EN_-IN"/>
            <w:bookmarkEnd w:id="25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 -IN</w:t>
            </w:r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-in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généralement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masculins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assassin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bassin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béguin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bouquin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brin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bulletin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burin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butin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calepin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chagrin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chemin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clavecin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clin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coussin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crachin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dauphin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déclin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dessin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destin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engin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fantassin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félin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festin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gamin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gradin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jardin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juin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lapin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larcin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latin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lopin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loup marin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lutin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lutrin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magasin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matin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mocassin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moulin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parchemin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patelin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pépin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pétrin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potin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poussin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purin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raisin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ravin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requin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rondin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rotin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sapin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satin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scrutin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serin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serpentin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tremplin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vaccin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vagin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venin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vilebrequin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  <w:t>mais :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catin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</w:tr>
    </w:tbl>
    <w:p w:rsidR="002B669C" w:rsidRPr="002B669C" w:rsidRDefault="002B669C" w:rsidP="002B669C"/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2394"/>
        <w:gridCol w:w="2394"/>
        <w:gridCol w:w="2723"/>
        <w:gridCol w:w="2065"/>
      </w:tblGrid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26" w:name="_NOMS_EN_-IS"/>
            <w:bookmarkEnd w:id="26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 -IS</w:t>
            </w:r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is</w:t>
            </w:r>
            <w:proofErr w:type="spellEnd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généralement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masculins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abattis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acquis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avis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bris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cambouis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châssis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cliquetis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colis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coloris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compromis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croquis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débris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devis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éboulis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fouillis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gâchis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hachis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iris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lis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logis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panaris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paradis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permis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pilotis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pis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pont-levis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préavis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pubis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radis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ramassis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ris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roulis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rubis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semis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surplis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sursis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taillis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tamis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tapis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taudis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lastRenderedPageBreak/>
              <w:t>un tennis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torticolis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treillis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vernis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vert-de-gris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  <w:t>mais 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brebis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chauve-souris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oasis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souris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vis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</w:tr>
    </w:tbl>
    <w:p w:rsidR="002B669C" w:rsidRPr="002B669C" w:rsidRDefault="002B669C" w:rsidP="002B669C"/>
    <w:p w:rsidR="002B669C" w:rsidRPr="002B669C" w:rsidRDefault="002B669C" w:rsidP="002B669C">
      <w:pPr>
        <w:rPr>
          <w:b/>
        </w:rPr>
      </w:pPr>
    </w:p>
    <w:tbl>
      <w:tblPr>
        <w:tblStyle w:val="TableGrid"/>
        <w:tblW w:w="0" w:type="auto"/>
        <w:jc w:val="center"/>
        <w:tblInd w:w="0" w:type="dxa"/>
        <w:tblLook w:val="01E0"/>
      </w:tblPr>
      <w:tblGrid>
        <w:gridCol w:w="2394"/>
        <w:gridCol w:w="2394"/>
        <w:gridCol w:w="2394"/>
        <w:gridCol w:w="2394"/>
      </w:tblGrid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27" w:name="_NOMS_EN_-ILLON"/>
            <w:bookmarkEnd w:id="27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 -ILLON</w:t>
            </w:r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illon</w:t>
            </w:r>
            <w:proofErr w:type="spellEnd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généralement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masculins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bâillon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bataillon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bottillon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bouillon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bouvillon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brouillon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carillon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cotillon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durillon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échantillon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grillon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maillon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médaillon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oisillon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les oreillons (m)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papillon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pavillon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portillon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postillon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réveillon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sillon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tortillon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tourbillon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  <w:t>mais :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cendrillon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</w:tbl>
    <w:p w:rsidR="002B669C" w:rsidRPr="002B669C" w:rsidRDefault="002B669C" w:rsidP="002B669C"/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2394"/>
        <w:gridCol w:w="2394"/>
        <w:gridCol w:w="2394"/>
        <w:gridCol w:w="2394"/>
      </w:tblGrid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28" w:name="_noms_en_-on"/>
            <w:bookmarkEnd w:id="28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 -on</w:t>
            </w:r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(autres que 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ison</w:t>
            </w:r>
            <w:proofErr w:type="spellEnd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, 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sion</w:t>
            </w:r>
            <w:proofErr w:type="spellEnd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 xml:space="preserve">,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noBreakHyphen/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xion</w:t>
            </w:r>
            <w:proofErr w:type="spellEnd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, 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gion</w:t>
            </w:r>
            <w:proofErr w:type="spellEnd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, 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nion</w:t>
            </w:r>
            <w:proofErr w:type="spellEnd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, 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tion</w:t>
            </w:r>
            <w:proofErr w:type="spellEnd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-on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(autres que 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ison</w:t>
            </w:r>
            <w:proofErr w:type="spellEnd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, 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noBreakHyphen/>
            </w:r>
            <w:proofErr w:type="spellStart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sion</w:t>
            </w:r>
            <w:proofErr w:type="spellEnd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, 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noBreakHyphen/>
            </w:r>
            <w:proofErr w:type="spellStart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xion</w:t>
            </w:r>
            <w:proofErr w:type="spellEnd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, 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gion</w:t>
            </w:r>
            <w:proofErr w:type="spellEnd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, 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nion</w:t>
            </w:r>
            <w:proofErr w:type="spellEnd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, 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tion</w:t>
            </w:r>
            <w:proofErr w:type="spellEnd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) sont généralement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masculins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abandon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accordéon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aiglon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aileron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amidon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aquilon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avion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avorton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ballon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baluchon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baron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baryton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bâton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bedon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béton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biberon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billion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bonbon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bouchon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bouffon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boulon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bourdon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bourgeon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bouton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bûcheron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cabanon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caleçon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caméléon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camion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caneton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canon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canton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carafon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carton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ceinturon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centurion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chaînon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champignon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champion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chaperon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chapon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charbon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chaton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chaudron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chiffon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chignon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citron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clairon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cochon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cocon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colimaçon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colon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côlon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compagnon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cordon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cornichon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coton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coupon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crampon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crayon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creton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croûton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démon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diachylon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dicton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dindon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donjon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dragon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échelon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édredon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embryon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environ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éperon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escadron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espadon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espion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esturgeon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étalon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étron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fanfaron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faucon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feuilleton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filon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flacon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fleuron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flocon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forgeron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fourgon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franc-maçon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frelon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lastRenderedPageBreak/>
              <w:t>un fripon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fronton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gallon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ganglion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garçon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gazon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gueuleton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giron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glaçon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goudron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goujon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grêlon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guidon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hameçon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harpon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héron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houblon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jalon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jambon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jargon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jeton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jupon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juron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laiton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lampion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larron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limaçon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limon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luron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macaron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maçon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mamelon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marmiton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marron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melon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menton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miton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moignon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molleton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morpion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mouflon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mouton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napperon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oignon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pantalon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pardon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patron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peloton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perron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piéton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pigeon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pilon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piston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piton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plancton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plastron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plongeon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poêlon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pognon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poinçon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pompon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ponton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poumon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poupon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puceron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rayon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rigodon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rognon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salon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saumon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savon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scorpion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sermon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siphon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soupçon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suçon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talon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tampon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tendon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tenon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thon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torchon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trillion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triton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trognon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tronçon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vallon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veston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vigneron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violon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wagon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  <w:t>mais 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alluvion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façon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guenon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leçon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rançon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rébellion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suspicion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</w:tbl>
    <w:p w:rsidR="002B669C" w:rsidRPr="002B669C" w:rsidRDefault="002B669C" w:rsidP="002B669C"/>
    <w:p w:rsidR="002B669C" w:rsidRPr="002B669C" w:rsidRDefault="002B669C" w:rsidP="002B669C">
      <w:pPr>
        <w:rPr>
          <w:b/>
        </w:rPr>
      </w:pPr>
    </w:p>
    <w:tbl>
      <w:tblPr>
        <w:tblStyle w:val="TableGrid"/>
        <w:tblW w:w="0" w:type="auto"/>
        <w:jc w:val="center"/>
        <w:tblInd w:w="0" w:type="dxa"/>
        <w:tblLook w:val="01E0"/>
      </w:tblPr>
      <w:tblGrid>
        <w:gridCol w:w="2394"/>
        <w:gridCol w:w="2394"/>
        <w:gridCol w:w="2394"/>
        <w:gridCol w:w="2394"/>
      </w:tblGrid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29" w:name="_NOMS_EN_-OIR"/>
            <w:bookmarkEnd w:id="29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 -OIR</w:t>
            </w:r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oir</w:t>
            </w:r>
            <w:proofErr w:type="spellEnd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masculins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abattoir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abreuvoir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accotoir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accoudoir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agenouilloir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arrosoir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avoir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bonsoir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boudoir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butoir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comptoir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couloir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crachoir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débouchoir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décrottoir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dépotoir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désespoir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dévidoir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devoir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dortoir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égouttoir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entonnoir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 xml:space="preserve">un </w:t>
            </w:r>
            <w:proofErr w:type="spellStart"/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épluchoir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espoir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éteignoir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étendoir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évidoir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fermoir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frottoir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fumoir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grattoir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hachoir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laminoir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lavoir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manoir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miroir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mouchoir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mouilloir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ostensoir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ouvroir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parloir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peignoir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plioir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poussoir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pressoir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racloir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rasoir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 xml:space="preserve">un </w:t>
            </w:r>
            <w:proofErr w:type="spellStart"/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réchauffoir</w:t>
            </w:r>
            <w:proofErr w:type="spellEnd"/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reposoir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réservoir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sarcloir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sautoir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lastRenderedPageBreak/>
              <w:t>un séchoir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tailloir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terroir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tiroir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tranchoir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trottoir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urinoir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</w:tbl>
    <w:p w:rsidR="002B669C" w:rsidRPr="002B669C" w:rsidRDefault="002B669C" w:rsidP="002B669C"/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2561"/>
        <w:gridCol w:w="2227"/>
        <w:gridCol w:w="2394"/>
        <w:gridCol w:w="2394"/>
      </w:tblGrid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30" w:name="_NOMS_EN_-OIRE"/>
            <w:bookmarkEnd w:id="30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 -OIRE</w:t>
            </w:r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Certains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oire</w:t>
            </w:r>
            <w:proofErr w:type="spellEnd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masculins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accessoire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auditoire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ciboire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conservatoire</w:t>
            </w:r>
          </w:p>
        </w:tc>
      </w:tr>
      <w:tr w:rsidR="002B669C" w:rsidRPr="002B669C" w:rsidTr="002B669C">
        <w:trPr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consistoire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exutoire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interrogatoire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ivoire</w:t>
            </w:r>
          </w:p>
        </w:tc>
      </w:tr>
      <w:tr w:rsidR="002B669C" w:rsidRPr="002B669C" w:rsidTr="002B669C">
        <w:trPr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laboratoire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moratoire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observatoire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oratoire</w:t>
            </w:r>
          </w:p>
        </w:tc>
      </w:tr>
      <w:tr w:rsidR="002B669C" w:rsidRPr="002B669C" w:rsidTr="002B669C">
        <w:trPr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promontoire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purgatoire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réfectoire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répertoire</w:t>
            </w:r>
          </w:p>
        </w:tc>
      </w:tr>
      <w:tr w:rsidR="002B669C" w:rsidRPr="002B669C" w:rsidTr="002B669C">
        <w:trPr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réquisitoire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suppositoire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territoire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</w:tr>
      <w:tr w:rsidR="002B669C" w:rsidRPr="002B669C" w:rsidTr="002B669C">
        <w:trPr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Certains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oire</w:t>
            </w:r>
            <w:proofErr w:type="spellEnd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féminins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armoire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baignoire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balançoire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bouilloire</w:t>
            </w:r>
          </w:p>
        </w:tc>
      </w:tr>
      <w:tr w:rsidR="002B669C" w:rsidRPr="002B669C" w:rsidTr="002B669C">
        <w:trPr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échappatoire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foire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glissoire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gloire</w:t>
            </w:r>
          </w:p>
        </w:tc>
      </w:tr>
      <w:tr w:rsidR="002B669C" w:rsidRPr="002B669C" w:rsidTr="002B669C">
        <w:trPr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histoire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mâchoire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mangeoire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mémoire</w:t>
            </w:r>
          </w:p>
        </w:tc>
      </w:tr>
      <w:tr w:rsidR="002B669C" w:rsidRPr="002B669C" w:rsidTr="002B669C">
        <w:trPr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nageoire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passoire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poire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préhistoire</w:t>
            </w:r>
          </w:p>
        </w:tc>
      </w:tr>
      <w:tr w:rsidR="002B669C" w:rsidRPr="002B669C" w:rsidTr="002B669C">
        <w:trPr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rôtissoire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trajectoire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victoire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</w:tr>
    </w:tbl>
    <w:p w:rsidR="002B669C" w:rsidRPr="002B669C" w:rsidRDefault="002B669C" w:rsidP="002B669C"/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3192"/>
        <w:gridCol w:w="3192"/>
        <w:gridCol w:w="3192"/>
      </w:tblGrid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31" w:name="_SCIENCES"/>
            <w:bookmarkEnd w:id="31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SCIENCES</w:t>
            </w:r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de sciences sont généralement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féminins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l’anatomie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l’andrologie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l’anthropologie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l’archéologie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biochimie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biologie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botanique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chimie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chirurgie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comptabilité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cosmologie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dialectologie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 xml:space="preserve">l’épidémiologie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 xml:space="preserve">l’ethnologie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l’étymologie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finance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généalogie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géologie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grammaire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gynécologie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l’informatique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lexicologie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linguistique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médecine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météorologie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microbiologie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minéralogie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morphologie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mythologie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néologie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 xml:space="preserve">l’obstétrique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l’odontologie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l’ornithologie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paléographie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paléontologie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pathologie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pédagogie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pédiatrie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pharmacologie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philologie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phonétique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phonologie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physiologie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psychiatrie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psychologie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sémantique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sémiologie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sociolinguistique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sociologie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syntaxe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théologie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toponymie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toxicologie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zoologie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  <w:t>mais :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droit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génie</w:t>
            </w:r>
          </w:p>
        </w:tc>
      </w:tr>
    </w:tbl>
    <w:p w:rsidR="002B669C" w:rsidRPr="002B669C" w:rsidRDefault="002B669C" w:rsidP="002B669C"/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2394"/>
        <w:gridCol w:w="2394"/>
        <w:gridCol w:w="2394"/>
        <w:gridCol w:w="2394"/>
      </w:tblGrid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32" w:name="_NOMS_EN_-GION"/>
            <w:bookmarkEnd w:id="32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 -GION</w:t>
            </w:r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gion</w:t>
            </w:r>
            <w:proofErr w:type="spellEnd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féminins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contagion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légion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région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religion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</w:tbl>
    <w:p w:rsidR="002B669C" w:rsidRPr="002B669C" w:rsidRDefault="002B669C" w:rsidP="002B669C"/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3192"/>
        <w:gridCol w:w="3192"/>
        <w:gridCol w:w="3192"/>
      </w:tblGrid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33" w:name="_NOMS_EN_-NION"/>
            <w:bookmarkEnd w:id="33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 -NION</w:t>
            </w:r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nion</w:t>
            </w:r>
            <w:proofErr w:type="spellEnd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(autres que -gnon) sont généralement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féminins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communion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désunion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opinion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réunion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union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  <w:t>mais :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fanion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</w:tbl>
    <w:p w:rsidR="002B669C" w:rsidRPr="002B669C" w:rsidRDefault="002B669C" w:rsidP="002B669C"/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3192"/>
        <w:gridCol w:w="3192"/>
        <w:gridCol w:w="3192"/>
      </w:tblGrid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34" w:name="_NOMS_EN_-SION"/>
            <w:bookmarkEnd w:id="34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 -SION</w:t>
            </w:r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sion</w:t>
            </w:r>
            <w:proofErr w:type="spellEnd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féminins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accession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adhésion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admission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affusion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agression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allusion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appréhension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ascension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aspersion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aversion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cession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circoncision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cohésion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collision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collusion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commission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compassion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compréhension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compression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compromission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concession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concision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conclusion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confession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confusion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contorsion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contusion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conversion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convulsion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corrosion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décision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démission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dépossession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dépression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dérision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désillusion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diffusion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digression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dimension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discussion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dispersion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dissension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dissuasion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distorsion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diversion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division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éclosion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effusion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élision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émersion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émission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émulsion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érosion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évasion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excision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exclusion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excursion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expansion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expression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expulsion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extension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forclusion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fusion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illusion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immersion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imprécision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impression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impulsion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incision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incursion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indécision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infusion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insoumission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intercession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intermission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intervention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intrusion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invasion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inversion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lésion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mission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obsession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occasion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occlusion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lastRenderedPageBreak/>
              <w:t>une oppression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passion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pension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percussion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permission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persuasion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perversion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possession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précision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pression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prévision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procession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profession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profusion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progression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propension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propulsion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provision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recension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réclusion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régression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réimpression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rémission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répercussion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répréhension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répression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répulsion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rétrocession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révision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scission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sécession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session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soumission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subdivision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submersion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subversion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succession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suppression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suspension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tension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torsion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transfusion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transgression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version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vision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</w:tbl>
    <w:p w:rsidR="002B669C" w:rsidRPr="002B669C" w:rsidRDefault="002B669C" w:rsidP="002B669C"/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3192"/>
        <w:gridCol w:w="3192"/>
        <w:gridCol w:w="3192"/>
      </w:tblGrid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35" w:name="_noms_en_-ison"/>
            <w:bookmarkEnd w:id="35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 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ison</w:t>
            </w:r>
            <w:proofErr w:type="spellEnd"/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ison</w:t>
            </w:r>
            <w:proofErr w:type="spellEnd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généralement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féminins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cargaison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cloison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combinaison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conjugaison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couvaison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crevaison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déclinaison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défloraison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démangeaison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déraison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effeuillaison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exhalaison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fenaison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feuillaison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floraison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flottaison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foison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garnison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guérison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inclinaison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liaison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livraison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maison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oraison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pâmoison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pendaison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péroraison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prison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raison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saison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salaison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terminaison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toison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tondaison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trahison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venaison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  <w:t>mais 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 xml:space="preserve">un </w:t>
            </w:r>
            <w:proofErr w:type="spellStart"/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contre-poison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frison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oison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poison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tison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vison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</w:tbl>
    <w:p w:rsidR="002B669C" w:rsidRPr="002B669C" w:rsidRDefault="002B669C" w:rsidP="002B669C"/>
    <w:p w:rsidR="002B669C" w:rsidRDefault="002B669C" w:rsidP="002B669C">
      <w:pPr>
        <w:rPr>
          <w:b/>
        </w:rPr>
      </w:pPr>
    </w:p>
    <w:p w:rsidR="002B669C" w:rsidRDefault="002B669C" w:rsidP="002B669C">
      <w:pPr>
        <w:rPr>
          <w:b/>
        </w:rPr>
      </w:pPr>
    </w:p>
    <w:p w:rsidR="002B669C" w:rsidRDefault="002B669C" w:rsidP="002B669C">
      <w:pPr>
        <w:rPr>
          <w:b/>
        </w:rPr>
      </w:pPr>
    </w:p>
    <w:p w:rsidR="002B669C" w:rsidRDefault="002B669C" w:rsidP="002B669C">
      <w:pPr>
        <w:rPr>
          <w:b/>
        </w:rPr>
      </w:pPr>
    </w:p>
    <w:p w:rsidR="002B669C" w:rsidRDefault="002B669C" w:rsidP="002B669C">
      <w:pPr>
        <w:rPr>
          <w:b/>
        </w:rPr>
      </w:pPr>
    </w:p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3192"/>
        <w:gridCol w:w="3192"/>
        <w:gridCol w:w="3192"/>
      </w:tblGrid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36" w:name="_NOMS_EN_-XION"/>
            <w:bookmarkEnd w:id="36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lastRenderedPageBreak/>
              <w:t>NOMS EN -XION</w:t>
            </w:r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xion</w:t>
            </w:r>
            <w:proofErr w:type="spellEnd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féminins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annexion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complexion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connexion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crucifixion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désannexion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fluxion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génuflexion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inflexion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irréflexion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réflexion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</w:tbl>
    <w:p w:rsidR="002B669C" w:rsidRPr="002B669C" w:rsidRDefault="002B669C" w:rsidP="002B669C"/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3192"/>
        <w:gridCol w:w="3192"/>
        <w:gridCol w:w="3192"/>
      </w:tblGrid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37" w:name="_NOMS_EN_-TION"/>
            <w:bookmarkEnd w:id="37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 -TION</w:t>
            </w:r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tion</w:t>
            </w:r>
            <w:proofErr w:type="spellEnd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généralement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féminins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abdication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aberration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abjuration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ablation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abnégation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abomination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abréviation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abrogation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accélération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accentuation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acceptation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acclamation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accommodation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accumulation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accusation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adaptation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adjudication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administration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admiration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adoration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adulation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adultération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aération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affabulation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affectation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affiliation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affirmation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agglomération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agglutination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aggravation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agitation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agrégation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aimantation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aliénation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alimentation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allégation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allitération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allocation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altération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altercation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ambition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amélioration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amplification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amputation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animation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annihilation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annonciation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annotation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annulation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anticipation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aviation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cassation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castration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cessation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citation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collation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combustion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confection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congestion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construction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contribution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corruption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création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déduction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destination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destruction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détention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diffamation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digestion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dissertation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dissolution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distinction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duplication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éducation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élection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embarcation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éruption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évacuation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évaporation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expatriation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fédération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fiction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fonction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friction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gestion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hibernation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imitation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imperfection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indigestion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infestation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inflation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ingestion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inspiration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institution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insurrection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interruption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irruption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libération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mention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mixtion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observation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ovation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lastRenderedPageBreak/>
              <w:t>une permutation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perquisition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ponctuation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proportion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prostitution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question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récapitulation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recommandation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réconciliation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récréation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réduction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réglementation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renonciation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reproduction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réputation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sécrétion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signification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stagnation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suggestion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utilisation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  <w:t>mais :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antifriction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bastion</w:t>
            </w:r>
          </w:p>
        </w:tc>
      </w:tr>
    </w:tbl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2394"/>
        <w:gridCol w:w="2394"/>
        <w:gridCol w:w="2394"/>
        <w:gridCol w:w="2394"/>
      </w:tblGrid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38" w:name="_NOMS_EN_-ILLE"/>
            <w:bookmarkEnd w:id="38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 -ILLE</w:t>
            </w:r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ille</w:t>
            </w:r>
            <w:proofErr w:type="spellEnd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généralement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féminins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aiguille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anguille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bastille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béquille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bille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bisbille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brindille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camomille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cédille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chenille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cheville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coquille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croustille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escadrille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espadrille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estampille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famille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faucille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fille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flottille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goupille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grille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guenille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idylle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jonquille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lentille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myrtille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papille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pastille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pupille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quille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vanille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ville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vrille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  <w:t>mais 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bacille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codicille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gorille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quadrille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trille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vaudeville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verticille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</w:tbl>
    <w:p w:rsidR="002B669C" w:rsidRPr="002B669C" w:rsidRDefault="002B669C" w:rsidP="002B669C"/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3192"/>
        <w:gridCol w:w="3192"/>
        <w:gridCol w:w="3192"/>
      </w:tblGrid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39" w:name="_NOMS_EN_-ISE"/>
            <w:bookmarkEnd w:id="39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 -ISE</w:t>
            </w:r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ise</w:t>
            </w:r>
            <w:proofErr w:type="spellEnd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généralement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féminins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accise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assise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balise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banquise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bêtise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bise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brise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cerise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chemise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contre-expertise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crise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église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emprise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entreprise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expertise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franchise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friandise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gourmandise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guise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hantise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mainmise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marchandise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marquise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méprise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merise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mise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prêtrise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remise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reprise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sottise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surprise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valise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vantardise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  <w:t>mais :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cytise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moïse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</w:tbl>
    <w:p w:rsidR="002B669C" w:rsidRPr="002B669C" w:rsidRDefault="002B669C" w:rsidP="002B669C"/>
    <w:p w:rsidR="002B669C" w:rsidRPr="002B669C" w:rsidRDefault="002B669C" w:rsidP="002B669C">
      <w:pPr>
        <w:rPr>
          <w:b/>
        </w:rPr>
      </w:pPr>
    </w:p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3192"/>
        <w:gridCol w:w="3192"/>
        <w:gridCol w:w="3192"/>
      </w:tblGrid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40" w:name="_noms_en_-ure"/>
            <w:bookmarkEnd w:id="40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lastRenderedPageBreak/>
              <w:t>noms en -ure</w:t>
            </w:r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-ure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généralement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féminins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acupuncture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agriculture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allure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apiculture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arboriculture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architecture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armature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armure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aventure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aviculture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bavure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blessure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bordure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boursouflure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bouture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brisure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brûlure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candidature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capture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caricature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carrure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cassure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ceinture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chapelure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chaussure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chevelure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ciselure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clôture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coiffure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confiture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conjoncture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coupure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courbature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courbure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couture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couverture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créature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culture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déchirure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déconfiture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découpure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dentelure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denture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désinvolture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devanture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dictature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dorure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doublure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droiture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échancrure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écriture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égratignure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encolure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enflure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enjolivure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envergure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éraflure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facture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fêlure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fermeture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ferrure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figure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filature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fioriture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fissure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foulure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fourniture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fourrure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fracture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friture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gageure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garniture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gerçure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gravure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hachure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horticulture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imposture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injure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investiture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jointure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lecture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législature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levure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ligature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littérature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luxure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magistrature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manufacture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mésaventure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mesure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meurtrissure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mixture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moisissure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monture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morsure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moulure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nature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nervure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nomenclature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nourriture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ordure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ossature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ouverture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parure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pâture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peinture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pelure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penture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photogravure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piqûre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pisciculture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pointure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posture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pourriture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préfecture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procédure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progéniture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puériculture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pyrogravure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quadrature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rature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rayure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reliure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réouverture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rupture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lastRenderedPageBreak/>
              <w:t>une salissure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sciure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sculpture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sépulture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serrure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signature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sinécure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soudure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souillure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stature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structure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superstructure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sylviculture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teinture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température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tenture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texture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toiture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tonsure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torture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tournure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usure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verdure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vergeture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villégiature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viticulture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voiture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  <w:t>mais 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augure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bromure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carbure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chlorure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cyanure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murmure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parjure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sulfure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</w:tbl>
    <w:p w:rsidR="002B669C" w:rsidRPr="002B669C" w:rsidRDefault="002B669C" w:rsidP="002B669C">
      <w:pPr>
        <w:rPr>
          <w:b/>
        </w:rPr>
      </w:pPr>
    </w:p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3192"/>
        <w:gridCol w:w="3192"/>
        <w:gridCol w:w="3192"/>
      </w:tblGrid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41" w:name="_noms_en_-aille"/>
            <w:bookmarkEnd w:id="41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 -aille</w:t>
            </w:r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-aille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généralement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féminins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bataille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des broussailles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caille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canaille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des cisailles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écaille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entaille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des entrailles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des épousailles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faille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ferraille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 xml:space="preserve">des </w:t>
            </w:r>
            <w:proofErr w:type="spellStart"/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fiançaille</w:t>
            </w:r>
            <w:proofErr w:type="spellEnd"/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des funérailles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grisaille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limaille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maille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mangeaille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marmaille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médaille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mitraille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muraille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ouaille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paille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des représailles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ripaille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rocaille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des semailles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taille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tenaille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trouvaille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des victuailles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volaille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  <w:t>mais :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braille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</w:tbl>
    <w:p w:rsidR="002B669C" w:rsidRPr="002B669C" w:rsidRDefault="002B669C" w:rsidP="002B669C"/>
    <w:p w:rsidR="002B669C" w:rsidRPr="002B669C" w:rsidRDefault="002B669C" w:rsidP="002B669C">
      <w:pPr>
        <w:rPr>
          <w:b/>
        </w:rPr>
      </w:pPr>
    </w:p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3192"/>
        <w:gridCol w:w="3192"/>
        <w:gridCol w:w="3192"/>
      </w:tblGrid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42" w:name="_noms_en_-ade"/>
            <w:bookmarkEnd w:id="42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 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ade</w:t>
            </w:r>
            <w:proofErr w:type="spellEnd"/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ade</w:t>
            </w:r>
            <w:proofErr w:type="spellEnd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généralement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féminins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accolade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ambassade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arcade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ballade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balustrade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barricade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bastonnade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bousculade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boutade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bravade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brigade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brimade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canonnade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cascade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cassonade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cavalcade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charade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citronnade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colonnade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croisade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débandade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décade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dégringolade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dérobade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lastRenderedPageBreak/>
              <w:t>une embrassade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embuscade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escapade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escouade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esplanade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estacade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estrade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façade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fusillade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glissade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grenade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grillade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incartade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jérémiade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limonade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marinade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marmelade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mascarade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muscade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myriade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noyade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olympiade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orangeade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palissade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parade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passade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pétarade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peuplade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pléiade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pommade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promenade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rebuffade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rigolade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ruade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salade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sérénade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tirade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toquade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tornade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triade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  <w:t>mais 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alcade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centigrade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grade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stade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un cade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</w:tr>
    </w:tbl>
    <w:p w:rsidR="002B669C" w:rsidRPr="002B669C" w:rsidRDefault="002B669C" w:rsidP="002B669C"/>
    <w:p w:rsidR="002B669C" w:rsidRPr="002B669C" w:rsidRDefault="002B669C" w:rsidP="002B669C">
      <w:pPr>
        <w:rPr>
          <w:b/>
        </w:rPr>
      </w:pPr>
    </w:p>
    <w:tbl>
      <w:tblPr>
        <w:tblStyle w:val="TableGrid"/>
        <w:tblW w:w="0" w:type="auto"/>
        <w:jc w:val="center"/>
        <w:tblInd w:w="0" w:type="dxa"/>
        <w:tblLook w:val="01E0"/>
      </w:tblPr>
      <w:tblGrid>
        <w:gridCol w:w="2394"/>
        <w:gridCol w:w="2394"/>
        <w:gridCol w:w="2394"/>
        <w:gridCol w:w="2394"/>
      </w:tblGrid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43" w:name="_noms_en_-aie"/>
            <w:bookmarkEnd w:id="43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 -aie</w:t>
            </w:r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-aie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féminins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baie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chênaie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craie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futaie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haie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ivraie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monnaie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pagaie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plaie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raie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roseraie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taie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</w:tbl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3192"/>
        <w:gridCol w:w="3192"/>
        <w:gridCol w:w="3192"/>
      </w:tblGrid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44" w:name="_noms_en_-aine"/>
            <w:bookmarkEnd w:id="44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 -aine</w:t>
            </w:r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-aine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généralement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féminins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aine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aubaine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bedaine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centaine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chaîne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cinquantaine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dizaine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douzaine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fredaine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graine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haine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huitaine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laine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marraine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migraine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mitaine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neuvaine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plaine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porcelaine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quarantaine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quinzaine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rengaine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semaine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soixantaine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trentaine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vingtaine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  <w:t>mais 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capitaine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domaine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Maine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</w:tr>
    </w:tbl>
    <w:p w:rsidR="002B669C" w:rsidRPr="002B669C" w:rsidRDefault="002B669C" w:rsidP="002B669C"/>
    <w:p w:rsidR="002B669C" w:rsidRDefault="002B669C" w:rsidP="002B669C"/>
    <w:p w:rsidR="002B669C" w:rsidRDefault="002B669C" w:rsidP="002B669C"/>
    <w:p w:rsidR="002B669C" w:rsidRDefault="002B669C" w:rsidP="002B669C"/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3192"/>
        <w:gridCol w:w="3192"/>
        <w:gridCol w:w="3192"/>
      </w:tblGrid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45" w:name="_noms_en_-ance"/>
            <w:bookmarkEnd w:id="45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lastRenderedPageBreak/>
              <w:t>noms en 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ance</w:t>
            </w:r>
            <w:proofErr w:type="spellEnd"/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ance</w:t>
            </w:r>
            <w:proofErr w:type="spellEnd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féminins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abondance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accointance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accoutumance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aisance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allégeance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alliance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alternance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ambiance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ambulance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appartenance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arrogance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assistance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assonance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assurance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attirance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avance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balance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bienfaisance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bienséance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bienveillance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bombance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chance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circonstance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clairvoyance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complaisance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concomitance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concordance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condescendance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des condoléances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confiance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connaissance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consistance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consonance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constance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contenance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convenance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correspondance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créance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croissance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croyance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déchéance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décroissance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défiance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délivrance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dépendance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descendance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désobéissance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désobligeance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discordance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dissemblance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dissonance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distance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des doléances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échéance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élégance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endurance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enfance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errance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espérance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excroissance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extravagance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exubérance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finance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fragrance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gérance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ignorance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importance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imprévoyance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impuissance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inadvertance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inconsistance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inconstance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inconvenance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incroyance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indépendance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inélégance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inobservance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insignifiance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insistance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insouciance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instance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insuffisance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intempérance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intolérance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invraisemblance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jouissance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luxuriance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malchance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malfaisance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malveillance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manigance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méconnaissance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médisance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méfiance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mésalliance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naissance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nonchalance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nuance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nuisance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obéissance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obligeance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observance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outrance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performance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persévérance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persistance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pitance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plaisance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prédominance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prépondérance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préséance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prestance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prévenance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prévoyance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protubérance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provenance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puissance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quittance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reconnaissance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redevance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redondance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réjouissance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relance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remontrance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renaissance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lastRenderedPageBreak/>
              <w:t>une repentance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répugnance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résistance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résonance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ressemblance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romance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séance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souffrance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souvenance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subsistance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substance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suffisance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suppléance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surabondance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surveillance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survivance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tempérance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tendance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tolérance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transcendance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vacance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des vacances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vaillance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vengeance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vigilance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vraisemblance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</w:tr>
    </w:tbl>
    <w:p w:rsidR="002B669C" w:rsidRPr="002B669C" w:rsidRDefault="002B669C" w:rsidP="002B669C"/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3192"/>
        <w:gridCol w:w="3192"/>
        <w:gridCol w:w="3192"/>
      </w:tblGrid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46" w:name="_noms_en-ence"/>
            <w:bookmarkEnd w:id="46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ence</w:t>
            </w:r>
            <w:proofErr w:type="spellEnd"/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ence</w:t>
            </w:r>
            <w:proofErr w:type="spellEnd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généralement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féminins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absence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abstinence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adhérence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adolescence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affluence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agence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apparence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audience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cadence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carence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circonférence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clémence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coexistence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cohérence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coïncidence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compétence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concupiscence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concurrence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conférence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confidence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connivence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conscience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conséquence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continence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contingence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convalescence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convergence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corpulence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décadence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décence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déférence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dégénérescence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démence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désinence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différence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diligence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dissidence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divergence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effervescence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effluence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éloquence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émergence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éminence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équivalence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essence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évidence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excellence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exigence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existence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expérience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faïence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féculence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fluorescence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fréquence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intelligence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immanence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imminence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impatience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impénitence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impertinence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impotence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imprudence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impudence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incandescence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incidence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inclémence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incohérence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incompétence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inconscience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inconséquence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incontinence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indécence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indifférence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indigence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indolence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indulgence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inexistence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inexpérience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influence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ingérence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inhérence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innocence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insolence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interférence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intermittence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irrévérence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jouvence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jurisprudence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licence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magnificence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négligence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obédience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occurrence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lastRenderedPageBreak/>
              <w:t>une omnipotence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omniscience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opulence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patience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pénitence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permanence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pestilence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phosphorescence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potence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prééminence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préexistence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préférence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présence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présidence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proéminence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providence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prudence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recrudescence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récurrence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référence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réminiscence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rémittence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résidence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réticence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révérence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science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semence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sentence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séquence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somnolence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succulence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transparence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truculence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tumescence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turbulence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urgence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véhémence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vice-présidence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violence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virulence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  <w:t>mais :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silence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</w:tbl>
    <w:p w:rsidR="002B669C" w:rsidRPr="002B669C" w:rsidRDefault="002B669C" w:rsidP="002B669C"/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3192"/>
        <w:gridCol w:w="3192"/>
        <w:gridCol w:w="3192"/>
      </w:tblGrid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47" w:name="_noms_en_-esse"/>
            <w:bookmarkEnd w:id="47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 -esse</w:t>
            </w:r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-esse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féminins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adresse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allégresse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altesse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bassesse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caresse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compresse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comtesse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défenderesse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délicatesse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demanderesse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détresse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doctoresse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duchesse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enchanteresse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étroitesse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faiblesse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fesse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finesse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forteresse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gentillesse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grossesse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hardiesse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hautesse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hôtesse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impolitesse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indélicatesse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ivresse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jeunesse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justesse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kermesse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largesse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liesse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mairesse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maîtresse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maladresse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mollesse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noblesse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papesse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paresse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pécheresse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petitesse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poétesse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politesse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prestesse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princesse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promesse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prophétesse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prouesse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richesse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robustesse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rudesse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sagesse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sécheresse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souplesse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sveltesse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tendresse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tigresse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tresse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tristesse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vieillesse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vitesse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</w:tbl>
    <w:p w:rsidR="002B669C" w:rsidRPr="002B669C" w:rsidRDefault="002B669C" w:rsidP="002B669C"/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3192"/>
        <w:gridCol w:w="3192"/>
        <w:gridCol w:w="3192"/>
      </w:tblGrid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48" w:name="_noms_en_-ie"/>
            <w:bookmarkEnd w:id="48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 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ie</w:t>
            </w:r>
            <w:proofErr w:type="spellEnd"/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lastRenderedPageBreak/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ie</w:t>
            </w:r>
            <w:proofErr w:type="spellEnd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généralement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féminins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académie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aciérie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acrobatie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agonie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allégorie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amnésie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amnistie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analgésie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analogie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anarchie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anesthésie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anglomanie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anomalie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anthologie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antipathie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apathie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aphasie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apologie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apoplexie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argenterie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aristocratie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des armoiries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artillerie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asymétrie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autocratie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autopsie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bactérie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batterie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bibliographie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bigamie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bijouterie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biographie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boiserie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boucherie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bougie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bouillie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boulangerie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boulimie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bourgeoisie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des branchies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brasserie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briqueterie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broderie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buanderie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bureaucratie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cacophonie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cajolerie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calorie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calvitie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camaraderie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carrosserie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cartomancie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cartonnerie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catégorie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causerie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cavalerie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cérémonie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charcuterie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chinoiserie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chipie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chorégraphie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colonie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comédie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compagnie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conciergerie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confiserie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confrérie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contrepartie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copie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coquetterie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coquinerie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cordonnerie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courtoisie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coutellerie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dactylographie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démagogie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démocratie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diphtérie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diplomatie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dramaturgie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draperie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dynastie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ébénisterie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éclaircie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effigie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encyclopédie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énergie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envie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épicerie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épidémie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épilepsie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escroquerie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espièglerie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étourderie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euphonie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facétie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fantaisie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féerie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félonie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flânerie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flatterie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folie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fonderie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franc-maçonnerie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frénésie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fromagerie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furie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galaxie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galerie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garantie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gastronomie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gâterie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gendarmerie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géodésie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géométrie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gérontocratie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harmonie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hégémonie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hémorragie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hérésie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hernie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hiérarchie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homélie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hostie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hôtellerie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hypocrisie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hystérie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idéologie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lastRenderedPageBreak/>
              <w:t>une idiosyncrasie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idiotie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idolâtrie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ignominie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incurie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industrie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ineptie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inertie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infamie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infanterie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infirmerie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insomnie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intempérie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ironie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ivrognerie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jalousie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kleptomanie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léproserie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léthargie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lexicographie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librairie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lingerie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litanie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literie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liturgie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loterie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lubie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machinerie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maçonnerie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magie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mairie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maladie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manie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mélancolie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mélodie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menuiserie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mercerie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métallurgie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métallurgie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minuterie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monarchie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monogamie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monotonie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mutinerie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myopie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nécromancie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névralgie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niaiserie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nostalgie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oligarchie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orgie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orthodoxie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orthopédie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otarie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ouïe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panoplie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papeterie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paralysie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parcimonie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parodie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partie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pâtisserie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patrie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pénurie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perfidie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périphérie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pharmacie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philosophie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phobie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photocopie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photographie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physionomie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piraterie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plaidoirie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pleurésie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ploutocratie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pluie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pneumonie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poésie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poissonnerie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polygamie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porcherie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pornographie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poterie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poudrerie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poulie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prairie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presbytie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prophétie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quincaillerie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radiographie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raffinerie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raillerie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rapsodie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régie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repartie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rêverie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rôtie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rôtisserie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saisie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scie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série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sidérurgie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seigneurie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sodomie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sorcellerie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sortie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sténographie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stratégie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supercherie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superficie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suprématie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survie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symétrie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symphonie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tabagie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tapisserie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technologie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teinturerie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téléphonie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théocratie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théorie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tiraillerie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tôlerie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topographie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toupie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tragédie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traînerie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trésorerie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lastRenderedPageBreak/>
              <w:t>une tricherie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trigonométrie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tromperie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truie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tyrannie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utopie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vacherie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vessie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voirie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zizanie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  <w:t>mais 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bain-marie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génie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incendie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parapluie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</w:tbl>
    <w:p w:rsidR="002B669C" w:rsidRPr="002B669C" w:rsidRDefault="002B669C" w:rsidP="002B669C"/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2394"/>
        <w:gridCol w:w="2394"/>
        <w:gridCol w:w="2183"/>
        <w:gridCol w:w="2605"/>
      </w:tblGrid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49" w:name="_noms_abstraits_en_-eur"/>
            <w:bookmarkEnd w:id="49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abstraits en 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eur</w:t>
            </w:r>
            <w:proofErr w:type="spellEnd"/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abstraits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eur</w:t>
            </w:r>
            <w:proofErr w:type="spellEnd"/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généralement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féminins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aigreur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ampleur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ardeur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blancheur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candeur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couleur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douleur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épaisseur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erreur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fadeur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faveur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ferveur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fraîcheur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frayeur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fureur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grandeur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grosseur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hauteur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horreur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laideur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langueur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largeur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longueur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lourdeur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lueur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maigreur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minceur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moiteur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noirceur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odeur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pâleur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peur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primeur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profondeur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pudeur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raideur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rigueur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rondeur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rousseur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rumeur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splendeur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stupeur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teneur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terreur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tiédeur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torpeur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valeur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verdeur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vigueur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  <w:t>mais 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bonheur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heur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honneur</w:t>
            </w:r>
          </w:p>
        </w:tc>
      </w:tr>
      <w:tr w:rsidR="002B669C" w:rsidRPr="002B669C" w:rsidTr="002B669C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labeur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malheur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porte-bonheur</w:t>
            </w:r>
          </w:p>
        </w:tc>
      </w:tr>
    </w:tbl>
    <w:p w:rsidR="002B669C" w:rsidRPr="002B669C" w:rsidRDefault="002B669C" w:rsidP="002B669C"/>
    <w:p w:rsidR="002B669C" w:rsidRPr="002B669C" w:rsidRDefault="002B669C" w:rsidP="002B669C"/>
    <w:tbl>
      <w:tblPr>
        <w:tblStyle w:val="TableGrid"/>
        <w:tblW w:w="0" w:type="auto"/>
        <w:jc w:val="center"/>
        <w:tblInd w:w="0" w:type="dxa"/>
        <w:tblLook w:val="01E0"/>
      </w:tblPr>
      <w:tblGrid>
        <w:gridCol w:w="3192"/>
        <w:gridCol w:w="3192"/>
        <w:gridCol w:w="3192"/>
      </w:tblGrid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</w:pPr>
            <w:bookmarkStart w:id="50" w:name="_noms_en_-té"/>
            <w:bookmarkEnd w:id="50"/>
            <w:r w:rsidRPr="002B669C">
              <w:rPr>
                <w:rFonts w:ascii="Comic Sans MS" w:eastAsiaTheme="minorHAnsi" w:hAnsi="Comic Sans MS" w:cstheme="minorBidi"/>
                <w:b/>
                <w:bCs/>
                <w:sz w:val="24"/>
                <w:szCs w:val="24"/>
                <w:lang w:eastAsia="en-US"/>
              </w:rPr>
              <w:t>noms en -té</w:t>
            </w:r>
          </w:p>
        </w:tc>
      </w:tr>
      <w:tr w:rsidR="002B669C" w:rsidRPr="002B669C" w:rsidTr="002B669C">
        <w:trPr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Les noms se terminant en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-té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sont généralement </w:t>
            </w: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féminins</w:t>
            </w:r>
            <w:r w:rsidRPr="002B669C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absurdité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acidité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âcreté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activité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actualité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acuité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adversité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affabilité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affinité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agilité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amabilité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ambiguïté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aménité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amovibilité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ancienneté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animalité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animosité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annuité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antériorité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antiquité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anxiété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aridité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assiduité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atrocité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austérité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authenticité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autorité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avidité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banalité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bénignité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bestialité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bonté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brièveté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brutalité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caducité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calamité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callosité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capacité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capillarité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captivité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cavité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cécité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lastRenderedPageBreak/>
              <w:t>une célébrité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charité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chasteté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chrétienté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clandestinité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clarté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collectivité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commodité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communauté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compatibilité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complexité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complicité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comptabilité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conformité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continuité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contrariété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cordialité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crédibilité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crédulité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criminalité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cruauté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culpabilité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curiosité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défectuosité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densité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difficulté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dignité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diversité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dualité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dureté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énormité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entité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équité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éternité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étrangeté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extrémité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facilité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faculté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familiarité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fatalité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fausseté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fécondité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fermeté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férocité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fertilité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fidélité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fierté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la fiscalité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flexibilité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formalité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fragilité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fraternité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frivolité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gaieté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générosité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gracieuseté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gravité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grièveté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grossièreté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habileté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habilité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hérédité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homogénéité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honnêteté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hospitalité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hostilité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humanité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humidité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humilité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identité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illégalité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illégitimité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immensité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immobilité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immoralité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immortalité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immuabilité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immunité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immutabilité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impartialité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imperméabilité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impétuosité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impiété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impopularité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impossibilité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impunité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impureté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inactivité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incapacité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incommodité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incompatibilité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incompréhensibilité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incongruité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incrédulité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indemnité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indestructibilité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indignité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individualité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inefficacité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inégalité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infaillibilité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infécondité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infériorité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infertilité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infidélité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infinité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infirmité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inflexibilité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ingéniosité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ingénuité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inhabileté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iniquité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universalité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insécurité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irritabilité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jovialité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lâcheté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légalité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légèreté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liberté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localité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longévité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lucidité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majesté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majorité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malhonnêteté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malpropreté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maternité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méchanceté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médiocrité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modalité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lastRenderedPageBreak/>
              <w:t>une mortalité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naïveté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nécessité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nervosité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netteté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nudité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obscénité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obscurité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oisiveté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opiniâtreté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parenté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parité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partialité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particularité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passivité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paternité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pauvreté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pénalité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périodicité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perplexité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personnalité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perspicacité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perversité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pluralité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polarité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ponctualité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popularité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possibilité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primauté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priorité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probabilité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promiscuité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propreté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prospérité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proximité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puberté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publicité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pureté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qualité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quantité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radioactivité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rapidité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rareté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réalité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régularité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relativité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responsabilité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rétroactivité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rigidité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rivalité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rugosité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rusticité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sainteté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saleté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salubrité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santé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satiété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scolarité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sécurité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sensibilité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sensualité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sentimentalité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sérénité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servilité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sévérité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simplicité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simultanéité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sincérité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singularité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sinuosité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sobriété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sociabilité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société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solennité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solidarité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solidité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solvabilité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sommité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somptuosité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sonorité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souveraineté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spécialité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spiritualité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spontanéité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stabilité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stérilité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stupidité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subjectivité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subtilité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supériorité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surdité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sûreté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témérité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ténacité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timidité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tonalité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totalité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toxicité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tranquillité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unanimité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uniformité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unité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université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utilité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validité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vanité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variabilité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variété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vélocité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véracité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verbosité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vérité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versatilité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viabilité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virginité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virilité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virtuosité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viscosité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vitalité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vivacité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volatilité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volonté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volubilité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volupté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voracité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une vulgarité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b/>
                <w:sz w:val="24"/>
                <w:szCs w:val="24"/>
                <w:u w:val="single"/>
                <w:lang w:eastAsia="en-US"/>
              </w:rPr>
              <w:t>mais 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aparté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comité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comté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côté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député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doigté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été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jeté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le karaté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pâté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raté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un traité</w:t>
            </w:r>
          </w:p>
        </w:tc>
      </w:tr>
      <w:tr w:rsidR="002B669C" w:rsidRPr="002B669C" w:rsidTr="002B669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2B669C">
              <w:rPr>
                <w:rFonts w:ascii="Comic Sans MS" w:eastAsiaTheme="minorHAnsi" w:hAnsi="Comic Sans MS" w:cstheme="minorBidi"/>
                <w:i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9C" w:rsidRPr="002B669C" w:rsidRDefault="002B669C" w:rsidP="002B669C">
            <w:pPr>
              <w:overflowPunct/>
              <w:autoSpaceDE/>
              <w:autoSpaceDN/>
              <w:adjustRightInd/>
              <w:jc w:val="both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</w:p>
        </w:tc>
      </w:tr>
    </w:tbl>
    <w:p w:rsidR="002B669C" w:rsidRPr="002B669C" w:rsidRDefault="002B669C" w:rsidP="002B669C"/>
    <w:p w:rsidR="00C97825" w:rsidRDefault="002B669C"/>
    <w:sectPr w:rsidR="00C97825" w:rsidSect="002B6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B669C"/>
    <w:rsid w:val="0001639B"/>
    <w:rsid w:val="001C791C"/>
    <w:rsid w:val="002B669C"/>
    <w:rsid w:val="00431959"/>
    <w:rsid w:val="00822EBD"/>
    <w:rsid w:val="00984EC9"/>
    <w:rsid w:val="00A2292C"/>
    <w:rsid w:val="00BA34DD"/>
    <w:rsid w:val="00C243FE"/>
    <w:rsid w:val="00F5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DD"/>
  </w:style>
  <w:style w:type="paragraph" w:styleId="Titre1">
    <w:name w:val="heading 1"/>
    <w:basedOn w:val="Normal"/>
    <w:next w:val="Normal"/>
    <w:link w:val="Titre1Car"/>
    <w:uiPriority w:val="9"/>
    <w:qFormat/>
    <w:rsid w:val="002B669C"/>
    <w:pPr>
      <w:keepNext/>
      <w:overflowPunct w:val="0"/>
      <w:autoSpaceDE w:val="0"/>
      <w:autoSpaceDN w:val="0"/>
      <w:adjustRightInd w:val="0"/>
      <w:spacing w:before="240" w:after="60"/>
      <w:jc w:val="left"/>
      <w:outlineLvl w:val="0"/>
    </w:pPr>
    <w:rPr>
      <w:rFonts w:ascii="Arial" w:eastAsiaTheme="minorEastAsia" w:hAnsi="Arial" w:cs="Arial"/>
      <w:b/>
      <w:bCs/>
      <w:caps/>
      <w:color w:val="000080"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669C"/>
    <w:rPr>
      <w:rFonts w:ascii="Arial" w:eastAsiaTheme="minorEastAsia" w:hAnsi="Arial" w:cs="Arial"/>
      <w:b/>
      <w:bCs/>
      <w:caps/>
      <w:color w:val="000080"/>
      <w:kern w:val="32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unhideWhenUsed/>
    <w:rsid w:val="002B669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B669C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B669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</w:pPr>
    <w:rPr>
      <w:rFonts w:ascii="CG Times" w:eastAsia="Times New Roman" w:hAnsi="CG Times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2B669C"/>
    <w:rPr>
      <w:rFonts w:ascii="CG Times" w:eastAsia="Times New Roman" w:hAnsi="CG Times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B669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</w:pPr>
    <w:rPr>
      <w:rFonts w:ascii="CG Times" w:eastAsia="Times New Roman" w:hAnsi="CG Times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B669C"/>
    <w:rPr>
      <w:rFonts w:ascii="CG Times" w:eastAsia="Times New Roman" w:hAnsi="CG Times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B669C"/>
    <w:pPr>
      <w:overflowPunct w:val="0"/>
      <w:autoSpaceDE w:val="0"/>
      <w:autoSpaceDN w:val="0"/>
      <w:adjustRightInd w:val="0"/>
      <w:spacing w:after="120"/>
      <w:jc w:val="left"/>
    </w:pPr>
    <w:rPr>
      <w:rFonts w:ascii="CG Times" w:eastAsia="Times New Roman" w:hAnsi="CG Times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B669C"/>
    <w:rPr>
      <w:rFonts w:ascii="CG Times" w:eastAsia="Times New Roman" w:hAnsi="CG Times" w:cs="Times New Roman"/>
      <w:sz w:val="20"/>
      <w:szCs w:val="20"/>
      <w:lang w:eastAsia="fr-FR"/>
    </w:rPr>
  </w:style>
  <w:style w:type="paragraph" w:customStyle="1" w:styleId="Heading1">
    <w:name w:val="Heading 1"/>
    <w:basedOn w:val="Normal"/>
    <w:link w:val="Heading1Char"/>
    <w:rsid w:val="002B669C"/>
    <w:pPr>
      <w:overflowPunct w:val="0"/>
      <w:autoSpaceDE w:val="0"/>
      <w:autoSpaceDN w:val="0"/>
      <w:adjustRightInd w:val="0"/>
      <w:jc w:val="left"/>
    </w:pPr>
    <w:rPr>
      <w:rFonts w:ascii="CG Times" w:eastAsia="Times New Roman" w:hAnsi="CG Times" w:cs="Times New Roman"/>
      <w:sz w:val="20"/>
      <w:szCs w:val="20"/>
      <w:lang w:eastAsia="fr-FR"/>
    </w:rPr>
  </w:style>
  <w:style w:type="character" w:customStyle="1" w:styleId="Heading1Char">
    <w:name w:val="Heading 1 Char"/>
    <w:basedOn w:val="Policepardfaut"/>
    <w:link w:val="Heading1"/>
    <w:locked/>
    <w:rsid w:val="002B669C"/>
    <w:rPr>
      <w:rFonts w:ascii="CG Times" w:eastAsia="Times New Roman" w:hAnsi="CG Times" w:cs="Times New Roman"/>
      <w:sz w:val="20"/>
      <w:szCs w:val="20"/>
      <w:lang w:eastAsia="fr-FR"/>
    </w:rPr>
  </w:style>
  <w:style w:type="paragraph" w:customStyle="1" w:styleId="Header">
    <w:name w:val="Header"/>
    <w:basedOn w:val="Normal"/>
    <w:link w:val="HeaderChar"/>
    <w:rsid w:val="002B669C"/>
    <w:pPr>
      <w:overflowPunct w:val="0"/>
      <w:autoSpaceDE w:val="0"/>
      <w:autoSpaceDN w:val="0"/>
      <w:adjustRightInd w:val="0"/>
      <w:jc w:val="left"/>
    </w:pPr>
    <w:rPr>
      <w:rFonts w:ascii="CG Times" w:eastAsia="Times New Roman" w:hAnsi="CG Times" w:cs="Times New Roman"/>
      <w:sz w:val="20"/>
      <w:szCs w:val="20"/>
      <w:lang w:eastAsia="fr-FR"/>
    </w:rPr>
  </w:style>
  <w:style w:type="character" w:customStyle="1" w:styleId="HeaderChar">
    <w:name w:val="Header Char"/>
    <w:basedOn w:val="Policepardfaut"/>
    <w:link w:val="Header"/>
    <w:locked/>
    <w:rsid w:val="002B669C"/>
    <w:rPr>
      <w:rFonts w:ascii="CG Times" w:eastAsia="Times New Roman" w:hAnsi="CG Times" w:cs="Times New Roman"/>
      <w:sz w:val="20"/>
      <w:szCs w:val="20"/>
      <w:lang w:eastAsia="fr-FR"/>
    </w:rPr>
  </w:style>
  <w:style w:type="paragraph" w:customStyle="1" w:styleId="Footer">
    <w:name w:val="Footer"/>
    <w:basedOn w:val="Normal"/>
    <w:link w:val="FooterChar"/>
    <w:rsid w:val="002B669C"/>
    <w:pPr>
      <w:overflowPunct w:val="0"/>
      <w:autoSpaceDE w:val="0"/>
      <w:autoSpaceDN w:val="0"/>
      <w:adjustRightInd w:val="0"/>
      <w:jc w:val="left"/>
    </w:pPr>
    <w:rPr>
      <w:rFonts w:ascii="CG Times" w:eastAsia="Times New Roman" w:hAnsi="CG Times" w:cs="Times New Roman"/>
      <w:sz w:val="20"/>
      <w:szCs w:val="20"/>
      <w:lang w:eastAsia="fr-FR"/>
    </w:rPr>
  </w:style>
  <w:style w:type="character" w:customStyle="1" w:styleId="FooterChar">
    <w:name w:val="Footer Char"/>
    <w:basedOn w:val="Policepardfaut"/>
    <w:link w:val="Footer"/>
    <w:locked/>
    <w:rsid w:val="002B669C"/>
    <w:rPr>
      <w:rFonts w:ascii="CG Times" w:eastAsia="Times New Roman" w:hAnsi="CG Times" w:cs="Times New Roman"/>
      <w:sz w:val="20"/>
      <w:szCs w:val="20"/>
      <w:lang w:eastAsia="fr-FR"/>
    </w:rPr>
  </w:style>
  <w:style w:type="paragraph" w:customStyle="1" w:styleId="BodyText">
    <w:name w:val="Body Text"/>
    <w:basedOn w:val="Normal"/>
    <w:link w:val="BodyTextChar"/>
    <w:rsid w:val="002B669C"/>
    <w:pPr>
      <w:overflowPunct w:val="0"/>
      <w:autoSpaceDE w:val="0"/>
      <w:autoSpaceDN w:val="0"/>
      <w:adjustRightInd w:val="0"/>
      <w:jc w:val="left"/>
    </w:pPr>
    <w:rPr>
      <w:rFonts w:ascii="CG Times" w:eastAsia="Times New Roman" w:hAnsi="CG Times" w:cs="Times New Roman"/>
      <w:sz w:val="20"/>
      <w:szCs w:val="20"/>
      <w:lang w:eastAsia="fr-FR"/>
    </w:rPr>
  </w:style>
  <w:style w:type="character" w:customStyle="1" w:styleId="BodyTextChar">
    <w:name w:val="Body Text Char"/>
    <w:basedOn w:val="Policepardfaut"/>
    <w:link w:val="BodyText"/>
    <w:locked/>
    <w:rsid w:val="002B669C"/>
    <w:rPr>
      <w:rFonts w:ascii="CG Times" w:eastAsia="Times New Roman" w:hAnsi="CG Times" w:cs="Times New Roman"/>
      <w:sz w:val="20"/>
      <w:szCs w:val="20"/>
      <w:lang w:eastAsia="fr-FR"/>
    </w:rPr>
  </w:style>
  <w:style w:type="table" w:customStyle="1" w:styleId="TableNormal">
    <w:name w:val="Table Normal"/>
    <w:uiPriority w:val="99"/>
    <w:semiHidden/>
    <w:qFormat/>
    <w:rsid w:val="002B669C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 Grid"/>
    <w:basedOn w:val="TableauNormal"/>
    <w:uiPriority w:val="59"/>
    <w:rsid w:val="002B669C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NotAllcaps">
    <w:name w:val="Style Heading 1 + Not All caps"/>
    <w:basedOn w:val="Heading1"/>
    <w:rsid w:val="002B669C"/>
    <w:pPr>
      <w:keepNext/>
      <w:spacing w:before="240" w:after="60"/>
      <w:outlineLvl w:val="0"/>
    </w:pPr>
    <w:rPr>
      <w:rFonts w:ascii="Arial" w:hAnsi="Arial" w:cs="Arial"/>
      <w:b/>
      <w:bCs/>
      <w:caps/>
      <w:color w:val="000080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7205</Words>
  <Characters>39630</Characters>
  <Application>Microsoft Office Word</Application>
  <DocSecurity>0</DocSecurity>
  <Lines>330</Lines>
  <Paragraphs>93</Paragraphs>
  <ScaleCrop>false</ScaleCrop>
  <Company/>
  <LinksUpToDate>false</LinksUpToDate>
  <CharactersWithSpaces>46742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1</cp:revision>
  <dcterms:created xsi:type="dcterms:W3CDTF">2013-04-21T01:24:00Z</dcterms:created>
  <dcterms:modified xsi:type="dcterms:W3CDTF">2013-04-21T01:30:00Z</dcterms:modified>
</cp:coreProperties>
</file>