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42F5A" w14:textId="60B3D573" w:rsidR="00695C6A" w:rsidRPr="00695C6A" w:rsidRDefault="00695C6A" w:rsidP="00850602">
      <w:pPr>
        <w:rPr>
          <w:b/>
          <w:bCs/>
        </w:rPr>
      </w:pPr>
      <w:r w:rsidRPr="00695C6A">
        <w:rPr>
          <w:b/>
          <w:bCs/>
        </w:rPr>
        <w:t>0:00</w:t>
      </w:r>
    </w:p>
    <w:p w14:paraId="4675F2C6" w14:textId="744CCE53" w:rsidR="00850602" w:rsidRDefault="00850602" w:rsidP="00850602">
      <w:r>
        <w:t>In Baltimore, Maryland, these river cleanup devices</w:t>
      </w:r>
    </w:p>
    <w:p w14:paraId="3BBCBFF7" w14:textId="77777777" w:rsidR="00850602" w:rsidRDefault="00850602" w:rsidP="00850602">
      <w:r>
        <w:t>have become local celebrities.</w:t>
      </w:r>
    </w:p>
    <w:p w14:paraId="2476B063" w14:textId="77777777" w:rsidR="00850602" w:rsidRDefault="00850602" w:rsidP="00850602">
      <w:r>
        <w:t>And we have Mister Trash Wheel, Captain Trash Wheel,</w:t>
      </w:r>
    </w:p>
    <w:p w14:paraId="1BE5321B" w14:textId="77777777" w:rsidR="00850602" w:rsidRDefault="00850602" w:rsidP="00850602">
      <w:r>
        <w:t xml:space="preserve">Professor Trash Wheel and </w:t>
      </w:r>
      <w:proofErr w:type="spellStart"/>
      <w:r>
        <w:t>Gwynnda</w:t>
      </w:r>
      <w:proofErr w:type="spellEnd"/>
      <w:r>
        <w:t xml:space="preserve"> the Good Wheel of</w:t>
      </w:r>
    </w:p>
    <w:p w14:paraId="574E683A" w14:textId="77777777" w:rsidR="00850602" w:rsidRDefault="00850602" w:rsidP="00850602">
      <w:r>
        <w:t>the West here in Baltimore.</w:t>
      </w:r>
    </w:p>
    <w:p w14:paraId="2AF65068" w14:textId="77777777" w:rsidR="00850602" w:rsidRDefault="00850602" w:rsidP="00850602">
      <w:r>
        <w:t>These four wheels are powered by the sun and the</w:t>
      </w:r>
    </w:p>
    <w:p w14:paraId="6DC47255" w14:textId="77777777" w:rsidR="00850602" w:rsidRDefault="00850602" w:rsidP="00850602">
      <w:r>
        <w:t>waves, and they're one of an increasing number of</w:t>
      </w:r>
    </w:p>
    <w:p w14:paraId="09AE7016" w14:textId="77777777" w:rsidR="00850602" w:rsidRDefault="00850602" w:rsidP="00850602">
      <w:r>
        <w:t>systems working to remove trash from waterways.</w:t>
      </w:r>
    </w:p>
    <w:p w14:paraId="45A19B68" w14:textId="77777777" w:rsidR="00850602" w:rsidRDefault="00850602" w:rsidP="00850602">
      <w:r>
        <w:t>Because while the public has become highly aware of</w:t>
      </w:r>
    </w:p>
    <w:p w14:paraId="4F69B2BB" w14:textId="77777777" w:rsidR="00850602" w:rsidRDefault="00850602" w:rsidP="00850602">
      <w:r>
        <w:t>the massive gyres of waste swirling in our oceans, we</w:t>
      </w:r>
    </w:p>
    <w:p w14:paraId="3D39036F" w14:textId="77777777" w:rsidR="00850602" w:rsidRDefault="00850602" w:rsidP="00850602">
      <w:r>
        <w:t>tend to hear less about how it all ended up there.</w:t>
      </w:r>
    </w:p>
    <w:p w14:paraId="3BBE1D56" w14:textId="77777777" w:rsidR="00850602" w:rsidRDefault="00850602" w:rsidP="00850602">
      <w:r>
        <w:t xml:space="preserve">I wouldn't be surprised if the </w:t>
      </w:r>
      <w:proofErr w:type="gramStart"/>
      <w:r>
        <w:t>amount</w:t>
      </w:r>
      <w:proofErr w:type="gramEnd"/>
      <w:r>
        <w:t xml:space="preserve"> of plastics in</w:t>
      </w:r>
    </w:p>
    <w:p w14:paraId="2953E5C3" w14:textId="77777777" w:rsidR="00850602" w:rsidRDefault="00850602" w:rsidP="00850602">
      <w:r>
        <w:t xml:space="preserve">all the rivers around the world </w:t>
      </w:r>
      <w:proofErr w:type="gramStart"/>
      <w:r>
        <w:t>is</w:t>
      </w:r>
      <w:proofErr w:type="gramEnd"/>
      <w:r>
        <w:t xml:space="preserve"> much more than all</w:t>
      </w:r>
    </w:p>
    <w:p w14:paraId="75C35F1D" w14:textId="77777777" w:rsidR="00850602" w:rsidRDefault="00850602" w:rsidP="00850602">
      <w:r>
        <w:t xml:space="preserve">the plastics that </w:t>
      </w:r>
      <w:proofErr w:type="gramStart"/>
      <w:r>
        <w:t>is</w:t>
      </w:r>
      <w:proofErr w:type="gramEnd"/>
      <w:r>
        <w:t xml:space="preserve"> in the oceans.</w:t>
      </w:r>
    </w:p>
    <w:p w14:paraId="162EA8EF" w14:textId="77777777" w:rsidR="00850602" w:rsidRDefault="00850602" w:rsidP="00850602">
      <w:r>
        <w:t xml:space="preserve">Every year, it's estimated that up to 2.97 million </w:t>
      </w:r>
      <w:proofErr w:type="gramStart"/>
      <w:r>
        <w:t>tons</w:t>
      </w:r>
      <w:proofErr w:type="gramEnd"/>
    </w:p>
    <w:p w14:paraId="638FDC6D" w14:textId="77777777" w:rsidR="00850602" w:rsidRDefault="00850602" w:rsidP="00850602">
      <w:r>
        <w:t xml:space="preserve">of plastic enters the ocean through rivers, much of </w:t>
      </w:r>
      <w:proofErr w:type="gramStart"/>
      <w:r>
        <w:t>it</w:t>
      </w:r>
      <w:proofErr w:type="gramEnd"/>
    </w:p>
    <w:p w14:paraId="549A899A" w14:textId="77777777" w:rsidR="00850602" w:rsidRDefault="00850602" w:rsidP="00850602">
      <w:r>
        <w:t xml:space="preserve">originating from areas of the world that lack </w:t>
      </w:r>
      <w:proofErr w:type="gramStart"/>
      <w:r>
        <w:t>proper</w:t>
      </w:r>
      <w:proofErr w:type="gramEnd"/>
    </w:p>
    <w:p w14:paraId="080BB8C1" w14:textId="77777777" w:rsidR="00850602" w:rsidRDefault="00850602" w:rsidP="00850602">
      <w:r>
        <w:t>waste management infrastructure.</w:t>
      </w:r>
    </w:p>
    <w:p w14:paraId="69127491" w14:textId="77777777" w:rsidR="00850602" w:rsidRDefault="00850602" w:rsidP="00850602">
      <w:r>
        <w:t xml:space="preserve">And then when it rains, it washes all of this </w:t>
      </w:r>
      <w:proofErr w:type="gramStart"/>
      <w:r>
        <w:t>trash</w:t>
      </w:r>
      <w:proofErr w:type="gramEnd"/>
    </w:p>
    <w:p w14:paraId="454200AF" w14:textId="77777777" w:rsidR="00850602" w:rsidRDefault="00850602" w:rsidP="00850602">
      <w:r>
        <w:t>through these water stream, that ultimately ends up in</w:t>
      </w:r>
    </w:p>
    <w:p w14:paraId="5F7700BD" w14:textId="77777777" w:rsidR="00850602" w:rsidRDefault="00850602" w:rsidP="00850602">
      <w:r>
        <w:t>the river, that ends up in the ocean.</w:t>
      </w:r>
    </w:p>
    <w:p w14:paraId="6889F3F3" w14:textId="77777777" w:rsidR="00850602" w:rsidRDefault="00850602" w:rsidP="00850602">
      <w:r>
        <w:t xml:space="preserve">And waste generation overall is only expected to </w:t>
      </w:r>
      <w:proofErr w:type="gramStart"/>
      <w:r>
        <w:t>increase</w:t>
      </w:r>
      <w:proofErr w:type="gramEnd"/>
    </w:p>
    <w:p w14:paraId="091E6909" w14:textId="77777777" w:rsidR="00850602" w:rsidRDefault="00850602" w:rsidP="00850602">
      <w:r>
        <w:t>in the years to come.</w:t>
      </w:r>
    </w:p>
    <w:p w14:paraId="784EBF9B" w14:textId="77777777" w:rsidR="00850602" w:rsidRDefault="00850602" w:rsidP="00850602">
      <w:proofErr w:type="gramStart"/>
      <w:r>
        <w:t>So</w:t>
      </w:r>
      <w:proofErr w:type="gramEnd"/>
      <w:r>
        <w:t xml:space="preserve"> in 2020, the waste that we generated was about 2.2</w:t>
      </w:r>
    </w:p>
    <w:p w14:paraId="735A69B6" w14:textId="77777777" w:rsidR="00850602" w:rsidRDefault="00850602" w:rsidP="00850602">
      <w:r>
        <w:t>billion tons. And we're estimating that by 2050,</w:t>
      </w:r>
    </w:p>
    <w:p w14:paraId="19E83C0A" w14:textId="77777777" w:rsidR="00850602" w:rsidRDefault="00850602" w:rsidP="00850602">
      <w:r>
        <w:t>we'll be generating about 3.9 billion tons.</w:t>
      </w:r>
    </w:p>
    <w:p w14:paraId="198E70EF" w14:textId="77777777" w:rsidR="00850602" w:rsidRDefault="00850602" w:rsidP="00850602">
      <w:r>
        <w:t>The ultimate solution to the waste problem depends on</w:t>
      </w:r>
    </w:p>
    <w:p w14:paraId="7AF2A754" w14:textId="77777777" w:rsidR="00850602" w:rsidRDefault="00850602" w:rsidP="00850602">
      <w:r>
        <w:t>some combination of better waste infrastructure, more</w:t>
      </w:r>
    </w:p>
    <w:p w14:paraId="05574F4E" w14:textId="77777777" w:rsidR="00850602" w:rsidRDefault="00850602" w:rsidP="00850602">
      <w:r>
        <w:lastRenderedPageBreak/>
        <w:t>sustainable packaging, less consumption, and public</w:t>
      </w:r>
    </w:p>
    <w:p w14:paraId="270D7898" w14:textId="77777777" w:rsidR="00850602" w:rsidRDefault="00850602" w:rsidP="00850602">
      <w:r>
        <w:t>awareness around proper disposal. But in the</w:t>
      </w:r>
    </w:p>
    <w:p w14:paraId="60771B22" w14:textId="77777777" w:rsidR="00850602" w:rsidRDefault="00850602" w:rsidP="00850602">
      <w:r>
        <w:t xml:space="preserve">meantime, there's a host of companies around the </w:t>
      </w:r>
      <w:proofErr w:type="gramStart"/>
      <w:r>
        <w:t>world</w:t>
      </w:r>
      <w:proofErr w:type="gramEnd"/>
    </w:p>
    <w:p w14:paraId="70E06DF4" w14:textId="77777777" w:rsidR="00850602" w:rsidRDefault="00850602" w:rsidP="00850602">
      <w:r>
        <w:t>developing systems to capture wayward trash from</w:t>
      </w:r>
    </w:p>
    <w:p w14:paraId="7B7F3250" w14:textId="77777777" w:rsidR="00850602" w:rsidRDefault="00850602" w:rsidP="00850602">
      <w:r>
        <w:t>rivers.</w:t>
      </w:r>
    </w:p>
    <w:p w14:paraId="54D4B535" w14:textId="77777777" w:rsidR="00850602" w:rsidRDefault="00850602" w:rsidP="00850602">
      <w:r>
        <w:t xml:space="preserve">We've been averaging about 30 tons a month, picking </w:t>
      </w:r>
      <w:proofErr w:type="gramStart"/>
      <w:r>
        <w:t>up</w:t>
      </w:r>
      <w:proofErr w:type="gramEnd"/>
    </w:p>
    <w:p w14:paraId="3AECBDA7" w14:textId="77777777" w:rsidR="00850602" w:rsidRDefault="00850602" w:rsidP="00850602">
      <w:r>
        <w:t>trash from the waterways of Baltimore.</w:t>
      </w:r>
    </w:p>
    <w:p w14:paraId="266C47D0" w14:textId="77777777" w:rsidR="00850602" w:rsidRDefault="00850602" w:rsidP="00850602">
      <w:r>
        <w:t xml:space="preserve">We currently have four types of </w:t>
      </w:r>
      <w:proofErr w:type="gramStart"/>
      <w:r>
        <w:t>interceptor</w:t>
      </w:r>
      <w:proofErr w:type="gramEnd"/>
      <w:r>
        <w:t xml:space="preserve"> deployed in</w:t>
      </w:r>
    </w:p>
    <w:p w14:paraId="1507EAF5" w14:textId="77777777" w:rsidR="00850602" w:rsidRDefault="00850602" w:rsidP="00850602">
      <w:r>
        <w:t>nine rivers.</w:t>
      </w:r>
    </w:p>
    <w:p w14:paraId="457F1D0F" w14:textId="77777777" w:rsidR="00850602" w:rsidRDefault="00850602" w:rsidP="00850602">
      <w:r>
        <w:t xml:space="preserve">We have cleaned a couple of rivers and maybe 10,000 </w:t>
      </w:r>
      <w:proofErr w:type="gramStart"/>
      <w:r>
        <w:t>tons</w:t>
      </w:r>
      <w:proofErr w:type="gramEnd"/>
    </w:p>
    <w:p w14:paraId="39754313" w14:textId="77777777" w:rsidR="00850602" w:rsidRDefault="00850602" w:rsidP="00850602">
      <w:r>
        <w:t>of plastic stopped from reaching the ocean.</w:t>
      </w:r>
    </w:p>
    <w:p w14:paraId="6D78F63B" w14:textId="77777777" w:rsidR="00850602" w:rsidRDefault="00850602" w:rsidP="00850602">
      <w:r>
        <w:t>Heavy rains and winds often carry trash from the land to</w:t>
      </w:r>
    </w:p>
    <w:p w14:paraId="7B957FF5" w14:textId="77777777" w:rsidR="00850602" w:rsidRDefault="00850602" w:rsidP="00850602">
      <w:r>
        <w:t>the rivers, a particular problem in low-income</w:t>
      </w:r>
    </w:p>
    <w:p w14:paraId="066C09D4" w14:textId="77777777" w:rsidR="00850602" w:rsidRDefault="00850602" w:rsidP="00850602">
      <w:r>
        <w:t xml:space="preserve">countries such as those in Sub-Saharan Africa, </w:t>
      </w:r>
      <w:proofErr w:type="gramStart"/>
      <w:r>
        <w:t>where</w:t>
      </w:r>
      <w:proofErr w:type="gramEnd"/>
    </w:p>
    <w:p w14:paraId="1897FC0F" w14:textId="77777777" w:rsidR="00850602" w:rsidRDefault="00850602" w:rsidP="00850602">
      <w:r>
        <w:t xml:space="preserve">the majority of the waste generated is never </w:t>
      </w:r>
      <w:proofErr w:type="gramStart"/>
      <w:r>
        <w:t>even</w:t>
      </w:r>
      <w:proofErr w:type="gramEnd"/>
    </w:p>
    <w:p w14:paraId="33C22F8B" w14:textId="77777777" w:rsidR="00850602" w:rsidRDefault="00850602" w:rsidP="00850602">
      <w:r>
        <w:t>collected, especially in rural areas.</w:t>
      </w:r>
    </w:p>
    <w:p w14:paraId="03040394" w14:textId="77777777" w:rsidR="00850602" w:rsidRDefault="00850602" w:rsidP="00850602">
      <w:r>
        <w:t xml:space="preserve">And even when that waste is collected, it doesn't </w:t>
      </w:r>
      <w:proofErr w:type="gramStart"/>
      <w:r>
        <w:t>mean</w:t>
      </w:r>
      <w:proofErr w:type="gramEnd"/>
    </w:p>
    <w:p w14:paraId="36E3E46C" w14:textId="77777777" w:rsidR="00850602" w:rsidRDefault="00850602" w:rsidP="00850602">
      <w:r>
        <w:t>it's being properly disposed of.</w:t>
      </w:r>
    </w:p>
    <w:p w14:paraId="353A35D9" w14:textId="77777777" w:rsidR="00850602" w:rsidRDefault="00850602" w:rsidP="00850602">
      <w:r>
        <w:t xml:space="preserve">In those countries, nearly 40% of waste is </w:t>
      </w:r>
      <w:proofErr w:type="gramStart"/>
      <w:r>
        <w:t>being</w:t>
      </w:r>
      <w:proofErr w:type="gramEnd"/>
    </w:p>
    <w:p w14:paraId="02485F3E" w14:textId="77777777" w:rsidR="00850602" w:rsidRDefault="00850602" w:rsidP="00850602">
      <w:r>
        <w:t xml:space="preserve">collected, but then more than 90% is just </w:t>
      </w:r>
      <w:proofErr w:type="gramStart"/>
      <w:r>
        <w:t>being</w:t>
      </w:r>
      <w:proofErr w:type="gramEnd"/>
    </w:p>
    <w:p w14:paraId="4F775164" w14:textId="77777777" w:rsidR="00850602" w:rsidRDefault="00850602" w:rsidP="00850602">
      <w:r>
        <w:t>openly dumped or burned.</w:t>
      </w:r>
    </w:p>
    <w:p w14:paraId="7F89A4A3" w14:textId="77777777" w:rsidR="00850602" w:rsidRDefault="00850602" w:rsidP="00850602">
      <w:proofErr w:type="gramStart"/>
      <w:r>
        <w:t>So</w:t>
      </w:r>
      <w:proofErr w:type="gramEnd"/>
      <w:r>
        <w:t xml:space="preserve"> there's still that disconnect that even when</w:t>
      </w:r>
    </w:p>
    <w:p w14:paraId="20A2134C" w14:textId="77777777" w:rsidR="00850602" w:rsidRDefault="00850602" w:rsidP="00850602">
      <w:r>
        <w:t xml:space="preserve">waste is collected, it can still be dumped in </w:t>
      </w:r>
      <w:proofErr w:type="gramStart"/>
      <w:r>
        <w:t>more</w:t>
      </w:r>
      <w:proofErr w:type="gramEnd"/>
    </w:p>
    <w:p w14:paraId="7B6B392F" w14:textId="77777777" w:rsidR="00850602" w:rsidRDefault="00850602" w:rsidP="00850602">
      <w:r>
        <w:t>informal dump sites.</w:t>
      </w:r>
    </w:p>
    <w:p w14:paraId="03ECC29C" w14:textId="77777777" w:rsidR="00850602" w:rsidRDefault="00850602" w:rsidP="00850602">
      <w:r>
        <w:t xml:space="preserve">Waste from these informal dump sites often </w:t>
      </w:r>
      <w:proofErr w:type="gramStart"/>
      <w:r>
        <w:t>migrates</w:t>
      </w:r>
      <w:proofErr w:type="gramEnd"/>
    </w:p>
    <w:p w14:paraId="6DBD5693" w14:textId="77777777" w:rsidR="00850602" w:rsidRDefault="00850602" w:rsidP="00850602">
      <w:r>
        <w:t>into rivers, and middle-income countries like</w:t>
      </w:r>
    </w:p>
    <w:p w14:paraId="413734B8" w14:textId="77777777" w:rsidR="00850602" w:rsidRDefault="00850602" w:rsidP="00850602">
      <w:r>
        <w:t xml:space="preserve">the Philippines, India, and Malaysia actually </w:t>
      </w:r>
      <w:proofErr w:type="gramStart"/>
      <w:r>
        <w:t>contribute</w:t>
      </w:r>
      <w:proofErr w:type="gramEnd"/>
    </w:p>
    <w:p w14:paraId="1782E748" w14:textId="7A01EB03" w:rsidR="00850602" w:rsidRDefault="00850602" w:rsidP="00850602">
      <w:r>
        <w:t xml:space="preserve">the most to oceanic waste, as people have enough </w:t>
      </w:r>
      <w:proofErr w:type="gramStart"/>
      <w:r>
        <w:t>money</w:t>
      </w:r>
      <w:proofErr w:type="gramEnd"/>
    </w:p>
    <w:p w14:paraId="13EF74B3" w14:textId="77777777" w:rsidR="00850602" w:rsidRDefault="00850602" w:rsidP="00850602">
      <w:r>
        <w:t>to buy lots of packaged goods, but waste collection</w:t>
      </w:r>
    </w:p>
    <w:p w14:paraId="5233E677" w14:textId="77777777" w:rsidR="00850602" w:rsidRDefault="00850602" w:rsidP="00850602">
      <w:r>
        <w:lastRenderedPageBreak/>
        <w:t xml:space="preserve">infrastructure still </w:t>
      </w:r>
      <w:proofErr w:type="gramStart"/>
      <w:r>
        <w:t>lags behind</w:t>
      </w:r>
      <w:proofErr w:type="gramEnd"/>
      <w:r>
        <w:t>.</w:t>
      </w:r>
    </w:p>
    <w:p w14:paraId="7A495B5C" w14:textId="77777777" w:rsidR="00850602" w:rsidRDefault="00850602" w:rsidP="00850602">
      <w:r>
        <w:t xml:space="preserve">So that's why this middle ground is where you see </w:t>
      </w:r>
      <w:proofErr w:type="gramStart"/>
      <w:r>
        <w:t>most</w:t>
      </w:r>
      <w:proofErr w:type="gramEnd"/>
    </w:p>
    <w:p w14:paraId="55BC6142" w14:textId="379B1731" w:rsidR="00850602" w:rsidRDefault="00850602" w:rsidP="00850602">
      <w:r>
        <w:t xml:space="preserve">plastic leakage to the oceans, which tend to </w:t>
      </w:r>
      <w:proofErr w:type="gramStart"/>
      <w:r>
        <w:t>be</w:t>
      </w:r>
      <w:proofErr w:type="gramEnd"/>
    </w:p>
    <w:p w14:paraId="36EC1198" w14:textId="77777777" w:rsidR="00850602" w:rsidRDefault="00850602" w:rsidP="00850602">
      <w:r>
        <w:t>areas in Southeast Asia, Central Africa, and Central</w:t>
      </w:r>
    </w:p>
    <w:p w14:paraId="57D586BB" w14:textId="77777777" w:rsidR="00850602" w:rsidRDefault="00850602" w:rsidP="00850602">
      <w:r>
        <w:t>America.</w:t>
      </w:r>
    </w:p>
    <w:p w14:paraId="2285EA81" w14:textId="77777777" w:rsidR="00850602" w:rsidRDefault="00850602" w:rsidP="00850602">
      <w:r>
        <w:t>Of all the plastic that enters the ocean through</w:t>
      </w:r>
    </w:p>
    <w:p w14:paraId="47E1859C" w14:textId="77777777" w:rsidR="00850602" w:rsidRDefault="00850602" w:rsidP="00850602">
      <w:r>
        <w:t xml:space="preserve">rivers, nearly 80% is transported through </w:t>
      </w:r>
      <w:proofErr w:type="gramStart"/>
      <w:r>
        <w:t>1,000</w:t>
      </w:r>
      <w:proofErr w:type="gramEnd"/>
    </w:p>
    <w:p w14:paraId="040DBC69" w14:textId="77777777" w:rsidR="00850602" w:rsidRDefault="00850602" w:rsidP="00850602">
      <w:r>
        <w:t>hyper-polluting rivers.</w:t>
      </w:r>
    </w:p>
    <w:p w14:paraId="42933F6D" w14:textId="77777777" w:rsidR="00850602" w:rsidRDefault="00850602" w:rsidP="00850602">
      <w:r>
        <w:t xml:space="preserve">That's according to a 2021 study funded by the </w:t>
      </w:r>
      <w:proofErr w:type="gramStart"/>
      <w:r>
        <w:t>Ocean</w:t>
      </w:r>
      <w:proofErr w:type="gramEnd"/>
    </w:p>
    <w:p w14:paraId="46807C78" w14:textId="77777777" w:rsidR="00850602" w:rsidRDefault="00850602" w:rsidP="00850602">
      <w:r>
        <w:t>Cleanup, the Dutch nonprofit founded in 2013 by</w:t>
      </w:r>
    </w:p>
    <w:p w14:paraId="45DD3428" w14:textId="77777777" w:rsidR="00850602" w:rsidRDefault="00850602" w:rsidP="00850602">
      <w:r>
        <w:t>then, 18-year-old Boyan Slat.</w:t>
      </w:r>
    </w:p>
    <w:p w14:paraId="334637FC" w14:textId="77777777" w:rsidR="00850602" w:rsidRDefault="00850602" w:rsidP="00850602">
      <w:r>
        <w:t>That's a lot more rivers than The Ocean Cleanup and</w:t>
      </w:r>
    </w:p>
    <w:p w14:paraId="227774E8" w14:textId="77777777" w:rsidR="00850602" w:rsidRDefault="00850602" w:rsidP="00850602">
      <w:r>
        <w:t>other researchers had previously thought, as a</w:t>
      </w:r>
    </w:p>
    <w:p w14:paraId="53EA8E5D" w14:textId="77777777" w:rsidR="00850602" w:rsidRDefault="00850602" w:rsidP="00850602">
      <w:r>
        <w:t xml:space="preserve">2017 study had indicated that a mere ten rivers </w:t>
      </w:r>
      <w:proofErr w:type="gramStart"/>
      <w:r>
        <w:t>were</w:t>
      </w:r>
      <w:proofErr w:type="gramEnd"/>
    </w:p>
    <w:p w14:paraId="6DC96DE4" w14:textId="77777777" w:rsidR="00850602" w:rsidRDefault="00850602" w:rsidP="00850602">
      <w:r>
        <w:t>the primary culprits.</w:t>
      </w:r>
    </w:p>
    <w:p w14:paraId="32CE4B25" w14:textId="77777777" w:rsidR="00850602" w:rsidRDefault="00850602" w:rsidP="00850602">
      <w:r>
        <w:t>The types of rivers that we now think contribute most to</w:t>
      </w:r>
    </w:p>
    <w:p w14:paraId="77039FF3" w14:textId="2CCAB534" w:rsidR="00850602" w:rsidRDefault="00850602" w:rsidP="00850602">
      <w:r>
        <w:t xml:space="preserve">river plastic export into the ocean </w:t>
      </w:r>
      <w:proofErr w:type="gramStart"/>
      <w:r>
        <w:t>are</w:t>
      </w:r>
      <w:proofErr w:type="gramEnd"/>
      <w:r>
        <w:t xml:space="preserve"> smaller rivers</w:t>
      </w:r>
    </w:p>
    <w:p w14:paraId="611C1FFE" w14:textId="77777777" w:rsidR="00850602" w:rsidRDefault="00850602" w:rsidP="00850602">
      <w:r>
        <w:t>flowing through urbanized areas rather than the</w:t>
      </w:r>
    </w:p>
    <w:p w14:paraId="2ECD7D00" w14:textId="77777777" w:rsidR="00850602" w:rsidRDefault="00850602" w:rsidP="00850602">
      <w:r>
        <w:t>typical very large river systems.</w:t>
      </w:r>
    </w:p>
    <w:p w14:paraId="0DB6CEE7" w14:textId="77777777" w:rsidR="00850602" w:rsidRDefault="00850602" w:rsidP="00850602">
      <w:r>
        <w:t xml:space="preserve">Van Emmerik helped co-author the 2021 study and says </w:t>
      </w:r>
      <w:proofErr w:type="gramStart"/>
      <w:r>
        <w:t>that</w:t>
      </w:r>
      <w:proofErr w:type="gramEnd"/>
    </w:p>
    <w:p w14:paraId="6F3D905C" w14:textId="77777777" w:rsidR="00850602" w:rsidRDefault="00850602" w:rsidP="00850602">
      <w:r>
        <w:t xml:space="preserve">the other primary finding is that the grand </w:t>
      </w:r>
      <w:proofErr w:type="gramStart"/>
      <w:r>
        <w:t>majority</w:t>
      </w:r>
      <w:proofErr w:type="gramEnd"/>
    </w:p>
    <w:p w14:paraId="25A4402C" w14:textId="77777777" w:rsidR="00850602" w:rsidRDefault="00850602" w:rsidP="00850602">
      <w:r>
        <w:t>of plastic pollution never actually makes it into the</w:t>
      </w:r>
    </w:p>
    <w:p w14:paraId="606D548B" w14:textId="77777777" w:rsidR="00850602" w:rsidRDefault="00850602" w:rsidP="00850602">
      <w:r>
        <w:t xml:space="preserve">ocean at all. </w:t>
      </w:r>
      <w:proofErr w:type="gramStart"/>
      <w:r>
        <w:t>So</w:t>
      </w:r>
      <w:proofErr w:type="gramEnd"/>
      <w:r>
        <w:t xml:space="preserve"> if the goal is to reduce the total</w:t>
      </w:r>
    </w:p>
    <w:p w14:paraId="13F2C625" w14:textId="77777777" w:rsidR="00850602" w:rsidRDefault="00850602" w:rsidP="00850602">
      <w:r>
        <w:t xml:space="preserve">amount of plastic in our environment, that makes </w:t>
      </w:r>
      <w:proofErr w:type="gramStart"/>
      <w:r>
        <w:t>it</w:t>
      </w:r>
      <w:proofErr w:type="gramEnd"/>
    </w:p>
    <w:p w14:paraId="44D5F04B" w14:textId="77777777" w:rsidR="00850602" w:rsidRDefault="00850602" w:rsidP="00850602">
      <w:r>
        <w:t xml:space="preserve">even more important to tackle plastic </w:t>
      </w:r>
      <w:proofErr w:type="gramStart"/>
      <w:r>
        <w:t>pollution</w:t>
      </w:r>
      <w:proofErr w:type="gramEnd"/>
    </w:p>
    <w:p w14:paraId="164F728D" w14:textId="77777777" w:rsidR="00850602" w:rsidRDefault="00850602" w:rsidP="00850602">
      <w:r>
        <w:t>closer to the source, as opposed to pulling it from</w:t>
      </w:r>
    </w:p>
    <w:p w14:paraId="390361B4" w14:textId="77777777" w:rsidR="00850602" w:rsidRDefault="00850602" w:rsidP="00850602">
      <w:r>
        <w:t>the ocean after the fact.</w:t>
      </w:r>
    </w:p>
    <w:p w14:paraId="02C4A8D7" w14:textId="77777777" w:rsidR="00850602" w:rsidRDefault="00850602" w:rsidP="00850602">
      <w:r>
        <w:t>That's something that Clearwater Mills, The Ocean</w:t>
      </w:r>
    </w:p>
    <w:p w14:paraId="5BA39755" w14:textId="77777777" w:rsidR="00850602" w:rsidRDefault="00850602" w:rsidP="00850602">
      <w:r>
        <w:t xml:space="preserve">Cleanup and the India-based company </w:t>
      </w:r>
      <w:proofErr w:type="spellStart"/>
      <w:r>
        <w:t>AlphaMERS</w:t>
      </w:r>
      <w:proofErr w:type="spellEnd"/>
      <w:r>
        <w:t xml:space="preserve"> are </w:t>
      </w:r>
      <w:proofErr w:type="gramStart"/>
      <w:r>
        <w:t>all</w:t>
      </w:r>
      <w:proofErr w:type="gramEnd"/>
    </w:p>
    <w:p w14:paraId="26FCDF78" w14:textId="77777777" w:rsidR="00850602" w:rsidRDefault="00850602" w:rsidP="00850602">
      <w:r>
        <w:lastRenderedPageBreak/>
        <w:t>trying to do.</w:t>
      </w:r>
    </w:p>
    <w:p w14:paraId="33C172AA" w14:textId="77777777" w:rsidR="00850602" w:rsidRDefault="00850602" w:rsidP="00850602">
      <w:r>
        <w:t>Baltimore's googly-eyed trash wheels, the first of</w:t>
      </w:r>
    </w:p>
    <w:p w14:paraId="2B0C8124" w14:textId="77777777" w:rsidR="00850602" w:rsidRDefault="00850602" w:rsidP="00850602">
      <w:r>
        <w:t xml:space="preserve">which debuted in 2014, are one of the original </w:t>
      </w:r>
      <w:proofErr w:type="gramStart"/>
      <w:r>
        <w:t>efforts</w:t>
      </w:r>
      <w:proofErr w:type="gramEnd"/>
    </w:p>
    <w:p w14:paraId="303DECE7" w14:textId="0F9AA1BF" w:rsidR="00850602" w:rsidRDefault="00850602" w:rsidP="00850602">
      <w:r>
        <w:t>to address river waste.</w:t>
      </w:r>
    </w:p>
    <w:p w14:paraId="52B637A7" w14:textId="77777777" w:rsidR="00850602" w:rsidRDefault="00850602" w:rsidP="00850602">
      <w:r>
        <w:t xml:space="preserve">Built by Clearwater Mills, the company's founder, </w:t>
      </w:r>
      <w:proofErr w:type="gramStart"/>
      <w:r>
        <w:t>John</w:t>
      </w:r>
      <w:proofErr w:type="gramEnd"/>
    </w:p>
    <w:p w14:paraId="389218EF" w14:textId="29AC5FE3" w:rsidR="00850602" w:rsidRDefault="00850602" w:rsidP="00850602">
      <w:r>
        <w:t>Kellett, was inspired to design the wheels after</w:t>
      </w:r>
    </w:p>
    <w:p w14:paraId="57D35D44" w14:textId="77777777" w:rsidR="00850602" w:rsidRDefault="00850602" w:rsidP="00850602">
      <w:r>
        <w:t>years of seeing trash pouring into the Baltimore</w:t>
      </w:r>
    </w:p>
    <w:p w14:paraId="45ACBE39" w14:textId="77777777" w:rsidR="00850602" w:rsidRDefault="00850602" w:rsidP="00850602">
      <w:r>
        <w:t>Harbor after big storms.</w:t>
      </w:r>
    </w:p>
    <w:p w14:paraId="1D9DAEEC" w14:textId="77777777" w:rsidR="00850602" w:rsidRDefault="00850602" w:rsidP="00850602">
      <w:r>
        <w:t>It comes from land sources, it comes from the streets,</w:t>
      </w:r>
    </w:p>
    <w:p w14:paraId="1C1DBFBB" w14:textId="77777777" w:rsidR="00850602" w:rsidRDefault="00850602" w:rsidP="00850602">
      <w:r>
        <w:t>the parking lots, the alleys, the highways.</w:t>
      </w:r>
    </w:p>
    <w:p w14:paraId="0E349FE6" w14:textId="77777777" w:rsidR="00850602" w:rsidRDefault="00850602" w:rsidP="00850602">
      <w:r>
        <w:t xml:space="preserve">And when it rains, it gets washed down the storm </w:t>
      </w:r>
      <w:proofErr w:type="gramStart"/>
      <w:r>
        <w:t>drains</w:t>
      </w:r>
      <w:proofErr w:type="gramEnd"/>
    </w:p>
    <w:p w14:paraId="1D7D1820" w14:textId="77777777" w:rsidR="00850602" w:rsidRDefault="00850602" w:rsidP="00850602">
      <w:r>
        <w:t>and into the small creeks and then into the rivers</w:t>
      </w:r>
    </w:p>
    <w:p w14:paraId="72E8159B" w14:textId="77777777" w:rsidR="00850602" w:rsidRDefault="00850602" w:rsidP="00850602">
      <w:r>
        <w:t>that feed the harbor.</w:t>
      </w:r>
    </w:p>
    <w:p w14:paraId="11FB29C9" w14:textId="77777777" w:rsidR="00850602" w:rsidRDefault="00850602" w:rsidP="00850602">
      <w:r>
        <w:t>Containment booms are set up in a V-shape across the</w:t>
      </w:r>
    </w:p>
    <w:p w14:paraId="7A0CD561" w14:textId="77777777" w:rsidR="00850602" w:rsidRDefault="00850602" w:rsidP="00850602">
      <w:r>
        <w:t xml:space="preserve">river, with rubber skirts that extend about two </w:t>
      </w:r>
      <w:proofErr w:type="gramStart"/>
      <w:r>
        <w:t>feet</w:t>
      </w:r>
      <w:proofErr w:type="gramEnd"/>
    </w:p>
    <w:p w14:paraId="42220A4C" w14:textId="77777777" w:rsidR="00850602" w:rsidRDefault="00850602" w:rsidP="00850602">
      <w:r>
        <w:t>below the water's surface with weights on the bottom.</w:t>
      </w:r>
    </w:p>
    <w:p w14:paraId="126355F1" w14:textId="77777777" w:rsidR="00850602" w:rsidRDefault="00850602" w:rsidP="00850602">
      <w:r>
        <w:t xml:space="preserve">This catches trash floating downriver and funnels </w:t>
      </w:r>
      <w:proofErr w:type="gramStart"/>
      <w:r>
        <w:t>it</w:t>
      </w:r>
      <w:proofErr w:type="gramEnd"/>
    </w:p>
    <w:p w14:paraId="6B5DAA69" w14:textId="77777777" w:rsidR="00850602" w:rsidRDefault="00850602" w:rsidP="00850602">
      <w:r>
        <w:t>towards the mouth of the rotating trash wheel, which</w:t>
      </w:r>
    </w:p>
    <w:p w14:paraId="006DDA4B" w14:textId="77777777" w:rsidR="00850602" w:rsidRDefault="00850602" w:rsidP="00850602">
      <w:r>
        <w:t xml:space="preserve">is powered by the river's current and attached </w:t>
      </w:r>
      <w:proofErr w:type="gramStart"/>
      <w:r>
        <w:t>solar</w:t>
      </w:r>
      <w:proofErr w:type="gramEnd"/>
    </w:p>
    <w:p w14:paraId="17C97814" w14:textId="77777777" w:rsidR="00850602" w:rsidRDefault="00850602" w:rsidP="00850602">
      <w:r>
        <w:t xml:space="preserve">panels. As the wheel turns, it powers a conveyor </w:t>
      </w:r>
      <w:proofErr w:type="gramStart"/>
      <w:r>
        <w:t>belt</w:t>
      </w:r>
      <w:proofErr w:type="gramEnd"/>
    </w:p>
    <w:p w14:paraId="3AD1B170" w14:textId="77777777" w:rsidR="00850602" w:rsidRDefault="00850602" w:rsidP="00850602">
      <w:r>
        <w:t>that lifts trash out and deposits it into a dumpster.</w:t>
      </w:r>
    </w:p>
    <w:p w14:paraId="65B3ED19" w14:textId="77777777" w:rsidR="00850602" w:rsidRDefault="00850602" w:rsidP="00850602">
      <w:r>
        <w:t>And the dumpster is on a separate floating barge, and</w:t>
      </w:r>
    </w:p>
    <w:p w14:paraId="6BF3E629" w14:textId="77777777" w:rsidR="00850602" w:rsidRDefault="00850602" w:rsidP="00850602">
      <w:r>
        <w:t xml:space="preserve">when that dumpster is full, we have another </w:t>
      </w:r>
      <w:proofErr w:type="gramStart"/>
      <w:r>
        <w:t>floating</w:t>
      </w:r>
      <w:proofErr w:type="gramEnd"/>
    </w:p>
    <w:p w14:paraId="3301F829" w14:textId="77777777" w:rsidR="00850602" w:rsidRDefault="00850602" w:rsidP="00850602">
      <w:r>
        <w:t>barge that we bring with an empty dumpster.</w:t>
      </w:r>
    </w:p>
    <w:p w14:paraId="4B8C5A49" w14:textId="77777777" w:rsidR="00850602" w:rsidRDefault="00850602" w:rsidP="00850602">
      <w:r>
        <w:t>Take the full one out, slide the empty one in and</w:t>
      </w:r>
    </w:p>
    <w:p w14:paraId="13C97FC8" w14:textId="77777777" w:rsidR="00850602" w:rsidRDefault="00850602" w:rsidP="00850602">
      <w:r>
        <w:t>keep picking up the trash.</w:t>
      </w:r>
    </w:p>
    <w:p w14:paraId="5DFAC709" w14:textId="77777777" w:rsidR="00850602" w:rsidRDefault="00850602" w:rsidP="00850602">
      <w:r>
        <w:t xml:space="preserve">The four wheels have picked up a total of about </w:t>
      </w:r>
      <w:proofErr w:type="gramStart"/>
      <w:r>
        <w:t>2,000</w:t>
      </w:r>
      <w:proofErr w:type="gramEnd"/>
    </w:p>
    <w:p w14:paraId="76CA19BB" w14:textId="77777777" w:rsidR="00850602" w:rsidRDefault="00850602" w:rsidP="00850602">
      <w:r>
        <w:t>tons of trash and debris, including organic material</w:t>
      </w:r>
    </w:p>
    <w:p w14:paraId="302DDD65" w14:textId="77777777" w:rsidR="00850602" w:rsidRDefault="00850602" w:rsidP="00850602">
      <w:r>
        <w:t xml:space="preserve">like sticks and leaves, which </w:t>
      </w:r>
      <w:proofErr w:type="gramStart"/>
      <w:r>
        <w:t>actually make</w:t>
      </w:r>
      <w:proofErr w:type="gramEnd"/>
      <w:r>
        <w:t xml:space="preserve"> up the</w:t>
      </w:r>
    </w:p>
    <w:p w14:paraId="3AF95161" w14:textId="4CE92779" w:rsidR="00850602" w:rsidRDefault="00850602" w:rsidP="00850602">
      <w:r>
        <w:lastRenderedPageBreak/>
        <w:t>bulk of the weight, since plastic is so light.</w:t>
      </w:r>
    </w:p>
    <w:p w14:paraId="09B3CE48" w14:textId="77777777" w:rsidR="00850602" w:rsidRDefault="00850602" w:rsidP="00850602">
      <w:r>
        <w:t xml:space="preserve">But that haul overall includes about 1.5 </w:t>
      </w:r>
      <w:proofErr w:type="gramStart"/>
      <w:r>
        <w:t>million</w:t>
      </w:r>
      <w:proofErr w:type="gramEnd"/>
    </w:p>
    <w:p w14:paraId="00F3C335" w14:textId="77777777" w:rsidR="00850602" w:rsidRDefault="00850602" w:rsidP="00850602">
      <w:r>
        <w:t>plastic bottles, 1.4 million foam containers and</w:t>
      </w:r>
    </w:p>
    <w:p w14:paraId="32450A2C" w14:textId="77777777" w:rsidR="00850602" w:rsidRDefault="00850602" w:rsidP="00850602">
      <w:r>
        <w:t xml:space="preserve">12.6 million </w:t>
      </w:r>
      <w:proofErr w:type="spellStart"/>
      <w:r>
        <w:t>cigaret</w:t>
      </w:r>
      <w:proofErr w:type="spellEnd"/>
      <w:r>
        <w:t xml:space="preserve"> butts.</w:t>
      </w:r>
    </w:p>
    <w:p w14:paraId="399DD2A4" w14:textId="77777777" w:rsidR="00850602" w:rsidRDefault="00850602" w:rsidP="00850602">
      <w:r>
        <w:t>Everything is then incinerated in a</w:t>
      </w:r>
    </w:p>
    <w:p w14:paraId="74320CF0" w14:textId="77777777" w:rsidR="00850602" w:rsidRDefault="00850602" w:rsidP="00850602">
      <w:r>
        <w:t>waste-to-energy facility.</w:t>
      </w:r>
    </w:p>
    <w:p w14:paraId="6329EFE6" w14:textId="77777777" w:rsidR="00850602" w:rsidRDefault="00850602" w:rsidP="00850602">
      <w:r>
        <w:t xml:space="preserve">Installing a </w:t>
      </w:r>
      <w:proofErr w:type="gramStart"/>
      <w:r>
        <w:t>new wheel costs</w:t>
      </w:r>
      <w:proofErr w:type="gramEnd"/>
      <w:r>
        <w:t xml:space="preserve"> anywhere from $400,000</w:t>
      </w:r>
    </w:p>
    <w:p w14:paraId="28B6EE8E" w14:textId="77777777" w:rsidR="00850602" w:rsidRDefault="00850602" w:rsidP="00850602">
      <w:r>
        <w:t xml:space="preserve">to $1.5 million and up, depending on local </w:t>
      </w:r>
      <w:proofErr w:type="gramStart"/>
      <w:r>
        <w:t>river</w:t>
      </w:r>
      <w:proofErr w:type="gramEnd"/>
    </w:p>
    <w:p w14:paraId="5103B618" w14:textId="6AAB81E2" w:rsidR="00850602" w:rsidRDefault="00850602" w:rsidP="00850602">
      <w:r>
        <w:t>conditions, waste infrastructure, and</w:t>
      </w:r>
    </w:p>
    <w:p w14:paraId="166DA5B1" w14:textId="77777777" w:rsidR="00850602" w:rsidRDefault="00850602" w:rsidP="00850602">
      <w:r>
        <w:t>permitting expenses.</w:t>
      </w:r>
    </w:p>
    <w:p w14:paraId="5B2E1F92" w14:textId="79EA2C32" w:rsidR="00850602" w:rsidRDefault="00850602" w:rsidP="00850602">
      <w:r>
        <w:t xml:space="preserve">Operating costs also vary widely, from $18,000 to </w:t>
      </w:r>
      <w:proofErr w:type="gramStart"/>
      <w:r>
        <w:t>over</w:t>
      </w:r>
      <w:proofErr w:type="gramEnd"/>
    </w:p>
    <w:p w14:paraId="137E1AA7" w14:textId="77777777" w:rsidR="00850602" w:rsidRDefault="00850602" w:rsidP="00850602">
      <w:r>
        <w:t>$100,000 per year.</w:t>
      </w:r>
    </w:p>
    <w:p w14:paraId="61ADD58C" w14:textId="77777777" w:rsidR="00850602" w:rsidRDefault="00850602" w:rsidP="00850602">
      <w:r>
        <w:t xml:space="preserve">Though it can get pricey, Kellett says that </w:t>
      </w:r>
      <w:proofErr w:type="gramStart"/>
      <w:r>
        <w:t>solutions</w:t>
      </w:r>
      <w:proofErr w:type="gramEnd"/>
    </w:p>
    <w:p w14:paraId="71392815" w14:textId="77777777" w:rsidR="00850602" w:rsidRDefault="00850602" w:rsidP="00850602">
      <w:r>
        <w:t>like this are cost-effective compared to</w:t>
      </w:r>
    </w:p>
    <w:p w14:paraId="426CDEAE" w14:textId="77777777" w:rsidR="00850602" w:rsidRDefault="00850602" w:rsidP="00850602">
      <w:r>
        <w:t xml:space="preserve">the massive externalities incurred from </w:t>
      </w:r>
      <w:proofErr w:type="gramStart"/>
      <w:r>
        <w:t>plastic</w:t>
      </w:r>
      <w:proofErr w:type="gramEnd"/>
    </w:p>
    <w:p w14:paraId="689BCD13" w14:textId="77777777" w:rsidR="00850602" w:rsidRDefault="00850602" w:rsidP="00850602">
      <w:r>
        <w:t>pollution in our waters, like the impact on marine</w:t>
      </w:r>
    </w:p>
    <w:p w14:paraId="622C3037" w14:textId="77777777" w:rsidR="00850602" w:rsidRDefault="00850602" w:rsidP="00850602">
      <w:r>
        <w:t>life and microplastic contamination of food and</w:t>
      </w:r>
    </w:p>
    <w:p w14:paraId="1C213E42" w14:textId="77777777" w:rsidR="00850602" w:rsidRDefault="00850602" w:rsidP="00850602">
      <w:r>
        <w:t>drinking water.</w:t>
      </w:r>
    </w:p>
    <w:p w14:paraId="364E8C3B" w14:textId="02734C94" w:rsidR="00850602" w:rsidRDefault="00850602" w:rsidP="00850602">
      <w:r>
        <w:t>What we're doing with plastics and the way we're</w:t>
      </w:r>
    </w:p>
    <w:p w14:paraId="7E6677D7" w14:textId="77777777" w:rsidR="00850602" w:rsidRDefault="00850602" w:rsidP="00850602">
      <w:r>
        <w:t>dealing with them now has costs associated with it.</w:t>
      </w:r>
    </w:p>
    <w:p w14:paraId="5D35DA1B" w14:textId="77777777" w:rsidR="00850602" w:rsidRDefault="00850602" w:rsidP="00850602">
      <w:r>
        <w:t>You can't really keep doing what we've been doing.</w:t>
      </w:r>
    </w:p>
    <w:p w14:paraId="08F43351" w14:textId="77777777" w:rsidR="00850602" w:rsidRDefault="00850602" w:rsidP="00850602">
      <w:r>
        <w:t xml:space="preserve">So how are you going to fund a new way of </w:t>
      </w:r>
      <w:proofErr w:type="gramStart"/>
      <w:r>
        <w:t>doing</w:t>
      </w:r>
      <w:proofErr w:type="gramEnd"/>
    </w:p>
    <w:p w14:paraId="02D1E7C8" w14:textId="77777777" w:rsidR="00850602" w:rsidRDefault="00850602" w:rsidP="00850602">
      <w:r>
        <w:t>things?</w:t>
      </w:r>
    </w:p>
    <w:p w14:paraId="56964379" w14:textId="77777777" w:rsidR="00850602" w:rsidRDefault="00850602" w:rsidP="00850602">
      <w:r>
        <w:t>Three of the wheels are owned and funded by the</w:t>
      </w:r>
    </w:p>
    <w:p w14:paraId="78D7F9FE" w14:textId="77777777" w:rsidR="00850602" w:rsidRDefault="00850602" w:rsidP="00850602">
      <w:r>
        <w:t>Waterfront Partnership of Baltimore, an NGO, and one</w:t>
      </w:r>
    </w:p>
    <w:p w14:paraId="29E128C2" w14:textId="77777777" w:rsidR="00850602" w:rsidRDefault="00850602" w:rsidP="00850602">
      <w:r>
        <w:t>is owned by the state government. Additional trash</w:t>
      </w:r>
    </w:p>
    <w:p w14:paraId="26643C55" w14:textId="77777777" w:rsidR="00850602" w:rsidRDefault="00850602" w:rsidP="00850602">
      <w:r>
        <w:t xml:space="preserve">wheels are planned for Texas, California, and </w:t>
      </w:r>
      <w:proofErr w:type="gramStart"/>
      <w:r>
        <w:t>even</w:t>
      </w:r>
      <w:proofErr w:type="gramEnd"/>
    </w:p>
    <w:p w14:paraId="26D6F41D" w14:textId="77777777" w:rsidR="00850602" w:rsidRDefault="00850602" w:rsidP="00850602">
      <w:r>
        <w:t>Panama, where a local nonprofit, Marea Verde, has</w:t>
      </w:r>
    </w:p>
    <w:p w14:paraId="3A487734" w14:textId="77777777" w:rsidR="00850602" w:rsidRDefault="00850602" w:rsidP="00850602">
      <w:r>
        <w:t xml:space="preserve">partnered with Clearwater Mills to build the </w:t>
      </w:r>
      <w:proofErr w:type="gramStart"/>
      <w:r>
        <w:t>fifth</w:t>
      </w:r>
      <w:proofErr w:type="gramEnd"/>
    </w:p>
    <w:p w14:paraId="0CEC242E" w14:textId="77777777" w:rsidR="00850602" w:rsidRDefault="00850602" w:rsidP="00850602">
      <w:r>
        <w:lastRenderedPageBreak/>
        <w:t>wheel in the family, named Wanda Díaz.</w:t>
      </w:r>
    </w:p>
    <w:p w14:paraId="31628340" w14:textId="77777777" w:rsidR="00850602" w:rsidRDefault="00850602" w:rsidP="00850602">
      <w:r>
        <w:t>This project is funded by the Benioff Ocean Initiative</w:t>
      </w:r>
    </w:p>
    <w:p w14:paraId="01C0120E" w14:textId="77777777" w:rsidR="00850602" w:rsidRDefault="00850602" w:rsidP="00850602">
      <w:r>
        <w:t>and the Coca-Cola Foundation, which together</w:t>
      </w:r>
    </w:p>
    <w:p w14:paraId="3A6A4070" w14:textId="77777777" w:rsidR="00850602" w:rsidRDefault="00850602" w:rsidP="00850602">
      <w:r>
        <w:t xml:space="preserve">are supporting a portfolio of river cleanup </w:t>
      </w:r>
      <w:proofErr w:type="gramStart"/>
      <w:r>
        <w:t>projects</w:t>
      </w:r>
      <w:proofErr w:type="gramEnd"/>
    </w:p>
    <w:p w14:paraId="79F7D183" w14:textId="172E2AAD" w:rsidR="00850602" w:rsidRDefault="00850602" w:rsidP="00850602">
      <w:r>
        <w:t>around the world.</w:t>
      </w:r>
    </w:p>
    <w:p w14:paraId="332D874D" w14:textId="77777777" w:rsidR="00850602" w:rsidRDefault="00850602" w:rsidP="00850602">
      <w:proofErr w:type="gramStart"/>
      <w:r>
        <w:t>So</w:t>
      </w:r>
      <w:proofErr w:type="gramEnd"/>
      <w:r>
        <w:t xml:space="preserve"> we started the construction of the device,</w:t>
      </w:r>
    </w:p>
    <w:p w14:paraId="4767B354" w14:textId="28A9CCDB" w:rsidR="00850602" w:rsidRDefault="00850602" w:rsidP="00850602">
      <w:r>
        <w:t>of Wanda, a couple of months ago.</w:t>
      </w:r>
    </w:p>
    <w:p w14:paraId="70577E78" w14:textId="77777777" w:rsidR="00850602" w:rsidRDefault="00850602" w:rsidP="00850602">
      <w:r>
        <w:t>Clearwater Meals, their team and even the creator,</w:t>
      </w:r>
    </w:p>
    <w:p w14:paraId="5DA5BE02" w14:textId="77777777" w:rsidR="00850602" w:rsidRDefault="00850602" w:rsidP="00850602">
      <w:r>
        <w:t xml:space="preserve">John Kellett, they came down here to Panama to </w:t>
      </w:r>
      <w:proofErr w:type="gramStart"/>
      <w:r>
        <w:t>help</w:t>
      </w:r>
      <w:proofErr w:type="gramEnd"/>
    </w:p>
    <w:p w14:paraId="0D98B2F0" w14:textId="77777777" w:rsidR="00850602" w:rsidRDefault="00850602" w:rsidP="00850602">
      <w:r>
        <w:t>us with the installation.</w:t>
      </w:r>
    </w:p>
    <w:p w14:paraId="6EF2C62C" w14:textId="77777777" w:rsidR="00850602" w:rsidRDefault="00850602" w:rsidP="00850602">
      <w:r>
        <w:t>Wanda will operate on the Juan Díaz River.</w:t>
      </w:r>
    </w:p>
    <w:p w14:paraId="6AF2A39A" w14:textId="77777777" w:rsidR="00850602" w:rsidRDefault="00850602" w:rsidP="00850602">
      <w:r>
        <w:t>As one of the most polluted rivers in Panama, it sees a</w:t>
      </w:r>
    </w:p>
    <w:p w14:paraId="06446D7E" w14:textId="77777777" w:rsidR="00850602" w:rsidRDefault="00850602" w:rsidP="00850602">
      <w:r>
        <w:t>much heavier trash flow than Baltimore's rivers,</w:t>
      </w:r>
    </w:p>
    <w:p w14:paraId="67EEA9C8" w14:textId="77777777" w:rsidR="00850602" w:rsidRDefault="00850602" w:rsidP="00850602">
      <w:r>
        <w:t>especially after the first rains of the season.</w:t>
      </w:r>
    </w:p>
    <w:p w14:paraId="3ED2D1D1" w14:textId="77777777" w:rsidR="00850602" w:rsidRDefault="00850602" w:rsidP="00850602">
      <w:r>
        <w:t xml:space="preserve">But </w:t>
      </w:r>
      <w:proofErr w:type="spellStart"/>
      <w:r>
        <w:t>Watemberg</w:t>
      </w:r>
      <w:proofErr w:type="spellEnd"/>
      <w:r>
        <w:t xml:space="preserve"> is confident in the technology.</w:t>
      </w:r>
    </w:p>
    <w:p w14:paraId="7164D21C" w14:textId="77777777" w:rsidR="00850602" w:rsidRDefault="00850602" w:rsidP="00850602">
      <w:proofErr w:type="gramStart"/>
      <w:r>
        <w:t>So</w:t>
      </w:r>
      <w:proofErr w:type="gramEnd"/>
      <w:r>
        <w:t xml:space="preserve"> we are very hopeful that this will be a very big</w:t>
      </w:r>
    </w:p>
    <w:p w14:paraId="66BE5386" w14:textId="28E4A9FA" w:rsidR="00850602" w:rsidRDefault="00850602" w:rsidP="00850602">
      <w:r>
        <w:t>success for our country.</w:t>
      </w:r>
    </w:p>
    <w:p w14:paraId="2E973BE2" w14:textId="77777777" w:rsidR="00850602" w:rsidRDefault="00850602" w:rsidP="00850602">
      <w:r>
        <w:t xml:space="preserve">But at the end of the day, this is not </w:t>
      </w:r>
      <w:proofErr w:type="gramStart"/>
      <w:r>
        <w:t>something</w:t>
      </w:r>
      <w:proofErr w:type="gramEnd"/>
    </w:p>
    <w:p w14:paraId="29666B52" w14:textId="77777777" w:rsidR="00850602" w:rsidRDefault="00850602" w:rsidP="00850602">
      <w:r>
        <w:t>sustainable. We cannot have thousands of projects like</w:t>
      </w:r>
    </w:p>
    <w:p w14:paraId="133AC720" w14:textId="52331694" w:rsidR="00850602" w:rsidRDefault="00850602" w:rsidP="00850602">
      <w:r>
        <w:t>this running forever.</w:t>
      </w:r>
    </w:p>
    <w:p w14:paraId="50F5D185" w14:textId="77777777" w:rsidR="00850602" w:rsidRDefault="00850602" w:rsidP="00850602">
      <w:r>
        <w:t xml:space="preserve">You know, the real solution to this problem </w:t>
      </w:r>
      <w:proofErr w:type="gramStart"/>
      <w:r>
        <w:t>is</w:t>
      </w:r>
      <w:proofErr w:type="gramEnd"/>
    </w:p>
    <w:p w14:paraId="02CF8230" w14:textId="21314696" w:rsidR="00850602" w:rsidRDefault="00850602" w:rsidP="00850602">
      <w:r>
        <w:t xml:space="preserve">behavioral change, education, changing the </w:t>
      </w:r>
      <w:proofErr w:type="gramStart"/>
      <w:r>
        <w:t>way</w:t>
      </w:r>
      <w:proofErr w:type="gramEnd"/>
    </w:p>
    <w:p w14:paraId="6DC218EB" w14:textId="77777777" w:rsidR="00850602" w:rsidRDefault="00850602" w:rsidP="00850602">
      <w:r>
        <w:t>we're consuming goods.</w:t>
      </w:r>
    </w:p>
    <w:p w14:paraId="5B279DB4" w14:textId="56B18BCB" w:rsidR="00695C6A" w:rsidRPr="00695C6A" w:rsidRDefault="00695C6A" w:rsidP="00695C6A">
      <w:pPr>
        <w:rPr>
          <w:b/>
          <w:bCs/>
        </w:rPr>
      </w:pPr>
      <w:r w:rsidRPr="00695C6A">
        <w:rPr>
          <w:b/>
          <w:bCs/>
        </w:rPr>
        <w:t>7:1</w:t>
      </w:r>
      <w:r w:rsidRPr="00695C6A">
        <w:rPr>
          <w:b/>
          <w:bCs/>
        </w:rPr>
        <w:t>0</w:t>
      </w:r>
    </w:p>
    <w:p w14:paraId="73B31218" w14:textId="6E1082C1" w:rsidR="00672BBC" w:rsidRDefault="00672BBC" w:rsidP="00850602"/>
    <w:sectPr w:rsidR="00672B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F0E"/>
    <w:rsid w:val="000667CF"/>
    <w:rsid w:val="00672BBC"/>
    <w:rsid w:val="00695C6A"/>
    <w:rsid w:val="00850602"/>
    <w:rsid w:val="00C9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E2025"/>
  <w15:chartTrackingRefBased/>
  <w15:docId w15:val="{B5CBFD6B-B4A2-4D98-AB7C-D1DF4D3AC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1128</Words>
  <Characters>6434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 Chevallier</dc:creator>
  <cp:keywords/>
  <dc:description/>
  <cp:lastModifiedBy>Adrien Chevallier</cp:lastModifiedBy>
  <cp:revision>3</cp:revision>
  <dcterms:created xsi:type="dcterms:W3CDTF">2023-09-11T09:38:00Z</dcterms:created>
  <dcterms:modified xsi:type="dcterms:W3CDTF">2023-09-11T09:53:00Z</dcterms:modified>
</cp:coreProperties>
</file>