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31" w:rsidRPr="00094E31" w:rsidRDefault="00094E31" w:rsidP="00094E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094E3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Classification de la salle d'acupuncture</w:t>
      </w:r>
    </w:p>
    <w:p w:rsidR="00094E31" w:rsidRPr="00094E31" w:rsidRDefault="00094E31" w:rsidP="00094E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Une classification a été spécifiquement conçue pour classer les ouvrages dans la salle dédiée à l’acupuncture à la Bibliothèque universitaire de médecine de Nîmes. Elle se compose de quatre grands domaines :</w:t>
      </w:r>
    </w:p>
    <w:p w:rsidR="00094E31" w:rsidRPr="00094E31" w:rsidRDefault="00094E31" w:rsidP="00094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A – Culture et histoire</w:t>
      </w:r>
    </w:p>
    <w:p w:rsidR="00094E31" w:rsidRPr="00094E31" w:rsidRDefault="00094E31" w:rsidP="00094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B – Médecine traditionnelle chinoise</w:t>
      </w:r>
    </w:p>
    <w:p w:rsidR="00094E31" w:rsidRPr="00094E31" w:rsidRDefault="00094E31" w:rsidP="00094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C – Autres médecines alternatives</w:t>
      </w:r>
    </w:p>
    <w:p w:rsidR="00094E31" w:rsidRPr="00094E31" w:rsidRDefault="00094E31" w:rsidP="00094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L – Les congrès</w:t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19150" cy="819150"/>
            <wp:effectExtent l="0" t="0" r="0" b="0"/>
            <wp:docPr id="4" name="Image 4" descr="Icone - culture hist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e - culture histo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- Culture - Histoire 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 100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Histoire – Civilisation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 200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Philosophies (Yi King, Tao…)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210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Taoisme</w:t>
      </w:r>
      <w:proofErr w:type="spellEnd"/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220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Yi King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230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Confucianisme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240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Bouddhisme – Zen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 300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Le chinois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310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Dictionnaires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320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Méthodes de langue, grammaire…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330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Littérature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 400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Arts et art de vivre (peinture, calligraphie)</w:t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 500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Sciences (astronomie, astrologie, chirologie)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A 510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Mancies,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feng</w:t>
      </w:r>
      <w:proofErr w:type="spellEnd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shui</w:t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66775" cy="866775"/>
            <wp:effectExtent l="0" t="0" r="0" b="0"/>
            <wp:docPr id="3" name="Image 3" descr="Icone - medecine chin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e - medecine chinoi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 - Médecine traditionnelle chinoise 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Généralités – Introduction – Traités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101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Collections en MTC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Textes fondamentaux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Neijing</w:t>
      </w:r>
      <w:proofErr w:type="spellEnd"/>
    </w:p>
    <w:p w:rsidR="00094E31" w:rsidRPr="00094E31" w:rsidRDefault="00094E31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 111.1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Suwen</w:t>
      </w:r>
      <w:proofErr w:type="spellEnd"/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111.2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Lingshu</w:t>
      </w:r>
      <w:proofErr w:type="spellEnd"/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Huangdi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Bashi</w:t>
      </w:r>
      <w:proofErr w:type="spellEnd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Yi Nan Jing (Classique de l’Interne)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112.1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Classique des difficultés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112.2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Classique de l’acupuncture</w:t>
      </w:r>
    </w:p>
    <w:p w:rsidR="00094E31" w:rsidRPr="00094E31" w:rsidRDefault="00094E31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 112.3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Classique de pharmacopée</w:t>
      </w:r>
    </w:p>
    <w:p w:rsidR="00094E31" w:rsidRPr="00094E31" w:rsidRDefault="0062414F" w:rsidP="00094E31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113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Shang Han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Za</w:t>
      </w:r>
      <w:proofErr w:type="spellEnd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Bing Lun, Traité des Atteintes du Froid et des maladies Diverses</w:t>
      </w:r>
    </w:p>
    <w:p w:rsidR="00094E31" w:rsidRPr="00094E31" w:rsidRDefault="0062414F" w:rsidP="00094E31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114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Autres textes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Histoire de la médecine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130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Vulgarisation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B 140</w:t>
        </w:r>
      </w:hyperlink>
      <w:r w:rsidR="00094E31" w:rsidRPr="00094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– Recherche théorique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6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 200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Anatomie – Physiologie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Etiopathogénie</w:t>
      </w:r>
      <w:proofErr w:type="spellEnd"/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210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5 mouvements / Yin Yang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220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Méridiens / Points (avec les atlas)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230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Energies, organes, liquides organiques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0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 300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Sémiologie – Diagnostic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310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Etudes générales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320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Pulsologie</w:t>
      </w:r>
      <w:proofErr w:type="spellEnd"/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340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Examen de la langue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350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Autres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5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 400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Méthodes thérapeutiques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Acupuncture et moxibustion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411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Généralités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412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Vulgarisation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413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Traités d’acupuncture – indications thérapeutiques, entrée par la maladie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414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Atlas des points d’acupuncture – indications thérapeutiques, entrée par le point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Pharmacopée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Diététique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440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Médecine manuelle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450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Gymnastique chinoise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451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Qi Gong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452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Tai Chi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453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Kung Fu</w:t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B 500 – Nosologie occidentale</w:t>
      </w:r>
    </w:p>
    <w:p w:rsidR="00094E31" w:rsidRPr="00094E31" w:rsidRDefault="0062414F" w:rsidP="00094E31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Ouvrages généraux</w:t>
      </w:r>
    </w:p>
    <w:p w:rsidR="00094E31" w:rsidRPr="00094E31" w:rsidRDefault="00094E31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B 520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Maladies par discipline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ALL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Allergologie</w:t>
      </w:r>
    </w:p>
    <w:p w:rsidR="00094E31" w:rsidRPr="00094E31" w:rsidRDefault="00094E31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 521 ANE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Anesthésie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CAN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Cancer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CAR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Cardiologie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DER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Dermatologie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DOU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Douleur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END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Endocrinologie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FEB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Maladies fébriles, infectieuses, virales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GAS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Gastro-Enterologie</w:t>
      </w:r>
      <w:proofErr w:type="spellEnd"/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GER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Geriatrie</w:t>
      </w:r>
      <w:proofErr w:type="spellEnd"/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GYN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Gynécologie obstétrique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NEU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Neurologie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B 521 ODO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Odontologie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OPH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Ophtalmologie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ORL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ORL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PED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Pédiatrie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PNE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Pneumologie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PSY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Psychologie – psychiatrie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RHU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Rhumatologie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SEX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Sexologie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521 URO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Urologie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B 521 VET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Véterinaire</w:t>
      </w:r>
      <w:proofErr w:type="spellEnd"/>
    </w:p>
    <w:p w:rsidR="00094E31" w:rsidRPr="00094E31" w:rsidRDefault="0062414F" w:rsidP="00094E3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 600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Recherche fondamentale : base moderne</w:t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343025" cy="1343025"/>
            <wp:effectExtent l="0" t="0" r="0" b="0"/>
            <wp:docPr id="2" name="Image 2" descr="Icone - medecines chino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e - medecines chinoises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 - Autres médecines alternatives 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2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 100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Généralités – Vulgarisation</w:t>
      </w: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3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 200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Autres médecines orientales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210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Médecine indienne (Ayurveda…)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220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Médecine japonaise (Reiki, shiatsu…) 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6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221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Arts martiaux japonais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230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Médecine tibétaine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240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Autres (Vietnam ; Corée)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9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 300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Thérapeutiques médicamenteuses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310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Phytothérapie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320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Aromathérapie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330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Oligothérapie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340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Nutrithérapie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350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Homéopathie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360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Mésothérapie</w:t>
      </w:r>
    </w:p>
    <w:p w:rsidR="00094E31" w:rsidRPr="00094E31" w:rsidRDefault="0062414F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6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 400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Thérapeutiques non médicamenteuses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7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410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Réflexologie 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8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411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Electro-acupuncture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9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412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Auriculothérapie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0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C 413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par microsystème : pied, main, crâne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1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420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Ostéopathie et thérapies manuelles 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2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421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Thérapies manuelles</w:t>
      </w:r>
    </w:p>
    <w:p w:rsidR="00094E31" w:rsidRPr="00094E31" w:rsidRDefault="0062414F" w:rsidP="00094E31">
      <w:pPr>
        <w:spacing w:before="100" w:beforeAutospacing="1" w:after="100" w:afterAutospacing="1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3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C 422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Ostéopathie</w:t>
      </w:r>
    </w:p>
    <w:p w:rsidR="00094E31" w:rsidRP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4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430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Relaxation,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sophrologie,yoga</w:t>
      </w:r>
      <w:proofErr w:type="spellEnd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, méditation</w:t>
      </w:r>
    </w:p>
    <w:p w:rsidR="00094E31" w:rsidRDefault="0062414F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5" w:tgtFrame="_blank" w:history="1">
        <w:r w:rsidR="00094E31" w:rsidRPr="00094E3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C 440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Musicothérapie</w:t>
      </w:r>
    </w:p>
    <w:p w:rsidR="000B0BC2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BC2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BC2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BC2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BC2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BC2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BC2" w:rsidRPr="00094E31" w:rsidRDefault="000B0BC2" w:rsidP="00094E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4E31" w:rsidRPr="00094E31" w:rsidRDefault="00094E31" w:rsidP="00094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409700" cy="1409700"/>
            <wp:effectExtent l="0" t="0" r="0" b="0"/>
            <wp:docPr id="1" name="Image 1" descr="Icone - con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e - congres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31" w:rsidRPr="00094E31" w:rsidRDefault="00094E31" w:rsidP="000B0B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 - Congrès </w:t>
      </w:r>
    </w:p>
    <w:p w:rsidR="00094E31" w:rsidRPr="00094E31" w:rsidRDefault="0062414F" w:rsidP="000B0B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7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ACR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Association Centre Rhône-Alpes des médecins spécialisés en rééducation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08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ACU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Acupuncture Institute of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America</w:t>
      </w:r>
      <w:proofErr w:type="spellEnd"/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"https://catalogue.scdi-montpellier.fr/discovery/search?query=holding_call_number,begins_with,L%20AFA,AND&amp;tab=UM_Acubase&amp;search_scope=UM_Acubase&amp;sortby=rank&amp;vid=33MON_INST:33UM_VU1&amp;mode=advanced&amp;offset=0" \t "_blank" </w:instrTex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 AFA</w:t>
      </w:r>
      <w:proofErr w:type="spellEnd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Association française d’acupuncture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09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AFE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Association Française pour l’Etude et la Recherche en Acupuncture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0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AGM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Association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genévoise</w:t>
      </w:r>
      <w:proofErr w:type="spellEnd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médecins acupuncteurs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1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ASS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Association Française pour l’Etude et la Recherche en Acupuncture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"https://catalogue.scdi-montpellier.fr/discovery/search?query=holding_call_number,begins_with,L%20BOS,AND&amp;tab=UM_Acubase&amp;search_scope=UM_Acubase&amp;sortby=rank&amp;vid=33MON_INST:33UM_VU1&amp;mode=advanced&amp;offset=0" \t "_blank" </w:instrTex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</w:t>
      </w:r>
      <w:proofErr w:type="spellEnd"/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BOS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Acupuncture, moxibustion, analgésie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acupuncturale</w:t>
      </w:r>
      <w:proofErr w:type="spellEnd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Pekin</w:t>
      </w:r>
      <w:proofErr w:type="spellEnd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"https://catalogue.scdi-montpellier.fr/discovery/search?query=holding_call_number,begins_with,L%20COL,AND&amp;tab=UM_Acubase&amp;search_scope=UM_Acubase&amp;sortby=rank&amp;vid=33MON_INST:33UM_VU1&amp;mode=advanced&amp;offset=0" \t "_blank" </w:instrTex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</w:t>
      </w:r>
      <w:proofErr w:type="spellEnd"/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COL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Collège d’acupuncture du Sud-Ouest de la France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"https://catalogue.scdi-montpellier.fr/discovery/search?query=holding_call_number,begins_with,L%20CON,AND&amp;tab=UM_Acubase&amp;search_scope=UM_Acubase&amp;sortby=rank&amp;vid=33MON_INST:33UM_VU1&amp;mode=advanced&amp;offset=0" \t "_blank" </w:instrTex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</w:t>
      </w:r>
      <w:proofErr w:type="spellEnd"/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CON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Congrès national d’acupuncture</w:t>
      </w:r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2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EUR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Euromedecine</w:t>
      </w:r>
      <w:proofErr w:type="spellEnd"/>
    </w:p>
    <w:p w:rsidR="00094E31" w:rsidRPr="00094E31" w:rsidRDefault="00094E31" w:rsidP="000B0BC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"https://catalogue.scdi-montpellier.fr/discovery/search?query=holding_call_number,begins_with,L%20CHR,AND&amp;tab=UM_Acubase&amp;search_scope=UM_Acubase&amp;sortby=rank&amp;vid=33MON_INST:33UM_VU1&amp;lang=fr&amp;mode=advanced&amp;offset=0" \t "_blank" </w:instrTex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</w:t>
      </w:r>
      <w:proofErr w:type="spellEnd"/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CHR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CHRU Nîmes</w:t>
      </w:r>
    </w:p>
    <w:p w:rsidR="00094E31" w:rsidRPr="00094E31" w:rsidRDefault="0062414F" w:rsidP="000B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3" w:tgtFrame="_blank" w:history="1">
        <w:proofErr w:type="spellStart"/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</w:t>
        </w:r>
        <w:proofErr w:type="spellEnd"/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FAF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Fédération des acupuncteurs pour la formation </w:t>
      </w:r>
      <w:proofErr w:type="spellStart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medicale</w:t>
      </w:r>
      <w:proofErr w:type="spellEnd"/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continu</w:t>
      </w:r>
    </w:p>
    <w:p w:rsidR="00094E31" w:rsidRPr="00094E31" w:rsidRDefault="00094E31" w:rsidP="000B0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4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GER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Groupe d’étude et de recherche en acupuncture</w:t>
      </w:r>
    </w:p>
    <w:p w:rsidR="00094E31" w:rsidRDefault="0062414F" w:rsidP="000B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5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GLE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Groupe lyonnais d’études médicales</w:t>
      </w:r>
    </w:p>
    <w:p w:rsidR="000B0BC2" w:rsidRPr="00094E31" w:rsidRDefault="000B0BC2" w:rsidP="000B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4E31" w:rsidRDefault="0062414F" w:rsidP="000B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6" w:tgtFrame="_blank" w:history="1"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GET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Groupe d’étude en thérapie énergétique- Vannes</w:t>
      </w:r>
    </w:p>
    <w:p w:rsidR="000B0BC2" w:rsidRPr="00094E31" w:rsidRDefault="000B0BC2" w:rsidP="000B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4E31" w:rsidRPr="00094E31" w:rsidRDefault="0062414F" w:rsidP="000B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7" w:tgtFrame="_blank" w:history="1">
        <w:proofErr w:type="spellStart"/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</w:t>
        </w:r>
        <w:proofErr w:type="spellEnd"/>
        <w:r w:rsidR="00094E31"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MED</w:t>
        </w:r>
      </w:hyperlink>
      <w:r w:rsidR="00094E31"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Médecines en gynécologie et obstétrique : congrès</w:t>
      </w:r>
    </w:p>
    <w:p w:rsidR="00094E31" w:rsidRPr="00094E31" w:rsidRDefault="00094E31" w:rsidP="000B0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8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SAA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Société d’acupuncture d’Aquitaine</w:t>
      </w:r>
    </w:p>
    <w:p w:rsidR="00094E31" w:rsidRPr="00094E31" w:rsidRDefault="00094E31" w:rsidP="000B0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"https://catalogue.scdi-montpellier.fr/discovery/search?query=holding_call_number,begins_with,L%20SOC,AND&amp;tab=UM_Acubase&amp;search_scope=UM_Acubase&amp;sortby=rank&amp;vid=33MON_INST:33UM_VU1&amp;lang=fr&amp;mode=advanced&amp;offset=0" \t "_blank" </w:instrTex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L</w:t>
      </w:r>
      <w:proofErr w:type="spellEnd"/>
      <w:r w:rsidRPr="00094E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SOC</w:t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Société internationale d’acupuncture</w:t>
      </w:r>
    </w:p>
    <w:p w:rsidR="00094E31" w:rsidRPr="00094E31" w:rsidRDefault="00094E31" w:rsidP="000B0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19" w:tgtFrame="_blank" w:history="1">
        <w:r w:rsidRPr="00094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 WFA</w:t>
        </w:r>
      </w:hyperlink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World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Federation</w:t>
      </w:r>
      <w:proofErr w:type="spellEnd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Acupuncture-Moxibustion </w:t>
      </w:r>
      <w:proofErr w:type="spellStart"/>
      <w:r w:rsidRPr="00094E31">
        <w:rPr>
          <w:rFonts w:ascii="Times New Roman" w:eastAsia="Times New Roman" w:hAnsi="Times New Roman" w:cs="Times New Roman"/>
          <w:sz w:val="24"/>
          <w:szCs w:val="24"/>
          <w:lang w:eastAsia="fr-FR"/>
        </w:rPr>
        <w:t>Societies</w:t>
      </w:r>
      <w:proofErr w:type="spellEnd"/>
    </w:p>
    <w:p w:rsidR="0018470A" w:rsidRDefault="0018470A" w:rsidP="000B0BC2">
      <w:pPr>
        <w:jc w:val="both"/>
      </w:pPr>
    </w:p>
    <w:sectPr w:rsidR="0018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0488E"/>
    <w:multiLevelType w:val="multilevel"/>
    <w:tmpl w:val="64C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31"/>
    <w:rsid w:val="00094E31"/>
    <w:rsid w:val="000B0BC2"/>
    <w:rsid w:val="0018470A"/>
    <w:rsid w:val="0062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AD07-AA58-497E-888D-75F933CC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94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4E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9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94E3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94E3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1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5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3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5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8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21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0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4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2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ue.scdi-montpellier.fr/discovery/search?query=holding_call_number,begins_with,B111,AND&amp;tab=UM_Acubase&amp;search_scope=UM_Acubase&amp;sortby=rank&amp;vid=33MON_INST:33UM_VU1&amp;mode=advanced&amp;offset=0" TargetMode="External"/><Relationship Id="rId117" Type="http://schemas.openxmlformats.org/officeDocument/2006/relationships/hyperlink" Target="https://catalogue.scdi-montpellier.fr/discovery/search?query=holding_call_number,begins_with,L%20MED,AND&amp;tab=UM_Acubase&amp;search_scope=UM_Acubase&amp;sortby=rank&amp;vid=33MON_INST:33UM_VU1&amp;lang=fr&amp;mode=advanced&amp;offset=0" TargetMode="External"/><Relationship Id="rId21" Type="http://schemas.openxmlformats.org/officeDocument/2006/relationships/hyperlink" Target="https://catalogue.scdi-montpellier.fr/discovery/search?query=holding_call_number,begins_with,A510,AND&amp;tab=UM_Acubase&amp;search_scope=UM_Acubase&amp;sortby=rank&amp;vid=33MON_INST:33UM_VU1&amp;mode=advanced&amp;offset=0" TargetMode="External"/><Relationship Id="rId42" Type="http://schemas.openxmlformats.org/officeDocument/2006/relationships/hyperlink" Target="https://catalogue.scdi-montpellier.fr/discovery/search?query=holding_call_number,begins_with,B320,AND&amp;tab=UM_Acubase&amp;search_scope=UM_Acubase&amp;sortby=rank&amp;vid=33MON_INST:33UM_VU1&amp;mode=advanced&amp;offset=0" TargetMode="External"/><Relationship Id="rId47" Type="http://schemas.openxmlformats.org/officeDocument/2006/relationships/hyperlink" Target="https://catalogue.scdi-montpellier.fr/discovery/search?query=holding_call_number,begins_with,B411,AND&amp;tab=UM_Acubase&amp;search_scope=UM_Acubase&amp;sortby=rank&amp;vid=33MON_INST:33UM_VU1&amp;mode=advanced&amp;offset=0" TargetMode="External"/><Relationship Id="rId63" Type="http://schemas.openxmlformats.org/officeDocument/2006/relationships/hyperlink" Target="https://catalogue.scdi-montpellier.fr/discovery/search?query=holding_call_number,begins_with,B521%20DOU,AND&amp;tab=UM_Acubase&amp;search_scope=UM_Acubase&amp;sortby=rank&amp;vid=33MON_INST:33UM_VU1&amp;mode=advanced&amp;offset=0" TargetMode="External"/><Relationship Id="rId68" Type="http://schemas.openxmlformats.org/officeDocument/2006/relationships/hyperlink" Target="https://catalogue.scdi-montpellier.fr/discovery/search?query=holding_call_number,begins_with,B521%20GYN,AND&amp;tab=UM_Acubase&amp;search_scope=UM_Acubase&amp;sortby=rank&amp;vid=33MON_INST:33UM_VU1&amp;mode=advanced&amp;offset=0" TargetMode="External"/><Relationship Id="rId84" Type="http://schemas.openxmlformats.org/officeDocument/2006/relationships/hyperlink" Target="https://catalogue.scdi-montpellier.fr/discovery/search?query=holding_call_number,begins_with,C210,AND&amp;tab=UM_Acubase&amp;search_scope=UM_Acubase&amp;sortby=rank&amp;vid=33MON_INST:33UM_VU1&amp;mode=advanced&amp;offset=0" TargetMode="External"/><Relationship Id="rId89" Type="http://schemas.openxmlformats.org/officeDocument/2006/relationships/hyperlink" Target="https://catalogue.scdi-montpellier.fr/discovery/search?query=holding_call_number,begins_with,C300,AND&amp;tab=UM_Acubase&amp;search_scope=UM_Acubase&amp;sortby=rank&amp;vid=33MON_INST:33UM_VU1&amp;mode=advanced&amp;offset=0" TargetMode="External"/><Relationship Id="rId112" Type="http://schemas.openxmlformats.org/officeDocument/2006/relationships/hyperlink" Target="https://catalogue.scdi-montpellier.fr/discovery/search?query=holding_call_number,begins_with,L%20EUR,AND&amp;tab=UM_Acubase&amp;search_scope=UM_Acubase&amp;sortby=rank&amp;vid=33MON_INST:33UM_VU1&amp;mode=advanced&amp;offset=0" TargetMode="External"/><Relationship Id="rId16" Type="http://schemas.openxmlformats.org/officeDocument/2006/relationships/hyperlink" Target="https://catalogue.scdi-montpellier.fr/discovery/search?query=holding_call_number,begins_with,A310,AND&amp;tab=UM_Acubase&amp;search_scope=UM_Acubase&amp;sortby=rank&amp;vid=33MON_INST:33UM_VU1&amp;mode=advanced&amp;offset=0" TargetMode="External"/><Relationship Id="rId107" Type="http://schemas.openxmlformats.org/officeDocument/2006/relationships/hyperlink" Target="https://catalogue.scdi-montpellier.fr/discovery/search?query=holding_call_number,begins_with,L%20ACR,AND&amp;tab=UM_Acubase&amp;search_scope=UM_Acubase&amp;sortby=rank&amp;vid=33MON_INST:33UM_VU1&amp;mode=advanced&amp;offset=0" TargetMode="External"/><Relationship Id="rId11" Type="http://schemas.openxmlformats.org/officeDocument/2006/relationships/hyperlink" Target="https://catalogue.scdi-montpellier.fr/discovery/search?query=holding_call_number,begins_with,A210,AND&amp;tab=UM_Acubase&amp;search_scope=UM_Acubase&amp;sortby=rank&amp;vid=33MON_INST:33UM_VU1&amp;mode=advanced&amp;offset=0" TargetMode="External"/><Relationship Id="rId32" Type="http://schemas.openxmlformats.org/officeDocument/2006/relationships/hyperlink" Target="https://catalogue.scdi-montpellier.fr/discovery/search?query=holding_call_number,begins_with,B114,AND&amp;tab=UM_Acubase&amp;search_scope=UM_Acubase&amp;sortby=rank&amp;vid=33MON_INST:33UM_VU1&amp;mode=advanced&amp;offset=0" TargetMode="External"/><Relationship Id="rId37" Type="http://schemas.openxmlformats.org/officeDocument/2006/relationships/hyperlink" Target="https://catalogue.scdi-montpellier.fr/discovery/search?query=holding_call_number,begins_with,B210,AND&amp;tab=UM_Acubase&amp;search_scope=UM_Acubase&amp;sortby=rank&amp;vid=33MON_INST:33UM_VU1&amp;mode=advanced&amp;offset=0" TargetMode="External"/><Relationship Id="rId53" Type="http://schemas.openxmlformats.org/officeDocument/2006/relationships/hyperlink" Target="https://catalogue.scdi-montpellier.fr/discovery/search?query=holding_call_number,begins_with,B440,AND&amp;tab=UM_Acubase&amp;search_scope=UM_Acubase&amp;sortby=rank&amp;vid=33MON_INST:33UM_VU1&amp;mode=advanced&amp;offset=0" TargetMode="External"/><Relationship Id="rId58" Type="http://schemas.openxmlformats.org/officeDocument/2006/relationships/hyperlink" Target="https://catalogue.scdi-montpellier.fr/discovery/search?query=holding_call_number,begins_with,B510,AND&amp;tab=UM_Acubase&amp;search_scope=UM_Acubase&amp;sortby=rank&amp;vid=33MON_INST:33UM_VU1&amp;mode=advanced&amp;offset=0" TargetMode="External"/><Relationship Id="rId74" Type="http://schemas.openxmlformats.org/officeDocument/2006/relationships/hyperlink" Target="https://catalogue.scdi-montpellier.fr/discovery/search?query=holding_call_number,begins_with,B521%20PNE,AND&amp;tab=UM_Acubase&amp;search_scope=UM_Acubase&amp;sortby=rank&amp;vid=33MON_INST:33UM_VU1&amp;mode=advanced&amp;offset=0" TargetMode="External"/><Relationship Id="rId79" Type="http://schemas.openxmlformats.org/officeDocument/2006/relationships/hyperlink" Target="https://catalogue.scdi-montpellier.fr/discovery/search?query=holding_call_number,begins_with,B521%20VET,AND&amp;tab=UM_Acubase&amp;search_scope=UM_Acubase&amp;sortby=rank&amp;vid=33MON_INST:33UM_VU1&amp;mode=advanced&amp;offset=0" TargetMode="External"/><Relationship Id="rId102" Type="http://schemas.openxmlformats.org/officeDocument/2006/relationships/hyperlink" Target="https://catalogue.scdi-montpellier.fr/discovery/search?query=holding_call_number,begins_with,C421,AND&amp;tab=UM_Acubase&amp;search_scope=UM_Acubase&amp;sortby=rank&amp;vid=33MON_INST:33UM_VU1&amp;mode=advanced&amp;offset=0" TargetMode="External"/><Relationship Id="rId5" Type="http://schemas.openxmlformats.org/officeDocument/2006/relationships/styles" Target="styles.xml"/><Relationship Id="rId90" Type="http://schemas.openxmlformats.org/officeDocument/2006/relationships/hyperlink" Target="https://catalogue.scdi-montpellier.fr/discovery/search?query=holding_call_number,begins_with,C310,AND&amp;tab=UM_Acubase&amp;search_scope=UM_Acubase&amp;sortby=rank&amp;vid=33MON_INST:33UM_VU1&amp;mode=advanced&amp;offset=0" TargetMode="External"/><Relationship Id="rId95" Type="http://schemas.openxmlformats.org/officeDocument/2006/relationships/hyperlink" Target="https://catalogue.scdi-montpellier.fr/discovery/search?query=holding_call_number,begins_with,C360,AND&amp;tab=UM_Acubase&amp;search_scope=UM_Acubase&amp;sortby=rank&amp;vid=33MON_INST:33UM_VU1&amp;mode=advanced&amp;offset=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catalogue.scdi-montpellier.fr/discovery/search?query=holding_call_number,begins_with,B111.2,AND&amp;tab=UM_Acubase&amp;search_scope=UM_Acubase&amp;sortby=rank&amp;vid=33MON_INST:33UM_VU1&amp;mode=advanced&amp;offset=0" TargetMode="External"/><Relationship Id="rId43" Type="http://schemas.openxmlformats.org/officeDocument/2006/relationships/hyperlink" Target="https://catalogue.scdi-montpellier.fr/discovery/search?query=holding_call_number,begins_with,B340,AND&amp;tab=UM_Acubase&amp;search_scope=UM_Acubase&amp;sortby=rank&amp;vid=33MON_INST:33UM_VU1&amp;mode=advanced&amp;offset=0" TargetMode="External"/><Relationship Id="rId48" Type="http://schemas.openxmlformats.org/officeDocument/2006/relationships/hyperlink" Target="https://catalogue.scdi-montpellier.fr/discovery/search?query=holding_call_number,begins_with,B412,AND&amp;tab=UM_Acubase&amp;search_scope=UM_Acubase&amp;sortby=rank&amp;vid=33MON_INST:33UM_VU1&amp;mode=advanced&amp;offset=0" TargetMode="External"/><Relationship Id="rId64" Type="http://schemas.openxmlformats.org/officeDocument/2006/relationships/hyperlink" Target="https://catalogue.scdi-montpellier.fr/discovery/search?query=holding_call_number,begins_with,B521%20END,AND&amp;tab=UM_Acubase&amp;search_scope=UM_Acubase&amp;sortby=rank&amp;vid=33MON_INST:33UM_VU1&amp;mode=advanced&amp;offset=0" TargetMode="External"/><Relationship Id="rId69" Type="http://schemas.openxmlformats.org/officeDocument/2006/relationships/hyperlink" Target="https://catalogue.scdi-montpellier.fr/discovery/search?query=holding_call_number,begins_with,B521%20NEU,AND&amp;tab=UM_Acubase&amp;search_scope=UM_Acubase&amp;sortby=rank&amp;vid=33MON_INST:33UM_VU1&amp;mode=advanced&amp;offset=0" TargetMode="External"/><Relationship Id="rId113" Type="http://schemas.openxmlformats.org/officeDocument/2006/relationships/hyperlink" Target="https://catalogue.scdi-montpellier.fr/discovery/search?query=holding_call_number,begins_with,L%20FAF,AND&amp;tab=UM_Acubase&amp;search_scope=UM_Acubase&amp;sortby=rank&amp;vid=33MON_INST:33UM_VU1&amp;lang=fr&amp;mode=advanced&amp;offset=0" TargetMode="External"/><Relationship Id="rId118" Type="http://schemas.openxmlformats.org/officeDocument/2006/relationships/hyperlink" Target="https://catalogue.scdi-montpellier.fr/discovery/search?query=holding_call_number,begins_with,L%20SAA,AND&amp;tab=UM_Acubase&amp;search_scope=UM_Acubase&amp;sortby=rank&amp;vid=33MON_INST:33UM_VU1&amp;lang=fr&amp;mode=advanced&amp;offset=0" TargetMode="External"/><Relationship Id="rId80" Type="http://schemas.openxmlformats.org/officeDocument/2006/relationships/hyperlink" Target="https://catalogue.scdi-montpellier.fr/discovery/search?query=holding_call_number,begins_with,B600,AND&amp;tab=UM_Acubase&amp;search_scope=UM_Acubase&amp;sortby=rank&amp;vid=33MON_INST:33UM_VU1&amp;mode=advanced&amp;offset=0" TargetMode="External"/><Relationship Id="rId85" Type="http://schemas.openxmlformats.org/officeDocument/2006/relationships/hyperlink" Target="https://catalogue.scdi-montpellier.fr/discovery/search?query=holding_call_number,begins_with,C220,AND&amp;tab=UM_Acubase&amp;search_scope=UM_Acubase&amp;sortby=rank&amp;vid=33MON_INST:33UM_VU1&amp;mode=advanced&amp;offset=0" TargetMode="External"/><Relationship Id="rId12" Type="http://schemas.openxmlformats.org/officeDocument/2006/relationships/hyperlink" Target="https://catalogue.scdi-montpellier.fr/discovery/search?query=holding_call_number,begins_with,A220,AND&amp;tab=UM_Acubase&amp;search_scope=UM_Acubase&amp;sortby=rank&amp;vid=33MON_INST:33UM_VU1&amp;mode=advanced&amp;offset=0" TargetMode="External"/><Relationship Id="rId17" Type="http://schemas.openxmlformats.org/officeDocument/2006/relationships/hyperlink" Target="https://catalogue.scdi-montpellier.fr/discovery/search?query=holding_call_number,begins_with,A320,AND&amp;tab=UM_Acubase&amp;search_scope=UM_Acubase&amp;sortby=rank&amp;vid=33MON_INST:33UM_VU1&amp;mode=advanced&amp;offset=0" TargetMode="External"/><Relationship Id="rId33" Type="http://schemas.openxmlformats.org/officeDocument/2006/relationships/hyperlink" Target="https://catalogue.scdi-montpellier.fr/discovery/search?query=holding_call_number,begins_with,B120,AND&amp;tab=UM_Acubase&amp;search_scope=UM_Acubase&amp;sortby=rank&amp;vid=33MON_INST:33UM_VU1&amp;mode=advanced&amp;offset=0" TargetMode="External"/><Relationship Id="rId38" Type="http://schemas.openxmlformats.org/officeDocument/2006/relationships/hyperlink" Target="https://catalogue.scdi-montpellier.fr/discovery/search?query=holding_call_number,begins_with,B220,AND&amp;tab=UM_Acubase&amp;search_scope=UM_Acubase&amp;sortby=rank&amp;vid=33MON_INST:33UM_VU1&amp;mode=advanced&amp;offset=0" TargetMode="External"/><Relationship Id="rId59" Type="http://schemas.openxmlformats.org/officeDocument/2006/relationships/hyperlink" Target="https://catalogue.scdi-montpellier.fr/discovery/search?query=holding_call_number,begins_with,B521%20ALL,AND&amp;tab=UM_Acubase&amp;search_scope=UM_Acubase&amp;sortby=rank&amp;vid=33MON_INST:33UM_VU1&amp;mode=advanced&amp;offset=0" TargetMode="External"/><Relationship Id="rId103" Type="http://schemas.openxmlformats.org/officeDocument/2006/relationships/hyperlink" Target="https://catalogue.scdi-montpellier.fr/discovery/search?query=holding_call_number,begins_with,C422,AND&amp;tab=UM_Acubase&amp;search_scope=UM_Acubase&amp;sortby=rank&amp;vid=33MON_INST:33UM_VU1&amp;mode=advanced&amp;offset=0" TargetMode="External"/><Relationship Id="rId108" Type="http://schemas.openxmlformats.org/officeDocument/2006/relationships/hyperlink" Target="https://catalogue.scdi-montpellier.fr/discovery/search?query=holding_call_number,begins_with,L%20ACU,AND&amp;tab=UM_Acubase&amp;search_scope=UM_Acubase&amp;sortby=rank&amp;vid=33MON_INST:33UM_VU1&amp;mode=advanced&amp;offset=0" TargetMode="External"/><Relationship Id="rId54" Type="http://schemas.openxmlformats.org/officeDocument/2006/relationships/hyperlink" Target="https://catalogue.scdi-montpellier.fr/discovery/search?query=holding_call_number,begins_with,B450,AND&amp;tab=UM_Acubase&amp;search_scope=UM_Acubase&amp;sortby=rank&amp;vid=33MON_INST:33UM_VU1&amp;mode=advanced&amp;offset=0" TargetMode="External"/><Relationship Id="rId70" Type="http://schemas.openxmlformats.org/officeDocument/2006/relationships/hyperlink" Target="https://catalogue.scdi-montpellier.fr/discovery/search?query=holding_call_number,begins_with,B521%20ODO,AND&amp;tab=UM_Acubase&amp;search_scope=UM_Acubase&amp;sortby=rank&amp;vid=33MON_INST:33UM_VU1&amp;mode=advanced&amp;offset=0" TargetMode="External"/><Relationship Id="rId75" Type="http://schemas.openxmlformats.org/officeDocument/2006/relationships/hyperlink" Target="https://catalogue.scdi-montpellier.fr/discovery/search?query=holding_call_number,begins_with,B521%20PSY,AND&amp;tab=UM_Acubase&amp;search_scope=UM_Acubase&amp;sortby=rank&amp;vid=33MON_INST:33UM_VU1&amp;mode=advanced&amp;offset=0" TargetMode="External"/><Relationship Id="rId91" Type="http://schemas.openxmlformats.org/officeDocument/2006/relationships/hyperlink" Target="https://catalogue.scdi-montpellier.fr/discovery/search?query=holding_call_number,begins_with,C320,AND&amp;tab=UM_Acubase&amp;search_scope=UM_Acubase&amp;sortby=rank&amp;vid=33MON_INST:33UM_VU1&amp;mode=advanced&amp;offset=0" TargetMode="External"/><Relationship Id="rId96" Type="http://schemas.openxmlformats.org/officeDocument/2006/relationships/hyperlink" Target="https://catalogue.scdi-montpellier.fr/discovery/search?query=holding_call_number,begins_with,C400,AND&amp;tab=UM_Acubase&amp;search_scope=UM_Acubase&amp;sortby=rank&amp;vid=33MON_INST:33UM_VU1&amp;mode=advanced&amp;offset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catalogue.scdi-montpellier.fr/discovery/search?query=holding_call_number,begins_with,B100,AND&amp;tab=UM_Acubase&amp;search_scope=UM_Acubase&amp;sortby=rank&amp;vid=33MON_INST:33UM_VU1&amp;mode=advanced&amp;offset=0" TargetMode="External"/><Relationship Id="rId28" Type="http://schemas.openxmlformats.org/officeDocument/2006/relationships/hyperlink" Target="https://catalogue.scdi-montpellier.fr/discovery/search?query=holding_call_number,begins_with,B112,AND&amp;tab=UM_Acubase&amp;search_scope=UM_Acubase&amp;sortby=rank&amp;vid=33MON_INST:33UM_VU1&amp;mode=advanced&amp;offset=0" TargetMode="External"/><Relationship Id="rId49" Type="http://schemas.openxmlformats.org/officeDocument/2006/relationships/hyperlink" Target="https://catalogue.scdi-montpellier.fr/discovery/search?query=holding_call_number,begins_with,B413,AND&amp;tab=UM_Acubase&amp;search_scope=UM_Acubase&amp;sortby=rank&amp;vid=33MON_INST:33UM_VU1&amp;mode=advanced&amp;offset=0" TargetMode="External"/><Relationship Id="rId114" Type="http://schemas.openxmlformats.org/officeDocument/2006/relationships/hyperlink" Target="https://catalogue.scdi-montpellier.fr/discovery/search?query=holding_call_number,begins_with,L%20GER,AND&amp;tab=UM_Acubase&amp;search_scope=UM_Acubase&amp;sortby=rank&amp;vid=33MON_INST:33UM_VU1&amp;lang=fr&amp;mode=advanced&amp;offset=0" TargetMode="External"/><Relationship Id="rId119" Type="http://schemas.openxmlformats.org/officeDocument/2006/relationships/hyperlink" Target="https://catalogue.scdi-montpellier.fr/discovery/search?query=holding_call_number,begins_with,L%20WFA,AND&amp;tab=UM_Acubase&amp;search_scope=UM_Acubase&amp;sortby=rank&amp;vid=33MON_INST:33UM_VU1&amp;lang=fr&amp;mode=advanced&amp;offset=0" TargetMode="External"/><Relationship Id="rId44" Type="http://schemas.openxmlformats.org/officeDocument/2006/relationships/hyperlink" Target="https://catalogue.scdi-montpellier.fr/discovery/search?query=holding_call_number,begins_with,B350,AND&amp;tab=UM_Acubase&amp;search_scope=UM_Acubase&amp;sortby=rank&amp;vid=33MON_INST:33UM_VU1&amp;mode=advanced&amp;offset=0" TargetMode="External"/><Relationship Id="rId60" Type="http://schemas.openxmlformats.org/officeDocument/2006/relationships/hyperlink" Target="https://catalogue.scdi-montpellier.fr/discovery/search?query=holding_call_number,begins_with,B521%20CAN,AND&amp;tab=UM_Acubase&amp;search_scope=UM_Acubase&amp;sortby=rank&amp;vid=33MON_INST:33UM_VU1&amp;mode=advanced&amp;offset=0" TargetMode="External"/><Relationship Id="rId65" Type="http://schemas.openxmlformats.org/officeDocument/2006/relationships/hyperlink" Target="https://catalogue.scdi-montpellier.fr/discovery/search?query=holding_call_number,begins_with,B521%20FEB,AND&amp;tab=UM_Acubase&amp;search_scope=UM_Acubase&amp;sortby=rank&amp;vid=33MON_INST:33UM_VU1&amp;mode=advanced&amp;offset=0" TargetMode="External"/><Relationship Id="rId81" Type="http://schemas.openxmlformats.org/officeDocument/2006/relationships/image" Target="media/image3.png"/><Relationship Id="rId86" Type="http://schemas.openxmlformats.org/officeDocument/2006/relationships/hyperlink" Target="https://catalogue.scdi-montpellier.fr/discovery/search?query=holding_call_number,begins_with,C221,AND&amp;tab=UM_Acubase&amp;search_scope=UM_Acubase&amp;sortby=rank&amp;vid=33MON_INST:33UM_VU1&amp;mode=advanced&amp;offset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talogue.scdi-montpellier.fr/discovery/search?query=holding_call_number,begins_with,A100,AND&amp;tab=UM_Acubase&amp;search_scope=UM_Acubase&amp;sortby=rank&amp;vid=33MON_INST:33UM_VU1&amp;mode=advanced&amp;offset=0" TargetMode="External"/><Relationship Id="rId13" Type="http://schemas.openxmlformats.org/officeDocument/2006/relationships/hyperlink" Target="https://catalogue.scdi-montpellier.fr/discovery/search?query=holding_call_number,begins_with,A230,AND&amp;tab=UM_Acubase&amp;search_scope=UM_Acubase&amp;sortby=rank&amp;vid=33MON_INST:33UM_VU1&amp;mode=advanced&amp;offset=0" TargetMode="External"/><Relationship Id="rId18" Type="http://schemas.openxmlformats.org/officeDocument/2006/relationships/hyperlink" Target="https://catalogue.scdi-montpellier.fr/discovery/search?query=holding_call_number,begins_with,A330,AND&amp;tab=UM_Acubase&amp;search_scope=UM_Acubase&amp;sortby=rank&amp;vid=33MON_INST:33UM_VU1&amp;mode=advanced&amp;offset=0" TargetMode="External"/><Relationship Id="rId39" Type="http://schemas.openxmlformats.org/officeDocument/2006/relationships/hyperlink" Target="https://catalogue.scdi-montpellier.fr/discovery/search?query=holding_call_number,begins_with,B230,AND&amp;tab=UM_Acubase&amp;search_scope=UM_Acubase&amp;sortby=rank&amp;vid=33MON_INST:33UM_VU1&amp;mode=advanced&amp;offset=0" TargetMode="External"/><Relationship Id="rId109" Type="http://schemas.openxmlformats.org/officeDocument/2006/relationships/hyperlink" Target="https://catalogue.scdi-montpellier.fr/discovery/search?query=holding_call_number,begins_with,L%20AFE,AND&amp;tab=UM_Acubase&amp;search_scope=UM_Acubase&amp;sortby=rank&amp;vid=33MON_INST:33UM_VU1&amp;mode=advanced&amp;offset=0" TargetMode="External"/><Relationship Id="rId34" Type="http://schemas.openxmlformats.org/officeDocument/2006/relationships/hyperlink" Target="https://catalogue.scdi-montpellier.fr/discovery/search?query=holding_call_number,begins_with,B130,AND&amp;tab=UM_Acubase&amp;search_scope=UM_Acubase&amp;sortby=rank&amp;vid=33MON_INST:33UM_VU1&amp;mode=advanced&amp;offset=0" TargetMode="External"/><Relationship Id="rId50" Type="http://schemas.openxmlformats.org/officeDocument/2006/relationships/hyperlink" Target="https://catalogue.scdi-montpellier.fr/discovery/search?query=holding_call_number,begins_with,B414,AND&amp;tab=UM_Acubase&amp;search_scope=UM_Acubase&amp;sortby=rank&amp;vid=33MON_INST:33UM_VU1&amp;mode=advanced&amp;offset=0" TargetMode="External"/><Relationship Id="rId55" Type="http://schemas.openxmlformats.org/officeDocument/2006/relationships/hyperlink" Target="https://catalogue.scdi-montpellier.fr/discovery/search?query=holding_call_number,begins_with,B451,AND&amp;tab=UM_Acubase&amp;search_scope=UM_Acubase&amp;sortby=rank&amp;vid=33MON_INST:33UM_VU1&amp;mode=advanced&amp;offset=0" TargetMode="External"/><Relationship Id="rId76" Type="http://schemas.openxmlformats.org/officeDocument/2006/relationships/hyperlink" Target="https://catalogue.scdi-montpellier.fr/discovery/search?query=holding_call_number,begins_with,B521%20RHU,AND&amp;tab=UM_Acubase&amp;search_scope=UM_Acubase&amp;sortby=rank&amp;vid=33MON_INST:33UM_VU1&amp;mode=advanced&amp;offset=0" TargetMode="External"/><Relationship Id="rId97" Type="http://schemas.openxmlformats.org/officeDocument/2006/relationships/hyperlink" Target="https://catalogue.scdi-montpellier.fr/discovery/search?query=holding_call_number,begins_with,C410,AND&amp;tab=UM_Acubase&amp;search_scope=UM_Acubase&amp;sortby=rank&amp;vid=33MON_INST:33UM_VU1&amp;mode=advanced&amp;offset=0" TargetMode="External"/><Relationship Id="rId104" Type="http://schemas.openxmlformats.org/officeDocument/2006/relationships/hyperlink" Target="https://catalogue.scdi-montpellier.fr/discovery/search?query=holding_call_number,begins_with,C430,AND&amp;tab=UM_Acubase&amp;search_scope=UM_Acubase&amp;sortby=rank&amp;vid=33MON_INST:33UM_VU1&amp;mode=advanced&amp;offset=0" TargetMode="External"/><Relationship Id="rId120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catalogue.scdi-montpellier.fr/discovery/search?query=holding_call_number,begins_with,B521%20OPH,AND&amp;tab=UM_Acubase&amp;search_scope=UM_Acubase&amp;sortby=rank&amp;vid=33MON_INST:33UM_VU1&amp;mode=advanced&amp;offset=0" TargetMode="External"/><Relationship Id="rId92" Type="http://schemas.openxmlformats.org/officeDocument/2006/relationships/hyperlink" Target="https://catalogue.scdi-montpellier.fr/discovery/search?query=holding_call_number,begins_with,C330,AND&amp;tab=UM_Acubase&amp;search_scope=UM_Acubase&amp;sortby=rank&amp;vid=33MON_INST:33UM_VU1&amp;mode=advanced&amp;offset=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atalogue.scdi-montpellier.fr/discovery/search?query=holding_call_number,begins_with,B112.1,AND&amp;tab=UM_Acubase&amp;search_scope=UM_Acubase&amp;sortby=rank&amp;vid=33MON_INST:33UM_VU1&amp;mode=advanced&amp;offset=0" TargetMode="External"/><Relationship Id="rId24" Type="http://schemas.openxmlformats.org/officeDocument/2006/relationships/hyperlink" Target="https://catalogue.scdi-montpellier.fr/discovery/search?query=holding_call_number,begins_with,B101,AND&amp;tab=UM_Acubase&amp;search_scope=UM_Acubase&amp;sortby=rank&amp;vid=33MON_INST:33UM_VU1&amp;mode=advanced&amp;offset=0" TargetMode="External"/><Relationship Id="rId40" Type="http://schemas.openxmlformats.org/officeDocument/2006/relationships/hyperlink" Target="https://catalogue.scdi-montpellier.fr/discovery/search?query=holding_call_number,begins_with,B300,AND&amp;tab=UM_Acubase&amp;search_scope=UM_Acubase&amp;sortby=rank&amp;vid=33MON_INST:33UM_VU1&amp;mode=advanced&amp;offset=0" TargetMode="External"/><Relationship Id="rId45" Type="http://schemas.openxmlformats.org/officeDocument/2006/relationships/hyperlink" Target="https://catalogue.scdi-montpellier.fr/discovery/search?query=holding_call_number,begins_with,B400,AND&amp;tab=UM_Acubase&amp;search_scope=UM_Acubase&amp;sortby=rank&amp;vid=33MON_INST:33UM_VU1&amp;mode=advanced&amp;offset=0" TargetMode="External"/><Relationship Id="rId66" Type="http://schemas.openxmlformats.org/officeDocument/2006/relationships/hyperlink" Target="https://catalogue.scdi-montpellier.fr/discovery/search?query=holding_call_number,begins_with,B521%20GAS,AND&amp;tab=UM_Acubase&amp;search_scope=UM_Acubase&amp;sortby=rank&amp;vid=33MON_INST:33UM_VU1&amp;mode=advanced&amp;offset=0" TargetMode="External"/><Relationship Id="rId87" Type="http://schemas.openxmlformats.org/officeDocument/2006/relationships/hyperlink" Target="https://catalogue.scdi-montpellier.fr/discovery/search?query=holding_call_number,begins_with,C230,AND&amp;tab=UM_Acubase&amp;search_scope=UM_Acubase&amp;sortby=rank&amp;vid=33MON_INST:33UM_VU1&amp;mode=advanced&amp;offset=0" TargetMode="External"/><Relationship Id="rId110" Type="http://schemas.openxmlformats.org/officeDocument/2006/relationships/hyperlink" Target="https://catalogue.scdi-montpellier.fr/discovery/search?query=holding_call_number,begins_with,L%20AGM,AND&amp;tab=UM_Acubase&amp;search_scope=UM_Acubase&amp;sortby=rank&amp;vid=33MON_INST:33UM_VU1&amp;mode=advanced&amp;offset=0" TargetMode="External"/><Relationship Id="rId115" Type="http://schemas.openxmlformats.org/officeDocument/2006/relationships/hyperlink" Target="https://catalogue.scdi-montpellier.fr/discovery/search?query=holding_call_number,begins_with,L%20GLE,AND&amp;tab=UM_Acubase&amp;search_scope=UM_Acubase&amp;sortby=rank&amp;vid=33MON_INST:33UM_VU1&amp;lang=fr&amp;mode=advanced&amp;offset=0" TargetMode="External"/><Relationship Id="rId61" Type="http://schemas.openxmlformats.org/officeDocument/2006/relationships/hyperlink" Target="https://catalogue.scdi-montpellier.fr/discovery/search?query=holding_call_number,begins_with,B521%20CAR,AND&amp;tab=UM_Acubase&amp;search_scope=UM_Acubase&amp;sortby=rank&amp;vid=33MON_INST:33UM_VU1&amp;mode=advanced&amp;offset=0" TargetMode="External"/><Relationship Id="rId82" Type="http://schemas.openxmlformats.org/officeDocument/2006/relationships/hyperlink" Target="https://catalogue.scdi-montpellier.fr/discovery/search?query=holding_call_number,begins_with,C100,AND&amp;tab=UM_Acubase&amp;search_scope=UM_Acubase&amp;sortby=rank&amp;vid=33MON_INST:33UM_VU1&amp;mode=advanced&amp;offset=0" TargetMode="External"/><Relationship Id="rId19" Type="http://schemas.openxmlformats.org/officeDocument/2006/relationships/hyperlink" Target="https://catalogue.scdi-montpellier.fr/discovery/search?query=holding_call_number,begins_with,A400,AND&amp;tab=UM_Acubase&amp;search_scope=UM_Acubase&amp;sortby=rank&amp;vid=33MON_INST:33UM_VU1&amp;mode=advanced&amp;offset=0" TargetMode="External"/><Relationship Id="rId14" Type="http://schemas.openxmlformats.org/officeDocument/2006/relationships/hyperlink" Target="https://catalogue.scdi-montpellier.fr/discovery/search?query=holding_call_number,begins_with,A240,AND&amp;tab=UM_Acubase&amp;search_scope=UM_Acubase&amp;sortby=rank&amp;vid=33MON_INST:33UM_VU1&amp;mode=advanced&amp;offset=0" TargetMode="External"/><Relationship Id="rId30" Type="http://schemas.openxmlformats.org/officeDocument/2006/relationships/hyperlink" Target="https://catalogue.scdi-montpellier.fr/discovery/search?query=holding_call_number,begins_with,B112.2,AND&amp;tab=UM_Acubase&amp;search_scope=UM_Acubase&amp;sortby=rank&amp;vid=33MON_INST:33UM_VU1&amp;mode=advanced&amp;offset=0" TargetMode="External"/><Relationship Id="rId35" Type="http://schemas.openxmlformats.org/officeDocument/2006/relationships/hyperlink" Target="https://catalogue.scdi-montpellier.fr/discovery/search?query=holding_call_number,begins_with,B140,AND&amp;tab=UM_Acubase&amp;search_scope=UM_Acubase&amp;sortby=rank&amp;vid=33MON_INST:33UM_VU1&amp;mode=advanced&amp;offset=0" TargetMode="External"/><Relationship Id="rId56" Type="http://schemas.openxmlformats.org/officeDocument/2006/relationships/hyperlink" Target="https://catalogue.scdi-montpellier.fr/discovery/search?query=holding_call_number,begins_with,B452,AND&amp;tab=UM_Acubase&amp;search_scope=UM_Acubase&amp;sortby=rank&amp;vid=33MON_INST:33UM_VU1&amp;mode=advanced&amp;offset=0" TargetMode="External"/><Relationship Id="rId77" Type="http://schemas.openxmlformats.org/officeDocument/2006/relationships/hyperlink" Target="https://catalogue.scdi-montpellier.fr/discovery/search?query=holding_call_number,begins_with,B521%20SEX,AND&amp;tab=UM_Acubase&amp;search_scope=UM_Acubase&amp;sortby=rank&amp;vid=33MON_INST:33UM_VU1&amp;mode=advanced&amp;offset=0" TargetMode="External"/><Relationship Id="rId100" Type="http://schemas.openxmlformats.org/officeDocument/2006/relationships/hyperlink" Target="https://catalogue.scdi-montpellier.fr/discovery/search?query=holding_call_number,begins_with,C413,AND&amp;tab=UM_Acubase&amp;search_scope=UM_Acubase&amp;sortby=rank&amp;vid=33MON_INST:33UM_VU1&amp;mode=advanced&amp;offset=0" TargetMode="External"/><Relationship Id="rId105" Type="http://schemas.openxmlformats.org/officeDocument/2006/relationships/hyperlink" Target="https://catalogue.scdi-montpellier.fr/discovery/search?query=holding_call_number,begins_with,C440,AND&amp;tab=UM_Acubase&amp;search_scope=UM_Acubase&amp;sortby=rank&amp;vid=33MON_INST:33UM_VU1&amp;mode=advanced&amp;offset=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atalogue.scdi-montpellier.fr/discovery/search?query=holding_call_number,begins_with,B420,AND&amp;tab=UM_Acubase&amp;search_scope=UM_Acubase&amp;sortby=rank&amp;vid=33MON_INST:33UM_VU1&amp;mode=advanced&amp;offset=0" TargetMode="External"/><Relationship Id="rId72" Type="http://schemas.openxmlformats.org/officeDocument/2006/relationships/hyperlink" Target="https://catalogue.scdi-montpellier.fr/discovery/search?query=holding_call_number,begins_with,B521%20ORL,AND&amp;tab=UM_Acubase&amp;search_scope=UM_Acubase&amp;sortby=rank&amp;vid=33MON_INST:33UM_VU1&amp;mode=advanced&amp;offset=0" TargetMode="External"/><Relationship Id="rId93" Type="http://schemas.openxmlformats.org/officeDocument/2006/relationships/hyperlink" Target="https://catalogue.scdi-montpellier.fr/discovery/search?query=holding_call_number,begins_with,C340,AND&amp;tab=UM_Acubase&amp;search_scope=UM_Acubase&amp;sortby=rank&amp;vid=33MON_INST:33UM_VU1&amp;mode=advanced&amp;offset=0" TargetMode="External"/><Relationship Id="rId98" Type="http://schemas.openxmlformats.org/officeDocument/2006/relationships/hyperlink" Target="https://catalogue.scdi-montpellier.fr/discovery/search?query=holding_call_number,begins_with,C411,AND&amp;tab=UM_Acubase&amp;search_scope=UM_Acubase&amp;sortby=rank&amp;vid=33MON_INST:33UM_VU1&amp;mode=advanced&amp;offset=0" TargetMode="External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catalogue.scdi-montpellier.fr/discovery/search?query=holding_call_number,begins_with,B110,AND&amp;tab=UM_Acubase&amp;search_scope=UM_Acubase&amp;sortby=rank&amp;vid=33MON_INST:33UM_VU1&amp;mode=advanced&amp;offset=0" TargetMode="External"/><Relationship Id="rId46" Type="http://schemas.openxmlformats.org/officeDocument/2006/relationships/hyperlink" Target="https://catalogue.scdi-montpellier.fr/discovery/search?query=holding_call_number,begins_with,B410,AND&amp;tab=UM_Acubase&amp;search_scope=UM_Acubase&amp;sortby=rank&amp;vid=33MON_INST:33UM_VU1&amp;mode=advanced&amp;offset=0" TargetMode="External"/><Relationship Id="rId67" Type="http://schemas.openxmlformats.org/officeDocument/2006/relationships/hyperlink" Target="https://catalogue.scdi-montpellier.fr/discovery/search?query=holding_call_number,begins_with,B521%20GER,AND&amp;tab=UM_Acubase&amp;search_scope=UM_Acubase&amp;sortby=rank&amp;vid=33MON_INST:33UM_VU1&amp;mode=advanced&amp;offset=0" TargetMode="External"/><Relationship Id="rId116" Type="http://schemas.openxmlformats.org/officeDocument/2006/relationships/hyperlink" Target="https://catalogue.scdi-montpellier.fr/discovery/search?query=holding_call_number,begins_with,L%20GET,AND&amp;tab=UM_Acubase&amp;search_scope=UM_Acubase&amp;sortby=rank&amp;vid=33MON_INST:33UM_VU1&amp;lang=fr&amp;mode=advanced&amp;offset=0" TargetMode="External"/><Relationship Id="rId20" Type="http://schemas.openxmlformats.org/officeDocument/2006/relationships/hyperlink" Target="https://catalogue.scdi-montpellier.fr/discovery/search?query=holding_call_number,begins_with,A500,AND&amp;tab=UM_Acubase&amp;search_scope=UM_Acubase&amp;sortby=rank&amp;vid=33MON_INST:33UM_VU1&amp;mode=advanced&amp;offset=0" TargetMode="External"/><Relationship Id="rId41" Type="http://schemas.openxmlformats.org/officeDocument/2006/relationships/hyperlink" Target="https://catalogue.scdi-montpellier.fr/discovery/search?query=holding_call_number,begins_with,B310,AND&amp;tab=UM_Acubase&amp;search_scope=UM_Acubase&amp;sortby=rank&amp;vid=33MON_INST:33UM_VU1&amp;mode=advanced&amp;offset=0" TargetMode="External"/><Relationship Id="rId62" Type="http://schemas.openxmlformats.org/officeDocument/2006/relationships/hyperlink" Target="https://catalogue.scdi-montpellier.fr/discovery/search?query=holding_call_number,begins_with,B521%20DER,AND&amp;tab=UM_Acubase&amp;search_scope=UM_Acubase&amp;sortby=rank&amp;vid=33MON_INST:33UM_VU1&amp;mode=advanced&amp;offset=0" TargetMode="External"/><Relationship Id="rId83" Type="http://schemas.openxmlformats.org/officeDocument/2006/relationships/hyperlink" Target="https://catalogue.scdi-montpellier.fr/discovery/search?query=holding_call_number,begins_with,C200,AND&amp;tab=UM_Acubase&amp;search_scope=UM_Acubase&amp;sortby=rank&amp;vid=33MON_INST:33UM_VU1&amp;mode=advanced&amp;offset=0" TargetMode="External"/><Relationship Id="rId88" Type="http://schemas.openxmlformats.org/officeDocument/2006/relationships/hyperlink" Target="https://catalogue.scdi-montpellier.fr/discovery/search?query=holding_call_number,begins_with,C240,AND&amp;tab=UM_Acubase&amp;search_scope=UM_Acubase&amp;sortby=rank&amp;vid=33MON_INST:33UM_VU1&amp;mode=advanced&amp;offset=0" TargetMode="External"/><Relationship Id="rId111" Type="http://schemas.openxmlformats.org/officeDocument/2006/relationships/hyperlink" Target="https://catalogue.scdi-montpellier.fr/discovery/search?query=holding_call_number,begins_with,L%20ASS,AND&amp;tab=UM_Acubase&amp;search_scope=UM_Acubase&amp;sortby=rank&amp;vid=33MON_INST:33UM_VU1&amp;mode=advanced&amp;offset=0" TargetMode="External"/><Relationship Id="rId15" Type="http://schemas.openxmlformats.org/officeDocument/2006/relationships/hyperlink" Target="https://catalogue.scdi-montpellier.fr/discovery/search?query=holding_call_number,begins_with,A300,AND&amp;tab=UM_Acubase&amp;search_scope=UM_Acubase&amp;sortby=rank&amp;vid=33MON_INST:33UM_VU1&amp;mode=advanced&amp;offset=0" TargetMode="External"/><Relationship Id="rId36" Type="http://schemas.openxmlformats.org/officeDocument/2006/relationships/hyperlink" Target="https://catalogue.scdi-montpellier.fr/discovery/search?query=holding_call_number,begins_with,B200,AND&amp;tab=UM_Acubase&amp;search_scope=UM_Acubase&amp;sortby=rank&amp;vid=33MON_INST:33UM_VU1&amp;mode=advanced&amp;offset=0" TargetMode="External"/><Relationship Id="rId57" Type="http://schemas.openxmlformats.org/officeDocument/2006/relationships/hyperlink" Target="https://catalogue.scdi-montpellier.fr/discovery/search?query=holding_call_number,begins_with,B453,AND&amp;tab=UM_Acubase&amp;search_scope=UM_Acubase&amp;sortby=rank&amp;vid=33MON_INST:33UM_VU1&amp;mode=advanced&amp;offset=0" TargetMode="External"/><Relationship Id="rId106" Type="http://schemas.openxmlformats.org/officeDocument/2006/relationships/image" Target="media/image4.png"/><Relationship Id="rId10" Type="http://schemas.openxmlformats.org/officeDocument/2006/relationships/hyperlink" Target="https://catalogue.scdi-montpellier.fr/discovery/search?query=holding_call_number,begins_with,A200,AND&amp;tab=UM_Acubase&amp;search_scope=UM_Acubase&amp;sortby=rank&amp;vid=33MON_INST:33UM_VU1&amp;mode=advanced&amp;offset=0" TargetMode="External"/><Relationship Id="rId31" Type="http://schemas.openxmlformats.org/officeDocument/2006/relationships/hyperlink" Target="https://catalogue.scdi-montpellier.fr/discovery/search?query=holding_call_number,begins_with,B113,AND&amp;tab=UM_Acubase&amp;search_scope=UM_Acubase&amp;sortby=rank&amp;vid=33MON_INST:33UM_VU1&amp;mode=advanced&amp;offset=0" TargetMode="External"/><Relationship Id="rId52" Type="http://schemas.openxmlformats.org/officeDocument/2006/relationships/hyperlink" Target="https://catalogue.scdi-montpellier.fr/discovery/search?query=holding_call_number,begins_with,B430,AND&amp;tab=UM_Acubase&amp;search_scope=UM_Acubase&amp;sortby=rank&amp;vid=33MON_INST:33UM_VU1&amp;mode=advanced&amp;offset=0" TargetMode="External"/><Relationship Id="rId73" Type="http://schemas.openxmlformats.org/officeDocument/2006/relationships/hyperlink" Target="https://catalogue.scdi-montpellier.fr/discovery/search?query=holding_call_number,begins_with,B521%20PED,AND&amp;tab=UM_Acubase&amp;search_scope=UM_Acubase&amp;sortby=rank&amp;vid=33MON_INST:33UM_VU1&amp;mode=advanced&amp;offset=0" TargetMode="External"/><Relationship Id="rId78" Type="http://schemas.openxmlformats.org/officeDocument/2006/relationships/hyperlink" Target="https://catalogue.scdi-montpellier.fr/discovery/search?query=holding_call_number,begins_with,B521%20URO,AND&amp;tab=UM_Acubase&amp;search_scope=UM_Acubase&amp;sortby=rank&amp;vid=33MON_INST:33UM_VU1&amp;mode=advanced&amp;offset=0" TargetMode="External"/><Relationship Id="rId94" Type="http://schemas.openxmlformats.org/officeDocument/2006/relationships/hyperlink" Target="https://catalogue.scdi-montpellier.fr/discovery/search?query=holding_call_number,begins_with,C350,AND&amp;tab=UM_Acubase&amp;search_scope=UM_Acubase&amp;sortby=rank&amp;vid=33MON_INST:33UM_VU1&amp;mode=advanced&amp;offset=0" TargetMode="External"/><Relationship Id="rId99" Type="http://schemas.openxmlformats.org/officeDocument/2006/relationships/hyperlink" Target="https://catalogue.scdi-montpellier.fr/discovery/search?query=holding_call_number,begins_with,C412,AND&amp;tab=UM_Acubase&amp;search_scope=UM_Acubase&amp;sortby=rank&amp;vid=33MON_INST:33UM_VU1&amp;mode=advanced&amp;offset=0" TargetMode="External"/><Relationship Id="rId101" Type="http://schemas.openxmlformats.org/officeDocument/2006/relationships/hyperlink" Target="https://catalogue.scdi-montpellier.fr/discovery/search?query=holding_call_number,begins_with,C420,AND&amp;tab=UM_Acubase&amp;search_scope=UM_Acubase&amp;sortby=rank&amp;vid=33MON_INST:33UM_VU1&amp;mode=advanced&amp;offset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6" ma:contentTypeDescription="Crée un document." ma:contentTypeScope="" ma:versionID="af4a5dd752f26a8c2e0915aa9d0fbaf7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620508effc5cb61505f2b879113d2796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909ed-e493-46e5-a1b4-3b8b3c9dab80" xsi:nil="true"/>
    <lcf76f155ced4ddcb4097134ff3c332f xmlns="41f6afcf-1f36-41b4-b745-56bacd6962cc">
      <Terms xmlns="http://schemas.microsoft.com/office/infopath/2007/PartnerControls"/>
    </lcf76f155ced4ddcb4097134ff3c332f>
    <_Flow_SignoffStatus xmlns="41f6afcf-1f36-41b4-b745-56bacd6962cc" xsi:nil="true"/>
  </documentManagement>
</p:properties>
</file>

<file path=customXml/itemProps1.xml><?xml version="1.0" encoding="utf-8"?>
<ds:datastoreItem xmlns:ds="http://schemas.openxmlformats.org/officeDocument/2006/customXml" ds:itemID="{818AE2F3-FEA2-4381-8325-CDBE3EE4D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B4DCF-8E9C-460D-87D5-DFAE6E59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16C43-1617-4C26-BB31-0FFA4CAF5011}">
  <ds:schemaRefs>
    <ds:schemaRef ds:uri="http://schemas.microsoft.com/office/2006/metadata/properties"/>
    <ds:schemaRef ds:uri="http://schemas.microsoft.com/office/infopath/2007/PartnerControls"/>
    <ds:schemaRef ds:uri="cb2909ed-e493-46e5-a1b4-3b8b3c9dab80"/>
    <ds:schemaRef ds:uri="41f6afcf-1f36-41b4-b745-56bacd696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4739</Words>
  <Characters>26065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30743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Cendrine</dc:creator>
  <cp:keywords/>
  <dc:description/>
  <cp:lastModifiedBy>Cendrine</cp:lastModifiedBy>
  <cp:revision>2</cp:revision>
  <cp:lastPrinted>2023-10-19T15:15:00Z</cp:lastPrinted>
  <dcterms:created xsi:type="dcterms:W3CDTF">2025-02-18T16:16:00Z</dcterms:created>
  <dcterms:modified xsi:type="dcterms:W3CDTF">2025-02-18T16:16:00Z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</Properties>
</file>