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2F360" w14:textId="6E720AEC" w:rsidR="0016186C" w:rsidRDefault="007218C0" w:rsidP="00201C83">
      <w:pPr>
        <w:jc w:val="center"/>
      </w:pPr>
      <w:r>
        <w:t>Histologie</w:t>
      </w:r>
      <w:r w:rsidR="00C06CEF">
        <w:t xml:space="preserve"> </w:t>
      </w:r>
      <w:r w:rsidR="0016186C">
        <w:t xml:space="preserve">TD n° </w:t>
      </w:r>
      <w:r w:rsidR="00C06CEF">
        <w:t>1</w:t>
      </w:r>
      <w:r w:rsidR="0016186C">
        <w:t xml:space="preserve"> </w:t>
      </w:r>
    </w:p>
    <w:p w14:paraId="6FC088E2" w14:textId="77777777" w:rsidR="00201C83" w:rsidRDefault="00201C83" w:rsidP="0016186C">
      <w:pPr>
        <w:rPr>
          <w:color w:val="4472C4" w:themeColor="accent1"/>
        </w:rPr>
      </w:pPr>
    </w:p>
    <w:p w14:paraId="799AC545" w14:textId="77777777" w:rsidR="007218C0" w:rsidRDefault="007218C0" w:rsidP="0016186C">
      <w:pPr>
        <w:rPr>
          <w:color w:val="4472C4" w:themeColor="accent1"/>
        </w:rPr>
      </w:pPr>
    </w:p>
    <w:p w14:paraId="23F9CF20" w14:textId="77777777" w:rsidR="007218C0" w:rsidRDefault="007218C0" w:rsidP="0016186C">
      <w:pPr>
        <w:rPr>
          <w:color w:val="4472C4" w:themeColor="accent1"/>
        </w:rPr>
      </w:pPr>
    </w:p>
    <w:p w14:paraId="29A0A593" w14:textId="77777777" w:rsidR="007218C0" w:rsidRPr="00201C83" w:rsidRDefault="007218C0" w:rsidP="0016186C">
      <w:pPr>
        <w:rPr>
          <w:color w:val="4472C4" w:themeColor="accent1"/>
        </w:rPr>
      </w:pPr>
    </w:p>
    <w:p w14:paraId="41E14416" w14:textId="7DC73827" w:rsidR="00DF64EC" w:rsidRDefault="005F75E2" w:rsidP="0016186C">
      <w:r>
        <w:t xml:space="preserve">Exercice </w:t>
      </w:r>
      <w:r w:rsidR="00C06CEF">
        <w:t>1</w:t>
      </w:r>
      <w:r>
        <w:t xml:space="preserve"> : QCM : concernant la </w:t>
      </w:r>
      <w:r w:rsidR="003D4E1E">
        <w:t>muqueuse</w:t>
      </w:r>
      <w:r>
        <w:t>. Répondre par vrai ou faux</w:t>
      </w:r>
    </w:p>
    <w:p w14:paraId="3DC77855" w14:textId="5FFD033E" w:rsidR="005F75E2" w:rsidRDefault="00C06CEF" w:rsidP="005F75E2">
      <w:pPr>
        <w:pStyle w:val="Paragraphedeliste"/>
        <w:numPr>
          <w:ilvl w:val="0"/>
          <w:numId w:val="2"/>
        </w:numPr>
      </w:pPr>
      <w:r>
        <w:t xml:space="preserve">Elle </w:t>
      </w:r>
      <w:r w:rsidR="003D4E1E">
        <w:t>est formée par la succession d’une membrane plasmique et d’un chorion</w:t>
      </w:r>
      <w:r>
        <w:t xml:space="preserve"> ?</w:t>
      </w:r>
    </w:p>
    <w:p w14:paraId="58ADD15D" w14:textId="4C08B830" w:rsidR="005F75E2" w:rsidRPr="00C06CEF" w:rsidRDefault="003D4E1E" w:rsidP="005F75E2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eastAsia="+mn-ea" w:cstheme="minorHAnsi"/>
          <w:color w:val="111111"/>
          <w:kern w:val="24"/>
        </w:rPr>
        <w:t>Le chorion correspond à un tissu conjonctif richement vascularisé</w:t>
      </w:r>
      <w:r w:rsidR="00C06CEF">
        <w:rPr>
          <w:rFonts w:eastAsia="+mn-ea" w:cstheme="minorHAnsi"/>
          <w:color w:val="111111"/>
          <w:kern w:val="24"/>
        </w:rPr>
        <w:t> ?</w:t>
      </w:r>
    </w:p>
    <w:p w14:paraId="511744FA" w14:textId="3653A06D" w:rsidR="00C06CEF" w:rsidRPr="005F75E2" w:rsidRDefault="00C06CEF" w:rsidP="005F75E2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eastAsia="+mn-ea" w:cstheme="minorHAnsi"/>
          <w:color w:val="111111"/>
          <w:kern w:val="24"/>
          <w:highlight w:val="white"/>
        </w:rPr>
        <w:t>E</w:t>
      </w:r>
      <w:r w:rsidR="003D4E1E">
        <w:rPr>
          <w:rFonts w:eastAsia="+mn-ea" w:cstheme="minorHAnsi"/>
          <w:color w:val="111111"/>
          <w:kern w:val="24"/>
        </w:rPr>
        <w:t>lle contient un épithélium</w:t>
      </w:r>
      <w:r>
        <w:rPr>
          <w:rFonts w:eastAsia="+mn-ea" w:cstheme="minorHAnsi"/>
          <w:color w:val="111111"/>
          <w:kern w:val="24"/>
        </w:rPr>
        <w:t> ? </w:t>
      </w:r>
    </w:p>
    <w:p w14:paraId="67D59BD1" w14:textId="21351C03" w:rsidR="005F75E2" w:rsidRPr="005F75E2" w:rsidRDefault="003D4E1E" w:rsidP="005F75E2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eastAsia="+mn-ea" w:cstheme="minorHAnsi"/>
          <w:color w:val="111111"/>
          <w:kern w:val="24"/>
        </w:rPr>
        <w:t>Un épithélium est formé d’une couche de cellules</w:t>
      </w:r>
      <w:r w:rsidR="005F75E2">
        <w:rPr>
          <w:rFonts w:eastAsia="+mn-ea" w:cstheme="minorHAnsi"/>
          <w:color w:val="111111"/>
          <w:kern w:val="24"/>
        </w:rPr>
        <w:t> ?</w:t>
      </w:r>
    </w:p>
    <w:p w14:paraId="7D05C34E" w14:textId="6BD8DF46" w:rsidR="005F75E2" w:rsidRDefault="003D4E1E" w:rsidP="005F75E2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La lame basale est produite par les cellules épithéliales</w:t>
      </w:r>
      <w:r w:rsidR="00C06CEF">
        <w:rPr>
          <w:rFonts w:cstheme="minorHAnsi"/>
        </w:rPr>
        <w:t xml:space="preserve"> ?</w:t>
      </w:r>
    </w:p>
    <w:p w14:paraId="21CDF830" w14:textId="482081D4" w:rsidR="00201C83" w:rsidRDefault="003D4E1E" w:rsidP="00FE008C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Les cellules épithéliales sont jointives entre elles</w:t>
      </w:r>
      <w:r w:rsidR="007A6F5E">
        <w:rPr>
          <w:rFonts w:cstheme="minorHAnsi"/>
        </w:rPr>
        <w:t> ?</w:t>
      </w:r>
    </w:p>
    <w:p w14:paraId="1854950B" w14:textId="77777777" w:rsidR="00FE008C" w:rsidRPr="00FE008C" w:rsidRDefault="00FE008C" w:rsidP="00FE008C">
      <w:pPr>
        <w:pStyle w:val="Paragraphedeliste"/>
        <w:rPr>
          <w:rFonts w:cstheme="minorHAnsi"/>
        </w:rPr>
      </w:pPr>
    </w:p>
    <w:p w14:paraId="634511F4" w14:textId="30A76468" w:rsidR="00EF5660" w:rsidRPr="00EF5660" w:rsidRDefault="00EF5660" w:rsidP="00EF5660">
      <w:pPr>
        <w:rPr>
          <w:rFonts w:cstheme="minorHAnsi"/>
        </w:rPr>
      </w:pPr>
      <w:r>
        <w:rPr>
          <w:rFonts w:cstheme="minorHAnsi"/>
        </w:rPr>
        <w:t xml:space="preserve">Exercice </w:t>
      </w:r>
      <w:r w:rsidR="00FE008C">
        <w:rPr>
          <w:rFonts w:cstheme="minorHAnsi"/>
        </w:rPr>
        <w:t>2</w:t>
      </w:r>
      <w:r>
        <w:rPr>
          <w:rFonts w:cstheme="minorHAnsi"/>
        </w:rPr>
        <w:t xml:space="preserve"> : </w:t>
      </w:r>
      <w:r w:rsidR="00D0287C">
        <w:t>Annoter correctement le schéma</w:t>
      </w:r>
      <w:r>
        <w:t xml:space="preserve">. </w:t>
      </w:r>
    </w:p>
    <w:p w14:paraId="597111ED" w14:textId="77777777" w:rsidR="000C47E4" w:rsidRDefault="000C47E4" w:rsidP="000C47E4">
      <w:pPr>
        <w:pStyle w:val="Paragraphedeliste"/>
        <w:rPr>
          <w:rFonts w:cstheme="minorHAnsi"/>
        </w:rPr>
      </w:pPr>
    </w:p>
    <w:p w14:paraId="03F1A547" w14:textId="18406323" w:rsidR="00D0287C" w:rsidRDefault="00D0287C" w:rsidP="000C47E4">
      <w:pPr>
        <w:pStyle w:val="Paragraphedeliste"/>
        <w:rPr>
          <w:rFonts w:cstheme="minorHAnsi"/>
        </w:rPr>
      </w:pPr>
    </w:p>
    <w:p w14:paraId="0132F155" w14:textId="77777777" w:rsidR="00D0287C" w:rsidRDefault="00D0287C" w:rsidP="000C47E4">
      <w:pPr>
        <w:pStyle w:val="Paragraphedeliste"/>
        <w:rPr>
          <w:rFonts w:cstheme="minorHAnsi"/>
        </w:rPr>
      </w:pPr>
    </w:p>
    <w:p w14:paraId="163A99DB" w14:textId="1CB1B157" w:rsidR="00D0287C" w:rsidRDefault="00D0287C" w:rsidP="000C47E4">
      <w:pPr>
        <w:pStyle w:val="Paragraphedeliste"/>
        <w:rPr>
          <w:rFonts w:cstheme="minorHAnsi"/>
        </w:rPr>
      </w:pPr>
    </w:p>
    <w:p w14:paraId="26182479" w14:textId="2FA98D9C" w:rsidR="00D0287C" w:rsidRPr="003D4E1E" w:rsidRDefault="003D4E1E" w:rsidP="003D4E1E">
      <w:pPr>
        <w:pStyle w:val="Paragraphedeliste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604273EC" wp14:editId="3D51E564">
            <wp:extent cx="3298190" cy="1030605"/>
            <wp:effectExtent l="0" t="0" r="0" b="0"/>
            <wp:docPr id="674620732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D266D2" w14:textId="73B0098E" w:rsidR="00D0287C" w:rsidRDefault="003D4E1E" w:rsidP="000C47E4">
      <w:pPr>
        <w:pStyle w:val="Paragraphedeliste"/>
        <w:rPr>
          <w:rFonts w:cstheme="minorHAnsi"/>
        </w:rPr>
      </w:pPr>
      <w:r>
        <w:rPr>
          <w:rFonts w:cstheme="minorHAnsi"/>
        </w:rPr>
        <w:t>Représentation schématique d’une muqueuse</w:t>
      </w:r>
    </w:p>
    <w:p w14:paraId="0D2DE981" w14:textId="77777777" w:rsidR="00D0287C" w:rsidRDefault="00D0287C" w:rsidP="00201C83">
      <w:pPr>
        <w:rPr>
          <w:rFonts w:cstheme="minorHAnsi"/>
        </w:rPr>
      </w:pPr>
    </w:p>
    <w:p w14:paraId="4E3C9A69" w14:textId="77777777" w:rsidR="00D0287C" w:rsidRDefault="00D0287C" w:rsidP="00201C83">
      <w:pPr>
        <w:rPr>
          <w:rFonts w:cstheme="minorHAnsi"/>
        </w:rPr>
      </w:pPr>
    </w:p>
    <w:p w14:paraId="46DF3EDA" w14:textId="77777777" w:rsidR="00D0287C" w:rsidRPr="00201C83" w:rsidRDefault="00D0287C" w:rsidP="00201C83">
      <w:pPr>
        <w:rPr>
          <w:rFonts w:cstheme="minorHAnsi"/>
        </w:rPr>
      </w:pPr>
    </w:p>
    <w:p w14:paraId="709FEC34" w14:textId="5FE7DD12" w:rsidR="00FE008C" w:rsidRDefault="00FE008C" w:rsidP="00FE008C">
      <w:r>
        <w:rPr>
          <w:rFonts w:cstheme="minorHAnsi"/>
        </w:rPr>
        <w:t xml:space="preserve">Exercice 3 : </w:t>
      </w:r>
      <w:r>
        <w:t>QCM : Concernant l</w:t>
      </w:r>
      <w:r w:rsidR="00790FF4">
        <w:t>a muqueuse du pharynx</w:t>
      </w:r>
      <w:r>
        <w:t>. Répondre par vrai ou faux</w:t>
      </w:r>
    </w:p>
    <w:p w14:paraId="42357C87" w14:textId="340CC9C9" w:rsidR="00FE008C" w:rsidRDefault="00790FF4" w:rsidP="00FE008C">
      <w:pPr>
        <w:pStyle w:val="Paragraphedeliste"/>
        <w:numPr>
          <w:ilvl w:val="0"/>
          <w:numId w:val="3"/>
        </w:numPr>
      </w:pPr>
      <w:r>
        <w:t>Elle uniforme dans l’ensemble du pharynx</w:t>
      </w:r>
      <w:r w:rsidR="00FE008C">
        <w:t> ?</w:t>
      </w:r>
    </w:p>
    <w:p w14:paraId="18F727C7" w14:textId="1B927978" w:rsidR="00FE008C" w:rsidRDefault="00790FF4" w:rsidP="00FE008C">
      <w:pPr>
        <w:pStyle w:val="Paragraphedeliste"/>
        <w:numPr>
          <w:ilvl w:val="0"/>
          <w:numId w:val="3"/>
        </w:numPr>
      </w:pPr>
      <w:r>
        <w:t>Elle est unicellulaire</w:t>
      </w:r>
      <w:r w:rsidR="00FE008C">
        <w:t xml:space="preserve"> ?</w:t>
      </w:r>
    </w:p>
    <w:p w14:paraId="5CBDC3E0" w14:textId="02B02D3F" w:rsidR="00FE008C" w:rsidRDefault="00790FF4" w:rsidP="00FE008C">
      <w:pPr>
        <w:pStyle w:val="Paragraphedeliste"/>
        <w:numPr>
          <w:ilvl w:val="0"/>
          <w:numId w:val="3"/>
        </w:numPr>
      </w:pPr>
      <w:r>
        <w:t>Elle est formée de plusieurs couches cellulaires</w:t>
      </w:r>
      <w:r w:rsidR="00FE008C">
        <w:t> ?</w:t>
      </w:r>
    </w:p>
    <w:p w14:paraId="77104642" w14:textId="0F55C1AC" w:rsidR="00FE008C" w:rsidRDefault="00790FF4" w:rsidP="00FE008C">
      <w:pPr>
        <w:pStyle w:val="Paragraphedeliste"/>
        <w:numPr>
          <w:ilvl w:val="0"/>
          <w:numId w:val="3"/>
        </w:numPr>
      </w:pPr>
      <w:r>
        <w:t>Elle produit de la kératine</w:t>
      </w:r>
      <w:r w:rsidR="00FE008C">
        <w:t> ?</w:t>
      </w:r>
    </w:p>
    <w:p w14:paraId="466442AB" w14:textId="491C110D" w:rsidR="00FE008C" w:rsidRDefault="00790FF4" w:rsidP="00FE008C">
      <w:pPr>
        <w:pStyle w:val="Paragraphedeliste"/>
        <w:numPr>
          <w:ilvl w:val="0"/>
          <w:numId w:val="3"/>
        </w:numPr>
      </w:pPr>
      <w:r>
        <w:t>Elle est par endroits stratifiée c’est-à-dire formée de plusieurs couches cellulaires</w:t>
      </w:r>
      <w:r w:rsidR="00FE008C">
        <w:t> ?</w:t>
      </w:r>
    </w:p>
    <w:p w14:paraId="0F5E7B28" w14:textId="670F27C4" w:rsidR="00FE008C" w:rsidRDefault="00790FF4" w:rsidP="00FE008C">
      <w:pPr>
        <w:pStyle w:val="Paragraphedeliste"/>
        <w:numPr>
          <w:ilvl w:val="0"/>
          <w:numId w:val="3"/>
        </w:numPr>
      </w:pPr>
      <w:r>
        <w:t>Elle est par endroits pseudostratifiées</w:t>
      </w:r>
      <w:r w:rsidR="00FE008C">
        <w:t> ?</w:t>
      </w:r>
    </w:p>
    <w:p w14:paraId="4790AA28" w14:textId="77777777" w:rsidR="00FE008C" w:rsidRDefault="00FE008C" w:rsidP="00EF5660">
      <w:pPr>
        <w:rPr>
          <w:rFonts w:cstheme="minorHAnsi"/>
        </w:rPr>
      </w:pPr>
    </w:p>
    <w:p w14:paraId="22AD75E4" w14:textId="77777777" w:rsidR="00FE008C" w:rsidRDefault="00FE008C" w:rsidP="00EF5660">
      <w:pPr>
        <w:rPr>
          <w:rFonts w:cstheme="minorHAnsi"/>
        </w:rPr>
      </w:pPr>
    </w:p>
    <w:p w14:paraId="05D2D76F" w14:textId="77777777" w:rsidR="00FE008C" w:rsidRDefault="00FE008C" w:rsidP="00EF5660">
      <w:pPr>
        <w:rPr>
          <w:rFonts w:cstheme="minorHAnsi"/>
        </w:rPr>
      </w:pPr>
    </w:p>
    <w:p w14:paraId="22BE4AE7" w14:textId="478DF9BF" w:rsidR="00EF5660" w:rsidRDefault="00EF5660" w:rsidP="00EF5660">
      <w:r>
        <w:rPr>
          <w:rFonts w:cstheme="minorHAnsi"/>
        </w:rPr>
        <w:t xml:space="preserve">Exercice </w:t>
      </w:r>
      <w:r w:rsidR="00FE008C">
        <w:rPr>
          <w:rFonts w:cstheme="minorHAnsi"/>
        </w:rPr>
        <w:t>4</w:t>
      </w:r>
      <w:r>
        <w:rPr>
          <w:rFonts w:cstheme="minorHAnsi"/>
        </w:rPr>
        <w:t xml:space="preserve"> : </w:t>
      </w:r>
      <w:r w:rsidR="00FE008C">
        <w:t>Annoter correctement le schéma</w:t>
      </w:r>
    </w:p>
    <w:p w14:paraId="6A3E5826" w14:textId="77777777" w:rsidR="00FE008C" w:rsidRDefault="00FE008C" w:rsidP="00EF5660"/>
    <w:p w14:paraId="15A2EE2A" w14:textId="45BEA019" w:rsidR="00FE008C" w:rsidRDefault="00790FF4" w:rsidP="00EF5660"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D10B09B" wp14:editId="1DFA410F">
                <wp:simplePos x="0" y="0"/>
                <wp:positionH relativeFrom="column">
                  <wp:posOffset>-4445</wp:posOffset>
                </wp:positionH>
                <wp:positionV relativeFrom="paragraph">
                  <wp:posOffset>-3810</wp:posOffset>
                </wp:positionV>
                <wp:extent cx="4014545" cy="3727113"/>
                <wp:effectExtent l="0" t="0" r="0" b="6985"/>
                <wp:wrapTopAndBottom/>
                <wp:docPr id="71623923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4545" cy="3727113"/>
                          <a:chOff x="0" y="0"/>
                          <a:chExt cx="4014545" cy="3727113"/>
                        </a:xfrm>
                      </wpg:grpSpPr>
                      <pic:pic xmlns:pic="http://schemas.openxmlformats.org/drawingml/2006/picture">
                        <pic:nvPicPr>
                          <pic:cNvPr id="1644012369" name="Image 164401236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38614" r="25036" b="72224"/>
                          <a:stretch/>
                        </pic:blipFill>
                        <pic:spPr>
                          <a:xfrm>
                            <a:off x="0" y="0"/>
                            <a:ext cx="2749141" cy="3727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978176" name="Connecteur droit 273978176"/>
                        <wps:cNvCnPr>
                          <a:cxnSpLocks/>
                        </wps:cNvCnPr>
                        <wps:spPr>
                          <a:xfrm>
                            <a:off x="1779233" y="2931699"/>
                            <a:ext cx="936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1204256" name="Connecteur droit 1891204256"/>
                        <wps:cNvCnPr>
                          <a:cxnSpLocks/>
                        </wps:cNvCnPr>
                        <wps:spPr>
                          <a:xfrm flipV="1">
                            <a:off x="1528079" y="2352718"/>
                            <a:ext cx="908127" cy="19933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4697064" name="ZoneTexte 23"/>
                        <wps:cNvSpPr txBox="1"/>
                        <wps:spPr>
                          <a:xfrm>
                            <a:off x="2706356" y="2798714"/>
                            <a:ext cx="805180" cy="3600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97039C" w14:textId="1CEC7F7C" w:rsidR="00790FF4" w:rsidRDefault="00790FF4" w:rsidP="00790FF4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790FF4">
                                <w:rPr>
                                  <w:rFonts w:hAnsi="Calibri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----------------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23865778" name="ZoneTexte 24"/>
                        <wps:cNvSpPr txBox="1"/>
                        <wps:spPr>
                          <a:xfrm>
                            <a:off x="2452298" y="1967192"/>
                            <a:ext cx="922020" cy="3600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725543" w14:textId="6231FA70" w:rsidR="00790FF4" w:rsidRDefault="00790FF4" w:rsidP="00790FF4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790FF4">
                                <w:rPr>
                                  <w:rFonts w:hAnsi="Calibri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------------------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16645581" name="ZoneTexte 26"/>
                        <wps:cNvSpPr txBox="1"/>
                        <wps:spPr>
                          <a:xfrm>
                            <a:off x="2452082" y="1732804"/>
                            <a:ext cx="960755" cy="3600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3D99CC" w14:textId="7E2D9142" w:rsidR="00790FF4" w:rsidRDefault="00790FF4" w:rsidP="00790FF4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790FF4">
                                <w:rPr>
                                  <w:rFonts w:hAnsi="Calibri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-------------------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407738960" name="ZoneTexte 27"/>
                        <wps:cNvSpPr txBox="1"/>
                        <wps:spPr>
                          <a:xfrm>
                            <a:off x="2451990" y="2203011"/>
                            <a:ext cx="922020" cy="3600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41F244" w14:textId="04E807F6" w:rsidR="00790FF4" w:rsidRPr="00790FF4" w:rsidRDefault="00790FF4" w:rsidP="00790FF4">
                              <w:pPr>
                                <w:rPr>
                                  <w:rFonts w:hAnsi="Calibri"/>
                                  <w:color w:val="FF0000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790FF4">
                                <w:rPr>
                                  <w:rFonts w:hAnsi="Calibri"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-------------------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520032792" name="Connecteur droit 1520032792"/>
                        <wps:cNvCnPr>
                          <a:cxnSpLocks/>
                        </wps:cNvCnPr>
                        <wps:spPr>
                          <a:xfrm>
                            <a:off x="1599641" y="1798136"/>
                            <a:ext cx="936000" cy="6222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45628960" name="Groupe 745628960"/>
                        <wpg:cNvGrpSpPr/>
                        <wpg:grpSpPr>
                          <a:xfrm>
                            <a:off x="3411237" y="1655402"/>
                            <a:ext cx="261171" cy="949608"/>
                            <a:chOff x="3411237" y="1655402"/>
                            <a:chExt cx="261171" cy="949608"/>
                          </a:xfrm>
                        </wpg:grpSpPr>
                        <wps:wsp>
                          <wps:cNvPr id="1292202132" name="Connecteur droit 1292202132"/>
                          <wps:cNvCnPr/>
                          <wps:spPr>
                            <a:xfrm>
                              <a:off x="3670626" y="1655981"/>
                              <a:ext cx="0" cy="94902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5094295" name="Connecteur droit 1125094295"/>
                          <wps:cNvCnPr>
                            <a:cxnSpLocks/>
                          </wps:cNvCnPr>
                          <wps:spPr>
                            <a:xfrm flipH="1">
                              <a:off x="3411237" y="2602917"/>
                              <a:ext cx="2605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8546926" name="Connecteur droit 1568546926"/>
                          <wps:cNvCnPr>
                            <a:cxnSpLocks/>
                          </wps:cNvCnPr>
                          <wps:spPr>
                            <a:xfrm flipH="1">
                              <a:off x="3411904" y="1655402"/>
                              <a:ext cx="26050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33497181" name="ZoneTexte 33"/>
                        <wps:cNvSpPr txBox="1"/>
                        <wps:spPr>
                          <a:xfrm rot="5400000">
                            <a:off x="3534485" y="1989388"/>
                            <a:ext cx="600075" cy="3600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F7D54C" w14:textId="77777777" w:rsidR="00790FF4" w:rsidRDefault="00790FF4" w:rsidP="00790FF4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Pharynx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401096116" name="Connecteur droit 1401096116"/>
                        <wps:cNvCnPr>
                          <a:cxnSpLocks/>
                        </wps:cNvCnPr>
                        <wps:spPr>
                          <a:xfrm flipV="1">
                            <a:off x="1453125" y="2145088"/>
                            <a:ext cx="1080000" cy="14371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10B09B" id="Groupe 1" o:spid="_x0000_s1026" style="position:absolute;margin-left:-.35pt;margin-top:-.3pt;width:316.1pt;height:293.45pt;z-index:251703296" coordsize="40145,37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44012369" o:spid="_x0000_s1027" type="#_x0000_t75" style="position:absolute;width:27491;height:37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">
                  <v:imagedata r:id="rId10" o:title="" cropbottom="47333f" cropleft="25306f" cropright="16408f"/>
                </v:shape>
                <v:line id="Connecteur droit 273978176" o:spid="_x0000_s1028" style="position:absolute;visibility:visible;mso-wrap-style:square" from="17792,29316" to="27152,29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" strokecolor="black [3213]" strokeweight=".5pt">
                  <v:stroke joinstyle="miter"/>
                  <o:lock v:ext="edit" shapetype="f"/>
                </v:line>
                <v:line id="Connecteur droit 1891204256" o:spid="_x0000_s1029" style="position:absolute;flip:y;visibility:visible;mso-wrap-style:square" from="15280,23527" to="24362,25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" strokecolor="black [3213]" strokeweight=".5pt">
                  <v:stroke joinstyle="miter"/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23" o:spid="_x0000_s1030" type="#_x0000_t202" style="position:absolute;left:27063;top:27987;width:8052;height:3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" filled="f" stroked="f">
                  <v:textbox style="mso-fit-shape-to-text:t">
                    <w:txbxContent>
                      <w:p w14:paraId="6897039C" w14:textId="1CEC7F7C" w:rsidR="00790FF4" w:rsidRDefault="00790FF4" w:rsidP="00790FF4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 w:rsidRPr="00790FF4">
                          <w:rPr>
                            <w:rFonts w:hAnsi="Calibri"/>
                            <w:color w:val="FF0000"/>
                            <w:kern w:val="24"/>
                            <w:sz w:val="20"/>
                            <w:szCs w:val="20"/>
                          </w:rPr>
                          <w:t>----------------</w:t>
                        </w:r>
                      </w:p>
                    </w:txbxContent>
                  </v:textbox>
                </v:shape>
                <v:shape id="ZoneTexte 24" o:spid="_x0000_s1031" type="#_x0000_t202" style="position:absolute;left:24522;top:19671;width:9221;height:3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" filled="f" stroked="f">
                  <v:textbox style="mso-fit-shape-to-text:t">
                    <w:txbxContent>
                      <w:p w14:paraId="04725543" w14:textId="6231FA70" w:rsidR="00790FF4" w:rsidRDefault="00790FF4" w:rsidP="00790FF4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-</w:t>
                        </w:r>
                        <w:r w:rsidRPr="00790FF4">
                          <w:rPr>
                            <w:rFonts w:hAnsi="Calibri"/>
                            <w:color w:val="FF0000"/>
                            <w:kern w:val="24"/>
                            <w:sz w:val="20"/>
                            <w:szCs w:val="20"/>
                          </w:rPr>
                          <w:t>------------------</w:t>
                        </w:r>
                      </w:p>
                    </w:txbxContent>
                  </v:textbox>
                </v:shape>
                <v:shape id="ZoneTexte 26" o:spid="_x0000_s1032" type="#_x0000_t202" style="position:absolute;left:24520;top:17328;width:9608;height:3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" filled="f" stroked="f">
                  <v:textbox style="mso-fit-shape-to-text:t">
                    <w:txbxContent>
                      <w:p w14:paraId="313D99CC" w14:textId="7E2D9142" w:rsidR="00790FF4" w:rsidRDefault="00790FF4" w:rsidP="00790FF4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-</w:t>
                        </w:r>
                        <w:r w:rsidRPr="00790FF4">
                          <w:rPr>
                            <w:rFonts w:hAnsi="Calibri"/>
                            <w:color w:val="FF0000"/>
                            <w:kern w:val="24"/>
                            <w:sz w:val="20"/>
                            <w:szCs w:val="20"/>
                          </w:rPr>
                          <w:t>-------------------</w:t>
                        </w:r>
                      </w:p>
                    </w:txbxContent>
                  </v:textbox>
                </v:shape>
                <v:shape id="ZoneTexte 27" o:spid="_x0000_s1033" type="#_x0000_t202" style="position:absolute;left:24519;top:22030;width:9221;height:3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" filled="f" stroked="f">
                  <v:textbox style="mso-fit-shape-to-text:t">
                    <w:txbxContent>
                      <w:p w14:paraId="2341F244" w14:textId="04E807F6" w:rsidR="00790FF4" w:rsidRPr="00790FF4" w:rsidRDefault="00790FF4" w:rsidP="00790FF4">
                        <w:pPr>
                          <w:rPr>
                            <w:rFonts w:hAnsi="Calibri"/>
                            <w:color w:val="FF0000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 w:rsidRPr="00790FF4">
                          <w:rPr>
                            <w:rFonts w:hAnsi="Calibri"/>
                            <w:color w:val="FF0000"/>
                            <w:kern w:val="24"/>
                            <w:sz w:val="20"/>
                            <w:szCs w:val="20"/>
                          </w:rPr>
                          <w:t>-------------------</w:t>
                        </w:r>
                      </w:p>
                    </w:txbxContent>
                  </v:textbox>
                </v:shape>
                <v:line id="Connecteur droit 1520032792" o:spid="_x0000_s1034" style="position:absolute;visibility:visible;mso-wrap-style:square" from="15996,17981" to="25356,18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" strokecolor="black [3213]" strokeweight=".5pt">
                  <v:stroke joinstyle="miter"/>
                  <o:lock v:ext="edit" shapetype="f"/>
                </v:line>
                <v:group id="Groupe 745628960" o:spid="_x0000_s1035" style="position:absolute;left:34112;top:16554;width:2612;height:9496" coordorigin="34112,16554" coordsize="2611,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">
                  <v:line id="Connecteur droit 1292202132" o:spid="_x0000_s1036" style="position:absolute;visibility:visible;mso-wrap-style:square" from="36706,16559" to="36706,26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" strokecolor="black [3213]" strokeweight=".5pt">
                    <v:stroke joinstyle="miter"/>
                  </v:line>
                  <v:line id="Connecteur droit 1125094295" o:spid="_x0000_s1037" style="position:absolute;flip:x;visibility:visible;mso-wrap-style:square" from="34112,26029" to="36717,26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" strokecolor="black [3213]" strokeweight=".5pt">
                    <v:stroke joinstyle="miter"/>
                    <o:lock v:ext="edit" shapetype="f"/>
                  </v:line>
                  <v:line id="Connecteur droit 1568546926" o:spid="_x0000_s1038" style="position:absolute;flip:x;visibility:visible;mso-wrap-style:square" from="34119,16554" to="36724,16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" strokecolor="black [3213]" strokeweight=".5pt">
                    <v:stroke joinstyle="miter"/>
                    <o:lock v:ext="edit" shapetype="f"/>
                  </v:line>
                </v:group>
                <v:shape id="ZoneTexte 33" o:spid="_x0000_s1039" type="#_x0000_t202" style="position:absolute;left:35344;top:19894;width:6001;height:3600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" filled="f" stroked="f">
                  <v:textbox style="mso-fit-shape-to-text:t">
                    <w:txbxContent>
                      <w:p w14:paraId="33F7D54C" w14:textId="77777777" w:rsidR="00790FF4" w:rsidRDefault="00790FF4" w:rsidP="00790FF4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Pharynx</w:t>
                        </w:r>
                      </w:p>
                    </w:txbxContent>
                  </v:textbox>
                </v:shape>
                <v:line id="Connecteur droit 1401096116" o:spid="_x0000_s1040" style="position:absolute;flip:y;visibility:visible;mso-wrap-style:square" from="14531,21450" to="25331,22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" strokecolor="black [3213]" strokeweight=".5pt">
                  <v:stroke joinstyle="miter"/>
                  <o:lock v:ext="edit" shapetype="f"/>
                </v:line>
                <w10:wrap type="topAndBottom"/>
              </v:group>
            </w:pict>
          </mc:Fallback>
        </mc:AlternateContent>
      </w:r>
    </w:p>
    <w:p w14:paraId="0AD896E4" w14:textId="77777777" w:rsidR="000C47E4" w:rsidRPr="000C47E4" w:rsidRDefault="000C47E4" w:rsidP="000C47E4">
      <w:pPr>
        <w:pStyle w:val="Paragraphedeliste"/>
        <w:rPr>
          <w:rFonts w:cstheme="minorHAnsi"/>
        </w:rPr>
      </w:pPr>
    </w:p>
    <w:p w14:paraId="78BFC2D6" w14:textId="4ED4CCCB" w:rsidR="00A745C4" w:rsidRDefault="007A6F5E" w:rsidP="00A745C4">
      <w:r>
        <w:rPr>
          <w:rFonts w:cstheme="minorHAnsi"/>
        </w:rPr>
        <w:t xml:space="preserve">Exercice </w:t>
      </w:r>
      <w:r w:rsidR="00A745C4">
        <w:rPr>
          <w:rFonts w:cstheme="minorHAnsi"/>
        </w:rPr>
        <w:t>5</w:t>
      </w:r>
      <w:r>
        <w:rPr>
          <w:rFonts w:cstheme="minorHAnsi"/>
        </w:rPr>
        <w:t> :</w:t>
      </w:r>
      <w:r w:rsidRPr="007A6F5E">
        <w:rPr>
          <w:rFonts w:cstheme="minorHAnsi"/>
        </w:rPr>
        <w:t xml:space="preserve"> </w:t>
      </w:r>
      <w:r w:rsidR="00A745C4">
        <w:rPr>
          <w:rFonts w:cstheme="minorHAnsi"/>
        </w:rPr>
        <w:t xml:space="preserve"> QCM :</w:t>
      </w:r>
      <w:r w:rsidR="004066B2">
        <w:rPr>
          <w:rFonts w:cstheme="minorHAnsi"/>
        </w:rPr>
        <w:t xml:space="preserve"> </w:t>
      </w:r>
      <w:r w:rsidR="006F1FFB">
        <w:rPr>
          <w:rFonts w:cstheme="minorHAnsi"/>
        </w:rPr>
        <w:t>Concernant le Larynx</w:t>
      </w:r>
      <w:r w:rsidR="00A745C4">
        <w:t>. Répondre par vrai ou faux</w:t>
      </w:r>
    </w:p>
    <w:p w14:paraId="4A63C47C" w14:textId="2C4E7D42" w:rsidR="004066B2" w:rsidRDefault="006F1FFB" w:rsidP="004066B2">
      <w:pPr>
        <w:pStyle w:val="Paragraphedeliste"/>
        <w:numPr>
          <w:ilvl w:val="0"/>
          <w:numId w:val="9"/>
        </w:numPr>
      </w:pPr>
      <w:r>
        <w:t>La muqueuse du larynx repose uniquement sur du muscle</w:t>
      </w:r>
      <w:r w:rsidR="004066B2">
        <w:t> ?</w:t>
      </w:r>
    </w:p>
    <w:p w14:paraId="7075ADF9" w14:textId="6F979439" w:rsidR="004066B2" w:rsidRDefault="004066B2" w:rsidP="004066B2">
      <w:pPr>
        <w:pStyle w:val="Paragraphedeliste"/>
        <w:numPr>
          <w:ilvl w:val="0"/>
          <w:numId w:val="9"/>
        </w:numPr>
      </w:pPr>
      <w:r>
        <w:t xml:space="preserve"> </w:t>
      </w:r>
      <w:r w:rsidR="006F1FFB">
        <w:t>L’épithélium de la muqueuse du larynx est uniquement pseudostratifié</w:t>
      </w:r>
      <w:r>
        <w:t>?</w:t>
      </w:r>
    </w:p>
    <w:p w14:paraId="6DA01CFE" w14:textId="0F6D1A82" w:rsidR="004066B2" w:rsidRDefault="006F1FFB" w:rsidP="004066B2">
      <w:pPr>
        <w:pStyle w:val="Paragraphedeliste"/>
        <w:numPr>
          <w:ilvl w:val="0"/>
          <w:numId w:val="9"/>
        </w:numPr>
      </w:pPr>
      <w:r>
        <w:t xml:space="preserve">Par endroits elle contient des glandes </w:t>
      </w:r>
      <w:proofErr w:type="spellStart"/>
      <w:r>
        <w:t>séro</w:t>
      </w:r>
      <w:proofErr w:type="spellEnd"/>
      <w:r>
        <w:t>-muqueuses</w:t>
      </w:r>
      <w:r w:rsidR="004066B2">
        <w:t> ?</w:t>
      </w:r>
    </w:p>
    <w:p w14:paraId="32854013" w14:textId="5E31BB80" w:rsidR="004066B2" w:rsidRDefault="00F8352E" w:rsidP="004066B2">
      <w:pPr>
        <w:pStyle w:val="Paragraphedeliste"/>
        <w:numPr>
          <w:ilvl w:val="0"/>
          <w:numId w:val="9"/>
        </w:numPr>
      </w:pPr>
      <w:r>
        <w:t> </w:t>
      </w:r>
      <w:r w:rsidR="006F1FFB">
        <w:t>Le larynx est divisé en 4 régions : la région glottique, …</w:t>
      </w:r>
      <w:r w:rsidR="004066B2">
        <w:t>?</w:t>
      </w:r>
    </w:p>
    <w:p w14:paraId="3CF7DFDC" w14:textId="6B40FCB8" w:rsidR="004066B2" w:rsidRDefault="006F1FFB" w:rsidP="004066B2">
      <w:pPr>
        <w:pStyle w:val="Paragraphedeliste"/>
        <w:numPr>
          <w:ilvl w:val="0"/>
          <w:numId w:val="9"/>
        </w:numPr>
      </w:pPr>
      <w:r>
        <w:t>Les cordes vocales vraies sont situées dans la région glottique</w:t>
      </w:r>
      <w:r w:rsidR="004066B2">
        <w:t> ?</w:t>
      </w:r>
    </w:p>
    <w:p w14:paraId="0C53D54A" w14:textId="50B03886" w:rsidR="004066B2" w:rsidRDefault="006F1FFB" w:rsidP="004066B2">
      <w:pPr>
        <w:pStyle w:val="Paragraphedeliste"/>
        <w:numPr>
          <w:ilvl w:val="0"/>
          <w:numId w:val="9"/>
        </w:numPr>
      </w:pPr>
      <w:r>
        <w:t>Le larynx est responsable de la phonation</w:t>
      </w:r>
      <w:r w:rsidR="004066B2">
        <w:t> ?</w:t>
      </w:r>
    </w:p>
    <w:p w14:paraId="7FEB36F2" w14:textId="6FA28E6A" w:rsidR="007A6F5E" w:rsidRDefault="007A6F5E" w:rsidP="007A6F5E">
      <w:pPr>
        <w:rPr>
          <w:rFonts w:cstheme="minorHAnsi"/>
        </w:rPr>
      </w:pPr>
    </w:p>
    <w:p w14:paraId="0BAB2901" w14:textId="77777777" w:rsidR="005F75E2" w:rsidRDefault="005F75E2" w:rsidP="0016186C"/>
    <w:p w14:paraId="1872EE23" w14:textId="2DE9AD2E" w:rsidR="00D50D4F" w:rsidRDefault="008054B7" w:rsidP="00D50D4F">
      <w:r>
        <w:t xml:space="preserve">Exercice </w:t>
      </w:r>
      <w:r w:rsidR="00D50D4F">
        <w:t>6</w:t>
      </w:r>
      <w:r>
        <w:t> </w:t>
      </w:r>
      <w:r w:rsidRPr="008054B7">
        <w:t xml:space="preserve">: </w:t>
      </w:r>
      <w:r w:rsidR="00D50D4F">
        <w:rPr>
          <w:rFonts w:cstheme="minorHAnsi"/>
        </w:rPr>
        <w:t>QCM :</w:t>
      </w:r>
      <w:r w:rsidR="00395DF0">
        <w:rPr>
          <w:rFonts w:cstheme="minorHAnsi"/>
        </w:rPr>
        <w:t xml:space="preserve"> A propos du larynx et du pharynx</w:t>
      </w:r>
      <w:r w:rsidR="00D50D4F">
        <w:t>. Répondre par vrai ou faux</w:t>
      </w:r>
    </w:p>
    <w:p w14:paraId="0C26608D" w14:textId="4BE70A96" w:rsidR="00D50D4F" w:rsidRDefault="00395DF0" w:rsidP="00D50D4F">
      <w:pPr>
        <w:pStyle w:val="Paragraphedeliste"/>
        <w:numPr>
          <w:ilvl w:val="0"/>
          <w:numId w:val="10"/>
        </w:numPr>
      </w:pPr>
      <w:r>
        <w:t>Le pharynx permet le passage de l’air</w:t>
      </w:r>
      <w:r w:rsidR="00D50D4F">
        <w:t> ?</w:t>
      </w:r>
    </w:p>
    <w:p w14:paraId="3752BEAA" w14:textId="5FC0F227" w:rsidR="00D50D4F" w:rsidRDefault="00395DF0" w:rsidP="00D50D4F">
      <w:pPr>
        <w:pStyle w:val="Paragraphedeliste"/>
        <w:numPr>
          <w:ilvl w:val="0"/>
          <w:numId w:val="10"/>
        </w:numPr>
      </w:pPr>
      <w:r>
        <w:t xml:space="preserve">Le larynx permet le passage des aliments </w:t>
      </w:r>
      <w:r w:rsidR="00D50D4F">
        <w:t>?</w:t>
      </w:r>
    </w:p>
    <w:p w14:paraId="7C69577F" w14:textId="27845C92" w:rsidR="00D50D4F" w:rsidRDefault="00395DF0" w:rsidP="00D50D4F">
      <w:pPr>
        <w:pStyle w:val="Paragraphedeliste"/>
        <w:numPr>
          <w:ilvl w:val="0"/>
          <w:numId w:val="10"/>
        </w:numPr>
      </w:pPr>
      <w:r>
        <w:t xml:space="preserve">Le larynx apporte l’air à l’œsophage </w:t>
      </w:r>
      <w:r w:rsidR="00D50D4F">
        <w:t>?</w:t>
      </w:r>
    </w:p>
    <w:p w14:paraId="704E97DF" w14:textId="29A057C0" w:rsidR="00D50D4F" w:rsidRDefault="00395DF0" w:rsidP="00D50D4F">
      <w:pPr>
        <w:pStyle w:val="Paragraphedeliste"/>
        <w:numPr>
          <w:ilvl w:val="0"/>
          <w:numId w:val="10"/>
        </w:numPr>
      </w:pPr>
      <w:r>
        <w:t>Le larynx possède trois fonctions principales</w:t>
      </w:r>
      <w:r w:rsidR="00D50D4F">
        <w:t> ?</w:t>
      </w:r>
    </w:p>
    <w:p w14:paraId="12254638" w14:textId="05144750" w:rsidR="00D50D4F" w:rsidRDefault="00395DF0" w:rsidP="00D50D4F">
      <w:pPr>
        <w:pStyle w:val="Paragraphedeliste"/>
        <w:numPr>
          <w:ilvl w:val="0"/>
          <w:numId w:val="10"/>
        </w:numPr>
      </w:pPr>
      <w:r>
        <w:t>Le larynx possède plusieurs types de cartilages</w:t>
      </w:r>
      <w:r w:rsidR="00D50D4F">
        <w:t> ?</w:t>
      </w:r>
    </w:p>
    <w:p w14:paraId="3B037DBA" w14:textId="76006E59" w:rsidR="00D50D4F" w:rsidRDefault="00395DF0" w:rsidP="00D50D4F">
      <w:pPr>
        <w:pStyle w:val="Paragraphedeliste"/>
        <w:numPr>
          <w:ilvl w:val="0"/>
          <w:numId w:val="10"/>
        </w:numPr>
      </w:pPr>
      <w:r>
        <w:t>Le pharynx est responsable de la phonation </w:t>
      </w:r>
      <w:r w:rsidR="00D50D4F">
        <w:t>?</w:t>
      </w:r>
    </w:p>
    <w:p w14:paraId="6FE9596B" w14:textId="0FFB28EE" w:rsidR="0096215C" w:rsidRDefault="0096215C" w:rsidP="00D50D4F"/>
    <w:p w14:paraId="51BD1E81" w14:textId="77777777" w:rsidR="00E6780F" w:rsidRDefault="00E6780F" w:rsidP="0016186C"/>
    <w:p w14:paraId="69034DBD" w14:textId="74961091" w:rsidR="00EF5660" w:rsidRDefault="00E6780F" w:rsidP="0016186C">
      <w:r>
        <w:t xml:space="preserve">Exercice </w:t>
      </w:r>
      <w:r w:rsidR="00EF5660">
        <w:t>7</w:t>
      </w:r>
      <w:r w:rsidR="00EF5660" w:rsidRPr="00EF5660">
        <w:t xml:space="preserve"> : </w:t>
      </w:r>
      <w:r w:rsidR="00474CBD">
        <w:rPr>
          <w:rFonts w:cstheme="minorHAnsi"/>
        </w:rPr>
        <w:t xml:space="preserve">QCM : </w:t>
      </w:r>
      <w:r w:rsidR="00395DF0">
        <w:t>A propose du système nerveux</w:t>
      </w:r>
      <w:r w:rsidR="00474CBD">
        <w:t>. Répondre par vrai ou faux</w:t>
      </w:r>
    </w:p>
    <w:p w14:paraId="69DF86B7" w14:textId="317E0CF8" w:rsidR="00474CBD" w:rsidRDefault="00EF5660" w:rsidP="00474CBD">
      <w:pPr>
        <w:pStyle w:val="Paragraphedeliste"/>
        <w:numPr>
          <w:ilvl w:val="0"/>
          <w:numId w:val="11"/>
        </w:numPr>
      </w:pPr>
      <w:r w:rsidRPr="00EF5660">
        <w:lastRenderedPageBreak/>
        <w:t xml:space="preserve"> </w:t>
      </w:r>
      <w:r w:rsidR="00395DF0">
        <w:t>Le système nerveux comprend le SNC+ le SNP</w:t>
      </w:r>
      <w:r w:rsidR="00474CBD">
        <w:t> ?</w:t>
      </w:r>
    </w:p>
    <w:p w14:paraId="3F400B19" w14:textId="5D2F54CD" w:rsidR="00474CBD" w:rsidRDefault="007F4BF7" w:rsidP="00474CBD">
      <w:pPr>
        <w:pStyle w:val="Paragraphedeliste"/>
        <w:numPr>
          <w:ilvl w:val="0"/>
          <w:numId w:val="11"/>
        </w:numPr>
      </w:pPr>
      <w:r>
        <w:t>L</w:t>
      </w:r>
      <w:r w:rsidR="00395DF0">
        <w:t>’acronyme SNP signifie : système nerveux sympathique</w:t>
      </w:r>
      <w:r w:rsidR="00474CBD">
        <w:t xml:space="preserve"> ?</w:t>
      </w:r>
    </w:p>
    <w:p w14:paraId="16F69826" w14:textId="49388F43" w:rsidR="00474CBD" w:rsidRDefault="00395DF0" w:rsidP="00474CBD">
      <w:pPr>
        <w:pStyle w:val="Paragraphedeliste"/>
        <w:numPr>
          <w:ilvl w:val="0"/>
          <w:numId w:val="11"/>
        </w:numPr>
      </w:pPr>
      <w:r>
        <w:t>Le SNP est spécialisé dans la réception et la transmission de l’information sensorielle</w:t>
      </w:r>
      <w:r w:rsidR="00474CBD">
        <w:t> ?</w:t>
      </w:r>
    </w:p>
    <w:p w14:paraId="0D37AA06" w14:textId="02ABDC82" w:rsidR="00474CBD" w:rsidRDefault="00395DF0" w:rsidP="00474CBD">
      <w:pPr>
        <w:pStyle w:val="Paragraphedeliste"/>
        <w:numPr>
          <w:ilvl w:val="0"/>
          <w:numId w:val="11"/>
        </w:numPr>
      </w:pPr>
      <w:r>
        <w:t>Le SNC intègre et analyse les informations en provenance du système nerveux périphérique</w:t>
      </w:r>
      <w:r w:rsidR="00474CBD">
        <w:t> ?</w:t>
      </w:r>
    </w:p>
    <w:p w14:paraId="2B824ED8" w14:textId="2D06E020" w:rsidR="00474CBD" w:rsidRDefault="00395DF0" w:rsidP="00474CBD">
      <w:pPr>
        <w:pStyle w:val="Paragraphedeliste"/>
        <w:numPr>
          <w:ilvl w:val="0"/>
          <w:numId w:val="11"/>
        </w:numPr>
      </w:pPr>
      <w:r>
        <w:t>Le SNP comprend la moelle épinière</w:t>
      </w:r>
      <w:r w:rsidR="00474CBD">
        <w:t> ?</w:t>
      </w:r>
    </w:p>
    <w:p w14:paraId="411783D1" w14:textId="29B78EA1" w:rsidR="00474CBD" w:rsidRDefault="00395DF0" w:rsidP="00474CBD">
      <w:pPr>
        <w:pStyle w:val="Paragraphedeliste"/>
        <w:numPr>
          <w:ilvl w:val="0"/>
          <w:numId w:val="11"/>
        </w:numPr>
      </w:pPr>
      <w:r>
        <w:t>Le SNP comprend la moelle osseuse</w:t>
      </w:r>
      <w:r w:rsidR="00474CBD">
        <w:t> ?</w:t>
      </w:r>
    </w:p>
    <w:p w14:paraId="6D34D934" w14:textId="3E28D07A" w:rsidR="00E6780F" w:rsidRDefault="00E6780F" w:rsidP="00474CBD"/>
    <w:p w14:paraId="31E3B57B" w14:textId="77777777" w:rsidR="00FD1802" w:rsidRDefault="00FD1802" w:rsidP="0016186C"/>
    <w:p w14:paraId="1E4889B3" w14:textId="608A9843" w:rsidR="00ED5F6A" w:rsidRDefault="000C47E4" w:rsidP="00ED5F6A">
      <w:r>
        <w:t xml:space="preserve">Exercice 8 : </w:t>
      </w:r>
      <w:r w:rsidR="00ED5F6A">
        <w:rPr>
          <w:rFonts w:cstheme="minorHAnsi"/>
        </w:rPr>
        <w:t xml:space="preserve">QCM : </w:t>
      </w:r>
      <w:r w:rsidR="00395DF0">
        <w:t>Histologie du SNC</w:t>
      </w:r>
      <w:r w:rsidR="00ED5F6A">
        <w:t>. Répondre par vrai ou faux</w:t>
      </w:r>
    </w:p>
    <w:p w14:paraId="5FD74E33" w14:textId="1B2E9C32" w:rsidR="00ED5F6A" w:rsidRDefault="00141F11" w:rsidP="00ED5F6A">
      <w:pPr>
        <w:pStyle w:val="Paragraphedeliste"/>
        <w:numPr>
          <w:ilvl w:val="0"/>
          <w:numId w:val="12"/>
        </w:numPr>
      </w:pPr>
      <w:r>
        <w:t>Le</w:t>
      </w:r>
      <w:r w:rsidR="00395DF0">
        <w:t xml:space="preserve"> tissu du système nerveux central contient des neurones</w:t>
      </w:r>
      <w:r w:rsidR="00ED5F6A">
        <w:t> ?</w:t>
      </w:r>
    </w:p>
    <w:p w14:paraId="61DFE0E1" w14:textId="35B1FA92" w:rsidR="00ED5F6A" w:rsidRDefault="00395DF0" w:rsidP="00ED5F6A">
      <w:pPr>
        <w:pStyle w:val="Paragraphedeliste"/>
        <w:numPr>
          <w:ilvl w:val="0"/>
          <w:numId w:val="12"/>
        </w:numPr>
      </w:pPr>
      <w:r>
        <w:t>Un neurone possède plusieurs axones</w:t>
      </w:r>
      <w:r w:rsidR="00282649">
        <w:t xml:space="preserve"> </w:t>
      </w:r>
      <w:r w:rsidR="00ED5F6A">
        <w:t>?</w:t>
      </w:r>
    </w:p>
    <w:p w14:paraId="64C2F639" w14:textId="3C3FD133" w:rsidR="00ED5F6A" w:rsidRDefault="00395DF0" w:rsidP="00ED5F6A">
      <w:pPr>
        <w:pStyle w:val="Paragraphedeliste"/>
        <w:numPr>
          <w:ilvl w:val="0"/>
          <w:numId w:val="12"/>
        </w:numPr>
      </w:pPr>
      <w:r>
        <w:t>Un neurone possède plusieurs dendrites</w:t>
      </w:r>
      <w:r w:rsidR="00ED5F6A">
        <w:t> ?</w:t>
      </w:r>
    </w:p>
    <w:p w14:paraId="266CC46C" w14:textId="64F380AE" w:rsidR="00ED5F6A" w:rsidRDefault="00395DF0" w:rsidP="00ED5F6A">
      <w:pPr>
        <w:pStyle w:val="Paragraphedeliste"/>
        <w:numPr>
          <w:ilvl w:val="0"/>
          <w:numId w:val="12"/>
        </w:numPr>
      </w:pPr>
      <w:r>
        <w:t xml:space="preserve">La </w:t>
      </w:r>
      <w:r w:rsidR="00266D50">
        <w:t xml:space="preserve">gaine de </w:t>
      </w:r>
      <w:r>
        <w:t>myéline entourant les axones est également appelée gaine de Schwann</w:t>
      </w:r>
      <w:r w:rsidR="00ED5F6A">
        <w:t> ?</w:t>
      </w:r>
    </w:p>
    <w:p w14:paraId="35B8234D" w14:textId="16A4E4B0" w:rsidR="00ED5F6A" w:rsidRDefault="00ED5F6A" w:rsidP="00ED5F6A">
      <w:pPr>
        <w:pStyle w:val="Paragraphedeliste"/>
        <w:numPr>
          <w:ilvl w:val="0"/>
          <w:numId w:val="12"/>
        </w:numPr>
      </w:pPr>
      <w:r>
        <w:t> </w:t>
      </w:r>
      <w:r w:rsidR="00266D50">
        <w:t xml:space="preserve">Le cortex est formé de six couches </w:t>
      </w:r>
      <w:r>
        <w:t>?</w:t>
      </w:r>
    </w:p>
    <w:p w14:paraId="742F000F" w14:textId="02B8274A" w:rsidR="00ED5F6A" w:rsidRDefault="00A70F41" w:rsidP="00ED5F6A">
      <w:pPr>
        <w:pStyle w:val="Paragraphedeliste"/>
        <w:numPr>
          <w:ilvl w:val="0"/>
          <w:numId w:val="12"/>
        </w:numPr>
      </w:pPr>
      <w:r>
        <w:t>L</w:t>
      </w:r>
      <w:r w:rsidR="00266D50">
        <w:t>a substance blanche possède 5 couches différentes</w:t>
      </w:r>
      <w:r w:rsidR="00ED5F6A">
        <w:t> ?</w:t>
      </w:r>
    </w:p>
    <w:p w14:paraId="69BF6F9F" w14:textId="4A223D67" w:rsidR="000C47E4" w:rsidRDefault="000C47E4" w:rsidP="00ED5F6A"/>
    <w:p w14:paraId="509742E9" w14:textId="77777777" w:rsidR="00FD1802" w:rsidRDefault="00FD1802" w:rsidP="0016186C"/>
    <w:p w14:paraId="73BF2092" w14:textId="3DE2CE7F" w:rsidR="00C96F41" w:rsidRDefault="00C96F41" w:rsidP="00C96F41">
      <w:r>
        <w:t xml:space="preserve">Exercice 9 : </w:t>
      </w:r>
      <w:r w:rsidR="00266D50">
        <w:t>Identifier les principales cellules (cellules -------) du</w:t>
      </w:r>
      <w:r w:rsidR="005946F4">
        <w:t xml:space="preserve"> schéma ci-dessous : </w:t>
      </w:r>
    </w:p>
    <w:p w14:paraId="65B9D9CA" w14:textId="4118B92D" w:rsidR="00965F66" w:rsidRDefault="00266D50" w:rsidP="00C869A7"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BFF35E6" wp14:editId="3F5383CE">
                <wp:simplePos x="0" y="0"/>
                <wp:positionH relativeFrom="column">
                  <wp:posOffset>503555</wp:posOffset>
                </wp:positionH>
                <wp:positionV relativeFrom="paragraph">
                  <wp:posOffset>367030</wp:posOffset>
                </wp:positionV>
                <wp:extent cx="4251325" cy="3406775"/>
                <wp:effectExtent l="0" t="0" r="0" b="3175"/>
                <wp:wrapTopAndBottom/>
                <wp:docPr id="2" name="Grou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55BD27-8BBB-02DF-72A8-81886CF15D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1325" cy="3406775"/>
                          <a:chOff x="0" y="0"/>
                          <a:chExt cx="5012563" cy="5143500"/>
                        </a:xfrm>
                      </wpg:grpSpPr>
                      <pic:pic xmlns:pic="http://schemas.openxmlformats.org/drawingml/2006/picture">
                        <pic:nvPicPr>
                          <pic:cNvPr id="1282781466" name="Image 1282781466">
                            <a:extLst>
                              <a:ext uri="{FF2B5EF4-FFF2-40B4-BE49-F238E27FC236}">
                                <a16:creationId xmlns:a16="http://schemas.microsoft.com/office/drawing/2014/main" id="{22BD6A85-4F36-BDEA-8893-4AAE378927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8326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1827675" name="Connecteur droit 1231827675">
                          <a:extLst>
                            <a:ext uri="{FF2B5EF4-FFF2-40B4-BE49-F238E27FC236}">
                              <a16:creationId xmlns:a16="http://schemas.microsoft.com/office/drawing/2014/main" id="{B73C539C-0936-FFCA-902B-8BEBE71E612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0" y="642620"/>
                            <a:ext cx="4917440" cy="0"/>
                          </a:xfrm>
                          <a:prstGeom prst="line">
                            <a:avLst/>
                          </a:prstGeom>
                          <a:ln w="19050" cmpd="sng">
                            <a:prstDash val="dash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4652370" name="Connecteur droit 1044652370">
                          <a:extLst>
                            <a:ext uri="{FF2B5EF4-FFF2-40B4-BE49-F238E27FC236}">
                              <a16:creationId xmlns:a16="http://schemas.microsoft.com/office/drawing/2014/main" id="{3DEB541B-E6CA-E65B-930B-04D2D6CDD21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0" y="1638300"/>
                            <a:ext cx="4927600" cy="0"/>
                          </a:xfrm>
                          <a:prstGeom prst="line">
                            <a:avLst/>
                          </a:prstGeom>
                          <a:ln w="19050" cmpd="sng">
                            <a:prstDash val="dash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0586050" name="Connecteur droit 1580586050">
                          <a:extLst>
                            <a:ext uri="{FF2B5EF4-FFF2-40B4-BE49-F238E27FC236}">
                              <a16:creationId xmlns:a16="http://schemas.microsoft.com/office/drawing/2014/main" id="{3B95CC00-4673-4B82-B495-39C213BD028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0" y="2410460"/>
                            <a:ext cx="4927600" cy="0"/>
                          </a:xfrm>
                          <a:prstGeom prst="line">
                            <a:avLst/>
                          </a:prstGeom>
                          <a:ln w="19050" cmpd="sng">
                            <a:prstDash val="dash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1846166" name="Connecteur droit 921846166">
                          <a:extLst>
                            <a:ext uri="{FF2B5EF4-FFF2-40B4-BE49-F238E27FC236}">
                              <a16:creationId xmlns:a16="http://schemas.microsoft.com/office/drawing/2014/main" id="{57D64026-0BB9-0851-13BD-9E1DCC622E4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0" y="3081020"/>
                            <a:ext cx="4947920" cy="0"/>
                          </a:xfrm>
                          <a:prstGeom prst="line">
                            <a:avLst/>
                          </a:prstGeom>
                          <a:ln w="19050" cmpd="sng">
                            <a:prstDash val="dash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2446237" name="Connecteur droit 1682446237">
                          <a:extLst>
                            <a:ext uri="{FF2B5EF4-FFF2-40B4-BE49-F238E27FC236}">
                              <a16:creationId xmlns:a16="http://schemas.microsoft.com/office/drawing/2014/main" id="{8BB0A984-DAE4-A233-F87D-3F9417EF2FE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0" y="3954780"/>
                            <a:ext cx="4947920" cy="0"/>
                          </a:xfrm>
                          <a:prstGeom prst="line">
                            <a:avLst/>
                          </a:prstGeom>
                          <a:ln w="19050" cmpd="sng">
                            <a:prstDash val="dash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690048" name="Groupe 5690048">
                          <a:extLst>
                            <a:ext uri="{FF2B5EF4-FFF2-40B4-BE49-F238E27FC236}">
                              <a16:creationId xmlns:a16="http://schemas.microsoft.com/office/drawing/2014/main" id="{55184ED2-2A94-B06D-F7DD-11DFED2CB721}"/>
                            </a:ext>
                          </a:extLst>
                        </wpg:cNvPr>
                        <wpg:cNvGrpSpPr/>
                        <wpg:grpSpPr>
                          <a:xfrm>
                            <a:off x="1838571" y="3056235"/>
                            <a:ext cx="2051910" cy="508383"/>
                            <a:chOff x="1838571" y="3056235"/>
                            <a:chExt cx="2051910" cy="508383"/>
                          </a:xfrm>
                        </wpg:grpSpPr>
                        <wps:wsp>
                          <wps:cNvPr id="1180184421" name="Ellipse 1180184421">
                            <a:extLst>
                              <a:ext uri="{FF2B5EF4-FFF2-40B4-BE49-F238E27FC236}">
                                <a16:creationId xmlns:a16="http://schemas.microsoft.com/office/drawing/2014/main" id="{85193FDE-77D6-62CD-38B9-27278CCC7B6A}"/>
                              </a:ext>
                            </a:extLst>
                          </wps:cNvPr>
                          <wps:cNvSpPr/>
                          <wps:spPr>
                            <a:xfrm>
                              <a:off x="1838571" y="3081019"/>
                              <a:ext cx="432048" cy="48359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47355429" name="ZoneTexte 37">
                            <a:extLst>
                              <a:ext uri="{FF2B5EF4-FFF2-40B4-BE49-F238E27FC236}">
                                <a16:creationId xmlns:a16="http://schemas.microsoft.com/office/drawing/2014/main" id="{85E498EE-2C87-C28A-ACAC-1C1F748127D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95031" y="3056235"/>
                              <a:ext cx="1695450" cy="4273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8DA37D" w14:textId="023518AE" w:rsidR="00266D50" w:rsidRDefault="00266D50" w:rsidP="00266D50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4472C4" w:themeColor="accent1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4472C4" w:themeColor="accent1"/>
                                    <w:kern w:val="24"/>
                                    <w:sz w:val="28"/>
                                    <w:szCs w:val="28"/>
                                  </w:rPr>
                                  <w:t>Cellules------------- pyramidales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193884688" name="Groupe 1193884688">
                          <a:extLst>
                            <a:ext uri="{FF2B5EF4-FFF2-40B4-BE49-F238E27FC236}">
                              <a16:creationId xmlns:a16="http://schemas.microsoft.com/office/drawing/2014/main" id="{7522733D-3EEE-3DE3-07F5-9FEE7E0B190C}"/>
                            </a:ext>
                          </a:extLst>
                        </wpg:cNvPr>
                        <wpg:cNvGrpSpPr/>
                        <wpg:grpSpPr>
                          <a:xfrm>
                            <a:off x="2270619" y="2200029"/>
                            <a:ext cx="1731202" cy="508383"/>
                            <a:chOff x="2270619" y="2200029"/>
                            <a:chExt cx="1731202" cy="508383"/>
                          </a:xfrm>
                        </wpg:grpSpPr>
                        <wps:wsp>
                          <wps:cNvPr id="327138707" name="Ellipse 327138707">
                            <a:extLst>
                              <a:ext uri="{FF2B5EF4-FFF2-40B4-BE49-F238E27FC236}">
                                <a16:creationId xmlns:a16="http://schemas.microsoft.com/office/drawing/2014/main" id="{22124A3A-1A36-7EBA-A547-236B5CC9B80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70619" y="2224813"/>
                              <a:ext cx="432048" cy="48359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77439656" name="ZoneTexte 41">
                            <a:extLst>
                              <a:ext uri="{FF2B5EF4-FFF2-40B4-BE49-F238E27FC236}">
                                <a16:creationId xmlns:a16="http://schemas.microsoft.com/office/drawing/2014/main" id="{711CFC4C-35B4-F7BC-F2DC-1B6CE365FBA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627046" y="2200029"/>
                              <a:ext cx="1374775" cy="4273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C5AECD" w14:textId="0466BE0F" w:rsidR="00266D50" w:rsidRDefault="00266D50" w:rsidP="00266D50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4472C4" w:themeColor="accent1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4472C4" w:themeColor="accent1"/>
                                    <w:kern w:val="24"/>
                                    <w:sz w:val="28"/>
                                    <w:szCs w:val="28"/>
                                  </w:rPr>
                                  <w:t>Cellules---------- étoilées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65069435" name="Groupe 65069435">
                          <a:extLst>
                            <a:ext uri="{FF2B5EF4-FFF2-40B4-BE49-F238E27FC236}">
                              <a16:creationId xmlns:a16="http://schemas.microsoft.com/office/drawing/2014/main" id="{6F1EF005-7170-6149-D575-A86E0BB5D508}"/>
                            </a:ext>
                          </a:extLst>
                        </wpg:cNvPr>
                        <wpg:cNvGrpSpPr/>
                        <wpg:grpSpPr>
                          <a:xfrm>
                            <a:off x="3008509" y="173858"/>
                            <a:ext cx="1700530" cy="922771"/>
                            <a:chOff x="3008509" y="173858"/>
                            <a:chExt cx="1700530" cy="922771"/>
                          </a:xfrm>
                        </wpg:grpSpPr>
                        <wps:wsp>
                          <wps:cNvPr id="826291336" name="Ellipse 826291336">
                            <a:extLst>
                              <a:ext uri="{FF2B5EF4-FFF2-40B4-BE49-F238E27FC236}">
                                <a16:creationId xmlns:a16="http://schemas.microsoft.com/office/drawing/2014/main" id="{FD46F551-B2E8-AF74-30ED-842287B875EA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08743" y="173858"/>
                              <a:ext cx="1300770" cy="48359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78911411" name="ZoneTexte 44">
                            <a:extLst>
                              <a:ext uri="{FF2B5EF4-FFF2-40B4-BE49-F238E27FC236}">
                                <a16:creationId xmlns:a16="http://schemas.microsoft.com/office/drawing/2014/main" id="{9219BDB9-3854-29D4-7C69-943F5978891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08509" y="669274"/>
                              <a:ext cx="1700530" cy="4273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CFD7BF" w14:textId="09E56397" w:rsidR="00266D50" w:rsidRDefault="00266D50" w:rsidP="00266D50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4472C4" w:themeColor="accent1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4472C4" w:themeColor="accent1"/>
                                    <w:kern w:val="24"/>
                                    <w:sz w:val="28"/>
                                    <w:szCs w:val="28"/>
                                  </w:rPr>
                                  <w:t>Cellules</w:t>
                                </w:r>
                                <w:r w:rsidRPr="00266D50">
                                  <w:rPr>
                                    <w:rFonts w:hAnsi="Calibri"/>
                                    <w:b/>
                                    <w:bCs/>
                                    <w:color w:val="4472C4" w:themeColor="accent1"/>
                                    <w:kern w:val="24"/>
                                    <w:sz w:val="28"/>
                                    <w:szCs w:val="28"/>
                                  </w:rPr>
                                  <w:t>------------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4472C4" w:themeColor="accent1"/>
                                    <w:kern w:val="24"/>
                                    <w:sz w:val="28"/>
                                    <w:szCs w:val="28"/>
                                  </w:rPr>
                                  <w:t>-  horizontales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853211889" name="Groupe 1853211889">
                          <a:extLst>
                            <a:ext uri="{FF2B5EF4-FFF2-40B4-BE49-F238E27FC236}">
                              <a16:creationId xmlns:a16="http://schemas.microsoft.com/office/drawing/2014/main" id="{99799E6F-A77A-563C-A1DC-87C89CC38D7D}"/>
                            </a:ext>
                          </a:extLst>
                        </wpg:cNvPr>
                        <wpg:cNvGrpSpPr/>
                        <wpg:grpSpPr>
                          <a:xfrm>
                            <a:off x="539018" y="3838791"/>
                            <a:ext cx="2237256" cy="593653"/>
                            <a:chOff x="539018" y="3838791"/>
                            <a:chExt cx="2237256" cy="593653"/>
                          </a:xfrm>
                        </wpg:grpSpPr>
                        <wps:wsp>
                          <wps:cNvPr id="1180776681" name="Ellipse 1180776681">
                            <a:extLst>
                              <a:ext uri="{FF2B5EF4-FFF2-40B4-BE49-F238E27FC236}">
                                <a16:creationId xmlns:a16="http://schemas.microsoft.com/office/drawing/2014/main" id="{513A8421-11B7-DE40-66BC-9E45E436C67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39018" y="3838791"/>
                              <a:ext cx="648072" cy="48359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01937252" name="ZoneTexte 47">
                            <a:extLst>
                              <a:ext uri="{FF2B5EF4-FFF2-40B4-BE49-F238E27FC236}">
                                <a16:creationId xmlns:a16="http://schemas.microsoft.com/office/drawing/2014/main" id="{828B96DC-B9D1-A014-26C0-C11938672F9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98934" y="4005089"/>
                              <a:ext cx="1577340" cy="4273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949C17" w14:textId="3CF79360" w:rsidR="00266D50" w:rsidRDefault="00266D50" w:rsidP="00266D50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4472C4" w:themeColor="accent1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4472C4" w:themeColor="accent1"/>
                                    <w:kern w:val="24"/>
                                    <w:sz w:val="28"/>
                                    <w:szCs w:val="28"/>
                                  </w:rPr>
                                  <w:t>Cellules --------------fusiformes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14:contentPart bwMode="auto" r:id="rId12">
                        <w14:nvContentPartPr>
                          <w14:cNvPr id="1675483789" name="Encre 1675483789">
                            <a:extLst>
                              <a:ext uri="{FF2B5EF4-FFF2-40B4-BE49-F238E27FC236}">
                                <a16:creationId xmlns:a16="http://schemas.microsoft.com/office/drawing/2014/main" id="{8253B294-F4FD-A889-3AF0-11884968BF6E}"/>
                              </a:ext>
                            </a:extLst>
                          </w14:cNvPr>
                          <w14:cNvContentPartPr/>
                        </w14:nvContentPartPr>
                        <w14:xfrm>
                          <a:off x="3286351" y="1695474"/>
                          <a:ext cx="275040" cy="264240"/>
                        </w14:xfrm>
                      </w14:contentPart>
                      <w14:contentPart bwMode="auto" r:id="rId13">
                        <w14:nvContentPartPr>
                          <w14:cNvPr id="339590981" name="Encre 339590981">
                            <a:extLst>
                              <a:ext uri="{FF2B5EF4-FFF2-40B4-BE49-F238E27FC236}">
                                <a16:creationId xmlns:a16="http://schemas.microsoft.com/office/drawing/2014/main" id="{C87B652C-7D2B-7679-C6EA-8238A79AF6DF}"/>
                              </a:ext>
                            </a:extLst>
                          </w14:cNvPr>
                          <w14:cNvContentPartPr/>
                        </w14:nvContentPartPr>
                        <w14:xfrm>
                          <a:off x="2386711" y="376794"/>
                          <a:ext cx="230760" cy="157320"/>
                        </w14:xfrm>
                      </w14:contentPart>
                      <wpg:grpSp>
                        <wpg:cNvPr id="1735981242" name="Groupe 1735981242">
                          <a:extLst>
                            <a:ext uri="{FF2B5EF4-FFF2-40B4-BE49-F238E27FC236}">
                              <a16:creationId xmlns:a16="http://schemas.microsoft.com/office/drawing/2014/main" id="{E79ED2E1-76A8-03C3-3EAC-4609E6502549}"/>
                            </a:ext>
                          </a:extLst>
                        </wpg:cNvPr>
                        <wpg:cNvGrpSpPr/>
                        <wpg:grpSpPr>
                          <a:xfrm>
                            <a:off x="2099071" y="393354"/>
                            <a:ext cx="392040" cy="282240"/>
                            <a:chOff x="2099071" y="393354"/>
                            <a:chExt cx="392040" cy="282240"/>
                          </a:xfrm>
                        </wpg:grpSpPr>
                        <w14:contentPart bwMode="auto" r:id="rId14">
                          <w14:nvContentPartPr>
                            <w14:cNvPr id="1663764372" name="Encre 1663764372">
                              <a:extLst>
                                <a:ext uri="{FF2B5EF4-FFF2-40B4-BE49-F238E27FC236}">
                                  <a16:creationId xmlns:a16="http://schemas.microsoft.com/office/drawing/2014/main" id="{3F1F655C-56CD-28AC-7874-969601D7FE49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2099071" y="549594"/>
                            <a:ext cx="209160" cy="72720"/>
                          </w14:xfrm>
                        </w14:contentPart>
                        <w14:contentPart bwMode="auto" r:id="rId15">
                          <w14:nvContentPartPr>
                            <w14:cNvPr id="1808375157" name="Encre 1808375157">
                              <a:extLst>
                                <a:ext uri="{FF2B5EF4-FFF2-40B4-BE49-F238E27FC236}">
                                  <a16:creationId xmlns:a16="http://schemas.microsoft.com/office/drawing/2014/main" id="{18B625B0-5A60-C903-3D61-3FCB7A36247D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2244511" y="525834"/>
                            <a:ext cx="106920" cy="47520"/>
                          </w14:xfrm>
                        </w14:contentPart>
                        <w14:contentPart bwMode="auto" r:id="rId16">
                          <w14:nvContentPartPr>
                            <w14:cNvPr id="1412867500" name="Encre 1412867500">
                              <a:extLst>
                                <a:ext uri="{FF2B5EF4-FFF2-40B4-BE49-F238E27FC236}">
                                  <a16:creationId xmlns:a16="http://schemas.microsoft.com/office/drawing/2014/main" id="{2B6EE69D-6ECA-B528-7324-7886FD31D6D8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2263591" y="443754"/>
                            <a:ext cx="103680" cy="100080"/>
                          </w14:xfrm>
                        </w14:contentPart>
                        <w14:contentPart bwMode="auto" r:id="rId17">
                          <w14:nvContentPartPr>
                            <w14:cNvPr id="491503300" name="Encre 491503300">
                              <a:extLst>
                                <a:ext uri="{FF2B5EF4-FFF2-40B4-BE49-F238E27FC236}">
                                  <a16:creationId xmlns:a16="http://schemas.microsoft.com/office/drawing/2014/main" id="{F73D0077-77B2-E51F-2845-2D5B8CBD7118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2272591" y="393354"/>
                            <a:ext cx="90000" cy="98280"/>
                          </w14:xfrm>
                        </w14:contentPart>
                        <w14:contentPart bwMode="auto" r:id="rId18">
                          <w14:nvContentPartPr>
                            <w14:cNvPr id="2071316804" name="Encre 2071316804">
                              <a:extLst>
                                <a:ext uri="{FF2B5EF4-FFF2-40B4-BE49-F238E27FC236}">
                                  <a16:creationId xmlns:a16="http://schemas.microsoft.com/office/drawing/2014/main" id="{B448A3AD-E0EF-5105-3F4E-F865335A3F8E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2285911" y="581634"/>
                            <a:ext cx="205200" cy="93960"/>
                          </w14:xfrm>
                        </w14:contentPart>
                      </wpg:grpSp>
                      <w14:contentPart bwMode="auto" r:id="rId19">
                        <w14:nvContentPartPr>
                          <w14:cNvPr id="1884190065" name="Encre 1884190065">
                            <a:extLst>
                              <a:ext uri="{FF2B5EF4-FFF2-40B4-BE49-F238E27FC236}">
                                <a16:creationId xmlns:a16="http://schemas.microsoft.com/office/drawing/2014/main" id="{EE36F26B-1E8D-FF59-5275-70457F75A3B7}"/>
                              </a:ext>
                            </a:extLst>
                          </w14:cNvPr>
                          <w14:cNvContentPartPr/>
                        </w14:nvContentPartPr>
                        <w14:xfrm>
                          <a:off x="3299311" y="1751274"/>
                          <a:ext cx="132480" cy="93960"/>
                        </w14:xfrm>
                      </w14:contentPart>
                      <w14:contentPart bwMode="auto" r:id="rId20">
                        <w14:nvContentPartPr>
                          <w14:cNvPr id="1648227172" name="Encre 1648227172">
                            <a:extLst>
                              <a:ext uri="{FF2B5EF4-FFF2-40B4-BE49-F238E27FC236}">
                                <a16:creationId xmlns:a16="http://schemas.microsoft.com/office/drawing/2014/main" id="{F60E9459-283A-478B-D0D7-575921E79692}"/>
                              </a:ext>
                            </a:extLst>
                          </w14:cNvPr>
                          <w14:cNvContentPartPr/>
                        </w14:nvContentPartPr>
                        <w14:xfrm>
                          <a:off x="3350431" y="1793754"/>
                          <a:ext cx="105480" cy="29520"/>
                        </w14:xfrm>
                      </w14:contentPart>
                      <w14:contentPart bwMode="auto" r:id="rId21">
                        <w14:nvContentPartPr>
                          <w14:cNvPr id="872727490" name="Encre 872727490">
                            <a:extLst>
                              <a:ext uri="{FF2B5EF4-FFF2-40B4-BE49-F238E27FC236}">
                                <a16:creationId xmlns:a16="http://schemas.microsoft.com/office/drawing/2014/main" id="{913823B7-59F2-7B75-E976-01B1ADAE239C}"/>
                              </a:ext>
                            </a:extLst>
                          </w14:cNvPr>
                          <w14:cNvContentPartPr/>
                        </w14:nvContentPartPr>
                        <w14:xfrm>
                          <a:off x="3332431" y="1769994"/>
                          <a:ext cx="152640" cy="62280"/>
                        </w14:xfrm>
                      </w14:contentPart>
                      <w14:contentPart bwMode="auto" r:id="rId22">
                        <w14:nvContentPartPr>
                          <w14:cNvPr id="836773891" name="Encre 836773891">
                            <a:extLst>
                              <a:ext uri="{FF2B5EF4-FFF2-40B4-BE49-F238E27FC236}">
                                <a16:creationId xmlns:a16="http://schemas.microsoft.com/office/drawing/2014/main" id="{B29A3EE8-DB7A-2802-B769-14277C8D5CEA}"/>
                              </a:ext>
                            </a:extLst>
                          </w14:cNvPr>
                          <w14:cNvContentPartPr/>
                        </w14:nvContentPartPr>
                        <w14:xfrm>
                          <a:off x="3295711" y="1777914"/>
                          <a:ext cx="254520" cy="87480"/>
                        </w14:xfrm>
                      </w14:contentPart>
                      <w14:contentPart bwMode="auto" r:id="rId23">
                        <w14:nvContentPartPr>
                          <w14:cNvPr id="329843254" name="Encre 329843254">
                            <a:extLst>
                              <a:ext uri="{FF2B5EF4-FFF2-40B4-BE49-F238E27FC236}">
                                <a16:creationId xmlns:a16="http://schemas.microsoft.com/office/drawing/2014/main" id="{AFA6A4E7-939F-16D0-7605-D5E230151222}"/>
                              </a:ext>
                            </a:extLst>
                          </w14:cNvPr>
                          <w14:cNvContentPartPr/>
                        </w14:nvContentPartPr>
                        <w14:xfrm>
                          <a:off x="3283471" y="1717074"/>
                          <a:ext cx="284760" cy="170280"/>
                        </w14:xfrm>
                      </w14:contentPart>
                      <wpg:grpSp>
                        <wpg:cNvPr id="815174707" name="Groupe 815174707">
                          <a:extLst>
                            <a:ext uri="{FF2B5EF4-FFF2-40B4-BE49-F238E27FC236}">
                              <a16:creationId xmlns:a16="http://schemas.microsoft.com/office/drawing/2014/main" id="{B9DC8AA5-4E9F-A30A-2E2C-DCA219B22B0E}"/>
                            </a:ext>
                          </a:extLst>
                        </wpg:cNvPr>
                        <wpg:cNvGrpSpPr/>
                        <wpg:grpSpPr>
                          <a:xfrm>
                            <a:off x="2331631" y="431154"/>
                            <a:ext cx="2592000" cy="1642320"/>
                            <a:chOff x="2331631" y="431154"/>
                            <a:chExt cx="2592000" cy="1642320"/>
                          </a:xfrm>
                        </wpg:grpSpPr>
                        <w14:contentPart bwMode="auto" r:id="rId24">
                          <w14:nvContentPartPr>
                            <w14:cNvPr id="2111915632" name="Encre 2111915632">
                              <a:extLst>
                                <a:ext uri="{FF2B5EF4-FFF2-40B4-BE49-F238E27FC236}">
                                  <a16:creationId xmlns:a16="http://schemas.microsoft.com/office/drawing/2014/main" id="{67D047D8-B483-A521-37B9-A1CD574886F0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2391031" y="525834"/>
                            <a:ext cx="780120" cy="1204560"/>
                          </w14:xfrm>
                        </w14:contentPart>
                        <w14:contentPart bwMode="auto" r:id="rId25">
                          <w14:nvContentPartPr>
                            <w14:cNvPr id="2079696102" name="Encre 2079696102">
                              <a:extLst>
                                <a:ext uri="{FF2B5EF4-FFF2-40B4-BE49-F238E27FC236}">
                                  <a16:creationId xmlns:a16="http://schemas.microsoft.com/office/drawing/2014/main" id="{79EB909B-B34B-40E5-5C85-DD38A6C22271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2364751" y="504594"/>
                            <a:ext cx="200160" cy="51840"/>
                          </w14:xfrm>
                        </w14:contentPart>
                        <w14:contentPart bwMode="auto" r:id="rId26">
                          <w14:nvContentPartPr>
                            <w14:cNvPr id="1653438547" name="Encre 1653438547">
                              <a:extLst>
                                <a:ext uri="{FF2B5EF4-FFF2-40B4-BE49-F238E27FC236}">
                                  <a16:creationId xmlns:a16="http://schemas.microsoft.com/office/drawing/2014/main" id="{5F5A2BF5-11DE-A7D8-A376-97283F75C122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2370151" y="471834"/>
                            <a:ext cx="183960" cy="76680"/>
                          </w14:xfrm>
                        </w14:contentPart>
                        <w14:contentPart bwMode="auto" r:id="rId27">
                          <w14:nvContentPartPr>
                            <w14:cNvPr id="1894487666" name="Encre 1894487666">
                              <a:extLst>
                                <a:ext uri="{FF2B5EF4-FFF2-40B4-BE49-F238E27FC236}">
                                  <a16:creationId xmlns:a16="http://schemas.microsoft.com/office/drawing/2014/main" id="{73E71E6E-0CD6-579D-7F27-3B18D402143E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2373391" y="431154"/>
                            <a:ext cx="228600" cy="106560"/>
                          </w14:xfrm>
                        </w14:contentPart>
                        <w14:contentPart bwMode="auto" r:id="rId28">
                          <w14:nvContentPartPr>
                            <w14:cNvPr id="260552070" name="Encre 260552070">
                              <a:extLst>
                                <a:ext uri="{FF2B5EF4-FFF2-40B4-BE49-F238E27FC236}">
                                  <a16:creationId xmlns:a16="http://schemas.microsoft.com/office/drawing/2014/main" id="{DAD91B45-BBA7-E5A7-EECB-1C3494AB722B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2331631" y="532674"/>
                            <a:ext cx="107280" cy="66960"/>
                          </w14:xfrm>
                        </w14:contentPart>
                        <w14:contentPart bwMode="auto" r:id="rId29">
                          <w14:nvContentPartPr>
                            <w14:cNvPr id="1217608695" name="Encre 1217608695">
                              <a:extLst>
                                <a:ext uri="{FF2B5EF4-FFF2-40B4-BE49-F238E27FC236}">
                                  <a16:creationId xmlns:a16="http://schemas.microsoft.com/office/drawing/2014/main" id="{FC27C783-32D8-115B-81D5-EB6BDF1C8932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2404351" y="502794"/>
                            <a:ext cx="54000" cy="58320"/>
                          </w14:xfrm>
                        </w14:contentPart>
                        <w14:contentPart bwMode="auto" r:id="rId30">
                          <w14:nvContentPartPr>
                            <w14:cNvPr id="2072507670" name="Encre 2072507670">
                              <a:extLst>
                                <a:ext uri="{FF2B5EF4-FFF2-40B4-BE49-F238E27FC236}">
                                  <a16:creationId xmlns:a16="http://schemas.microsoft.com/office/drawing/2014/main" id="{C2EEA233-7530-6F84-3A6A-C731C9AB63E2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2480311" y="583434"/>
                            <a:ext cx="59400" cy="76680"/>
                          </w14:xfrm>
                        </w14:contentPart>
                        <w14:contentPart bwMode="auto" r:id="rId31">
                          <w14:nvContentPartPr>
                            <w14:cNvPr id="1455134664" name="Encre 1455134664">
                              <a:extLst>
                                <a:ext uri="{FF2B5EF4-FFF2-40B4-BE49-F238E27FC236}">
                                  <a16:creationId xmlns:a16="http://schemas.microsoft.com/office/drawing/2014/main" id="{758E9BC1-FC47-245F-D4BD-CC946B5C596C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3273391" y="1836954"/>
                            <a:ext cx="141480" cy="52200"/>
                          </w14:xfrm>
                        </w14:contentPart>
                        <w14:contentPart bwMode="auto" r:id="rId32">
                          <w14:nvContentPartPr>
                            <w14:cNvPr id="1723853837" name="Encre 1723853837">
                              <a:extLst>
                                <a:ext uri="{FF2B5EF4-FFF2-40B4-BE49-F238E27FC236}">
                                  <a16:creationId xmlns:a16="http://schemas.microsoft.com/office/drawing/2014/main" id="{EDAF68C0-72BC-4B96-4FC5-F380C3E86CF4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3273031" y="1721754"/>
                            <a:ext cx="15480" cy="118440"/>
                          </w14:xfrm>
                        </w14:contentPart>
                        <w14:contentPart bwMode="auto" r:id="rId33">
                          <w14:nvContentPartPr>
                            <w14:cNvPr id="22495333" name="Encre 22495333">
                              <a:extLst>
                                <a:ext uri="{FF2B5EF4-FFF2-40B4-BE49-F238E27FC236}">
                                  <a16:creationId xmlns:a16="http://schemas.microsoft.com/office/drawing/2014/main" id="{16565F8C-17C6-7524-D942-326680379FB2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3137671" y="1712754"/>
                            <a:ext cx="157320" cy="20160"/>
                          </w14:xfrm>
                        </w14:contentPart>
                        <w14:contentPart bwMode="auto" r:id="rId34">
                          <w14:nvContentPartPr>
                            <w14:cNvPr id="874122809" name="Encre 874122809">
                              <a:extLst>
                                <a:ext uri="{FF2B5EF4-FFF2-40B4-BE49-F238E27FC236}">
                                  <a16:creationId xmlns:a16="http://schemas.microsoft.com/office/drawing/2014/main" id="{BA6F8CD4-0E31-0568-D13D-7D0F43024AF0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3547351" y="1819314"/>
                            <a:ext cx="105120" cy="40680"/>
                          </w14:xfrm>
                        </w14:contentPart>
                        <w14:contentPart bwMode="auto" r:id="rId35">
                          <w14:nvContentPartPr>
                            <w14:cNvPr id="1827776385" name="Encre 1827776385">
                              <a:extLst>
                                <a:ext uri="{FF2B5EF4-FFF2-40B4-BE49-F238E27FC236}">
                                  <a16:creationId xmlns:a16="http://schemas.microsoft.com/office/drawing/2014/main" id="{1CF286B0-8C08-CFFF-0BEC-17BC02DCC18D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3606391" y="1842714"/>
                            <a:ext cx="96120" cy="31680"/>
                          </w14:xfrm>
                        </w14:contentPart>
                        <w14:contentPart bwMode="auto" r:id="rId36">
                          <w14:nvContentPartPr>
                            <w14:cNvPr id="1507849339" name="Encre 1507849339">
                              <a:extLst>
                                <a:ext uri="{FF2B5EF4-FFF2-40B4-BE49-F238E27FC236}">
                                  <a16:creationId xmlns:a16="http://schemas.microsoft.com/office/drawing/2014/main" id="{8F1D3F5E-4F95-F39A-E2CF-A350DD19CE6B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3399751" y="1955394"/>
                            <a:ext cx="41400" cy="75600"/>
                          </w14:xfrm>
                        </w14:contentPart>
                        <w14:contentPart bwMode="auto" r:id="rId37">
                          <w14:nvContentPartPr>
                            <w14:cNvPr id="801365060" name="Encre 801365060">
                              <a:extLst>
                                <a:ext uri="{FF2B5EF4-FFF2-40B4-BE49-F238E27FC236}">
                                  <a16:creationId xmlns:a16="http://schemas.microsoft.com/office/drawing/2014/main" id="{1E03378E-4BC0-A2DC-7707-692A9F4760B8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3425671" y="1953594"/>
                            <a:ext cx="115920" cy="44280"/>
                          </w14:xfrm>
                        </w14:contentPart>
                        <w14:contentPart bwMode="auto" r:id="rId38">
                          <w14:nvContentPartPr>
                            <w14:cNvPr id="1432150143" name="Encre 1432150143">
                              <a:extLst>
                                <a:ext uri="{FF2B5EF4-FFF2-40B4-BE49-F238E27FC236}">
                                  <a16:creationId xmlns:a16="http://schemas.microsoft.com/office/drawing/2014/main" id="{EBAC272F-C62A-1A72-757E-3D512A9551CC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3233791" y="1855314"/>
                            <a:ext cx="64440" cy="65160"/>
                          </w14:xfrm>
                        </w14:contentPart>
                        <w14:contentPart bwMode="auto" r:id="rId39">
                          <w14:nvContentPartPr>
                            <w14:cNvPr id="974247901" name="Encre 974247901">
                              <a:extLst>
                                <a:ext uri="{FF2B5EF4-FFF2-40B4-BE49-F238E27FC236}">
                                  <a16:creationId xmlns:a16="http://schemas.microsoft.com/office/drawing/2014/main" id="{2EC072BE-D16E-A846-FF1B-E745D11AEB06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3164311" y="1876914"/>
                            <a:ext cx="81000" cy="58320"/>
                          </w14:xfrm>
                        </w14:contentPart>
                        <w14:contentPart bwMode="auto" r:id="rId40">
                          <w14:nvContentPartPr>
                            <w14:cNvPr id="1223181059" name="Encre 1223181059">
                              <a:extLst>
                                <a:ext uri="{FF2B5EF4-FFF2-40B4-BE49-F238E27FC236}">
                                  <a16:creationId xmlns:a16="http://schemas.microsoft.com/office/drawing/2014/main" id="{DCAA07C5-D661-CA00-F739-69AE5C6E739F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3203551" y="1914354"/>
                            <a:ext cx="73440" cy="86760"/>
                          </w14:xfrm>
                        </w14:contentPart>
                        <w14:contentPart bwMode="auto" r:id="rId41">
                          <w14:nvContentPartPr>
                            <w14:cNvPr id="1924436052" name="Encre 1924436052">
                              <a:extLst>
                                <a:ext uri="{FF2B5EF4-FFF2-40B4-BE49-F238E27FC236}">
                                  <a16:creationId xmlns:a16="http://schemas.microsoft.com/office/drawing/2014/main" id="{709486E7-04FE-ED8D-70DE-DB226F2DCB49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3141631" y="1989594"/>
                            <a:ext cx="57600" cy="83880"/>
                          </w14:xfrm>
                        </w14:contentPart>
                        <w14:contentPart bwMode="auto" r:id="rId42">
                          <w14:nvContentPartPr>
                            <w14:cNvPr id="1515699163" name="Encre 1515699163">
                              <a:extLst>
                                <a:ext uri="{FF2B5EF4-FFF2-40B4-BE49-F238E27FC236}">
                                  <a16:creationId xmlns:a16="http://schemas.microsoft.com/office/drawing/2014/main" id="{50045E77-A607-6385-1BBA-1A4E45A9D3CE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3508471" y="1730394"/>
                            <a:ext cx="129600" cy="26280"/>
                          </w14:xfrm>
                        </w14:contentPart>
                        <w14:contentPart bwMode="auto" r:id="rId43">
                          <w14:nvContentPartPr>
                            <w14:cNvPr id="1503415480" name="Encre 1503415480">
                              <a:extLst>
                                <a:ext uri="{FF2B5EF4-FFF2-40B4-BE49-F238E27FC236}">
                                  <a16:creationId xmlns:a16="http://schemas.microsoft.com/office/drawing/2014/main" id="{5CB47160-B394-D7EF-C79D-CD1BCE1C3393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3536911" y="1709154"/>
                            <a:ext cx="206640" cy="33840"/>
                          </w14:xfrm>
                        </w14:contentPart>
                        <w14:contentPart bwMode="auto" r:id="rId44">
                          <w14:nvContentPartPr>
                            <w14:cNvPr id="584047411" name="Encre 584047411">
                              <a:extLst>
                                <a:ext uri="{FF2B5EF4-FFF2-40B4-BE49-F238E27FC236}">
                                  <a16:creationId xmlns:a16="http://schemas.microsoft.com/office/drawing/2014/main" id="{6A42A6F5-67BA-06B1-5BAB-AD5D303ABE0B}"/>
                                </a:ext>
                              </a:extLst>
                            </w14:cNvPr>
                            <w14:cNvContentPartPr/>
                          </w14:nvContentPartPr>
                          <w14:xfrm>
                            <a:off x="2654911" y="557154"/>
                            <a:ext cx="2268720" cy="41760"/>
                          </w14:xfrm>
                        </w14:contentPart>
                      </wpg:grpSp>
                      <wpg:grpSp>
                        <wpg:cNvPr id="1744116000" name="Groupe 1744116000">
                          <a:extLst>
                            <a:ext uri="{FF2B5EF4-FFF2-40B4-BE49-F238E27FC236}">
                              <a16:creationId xmlns:a16="http://schemas.microsoft.com/office/drawing/2014/main" id="{AB19B2F0-46A4-AA1B-72AB-0FB74B7CE4EC}"/>
                            </a:ext>
                          </a:extLst>
                        </wpg:cNvPr>
                        <wpg:cNvGrpSpPr/>
                        <wpg:grpSpPr>
                          <a:xfrm>
                            <a:off x="3085093" y="1541585"/>
                            <a:ext cx="1927470" cy="526046"/>
                            <a:chOff x="3085093" y="1541585"/>
                            <a:chExt cx="1927470" cy="526046"/>
                          </a:xfrm>
                        </wpg:grpSpPr>
                        <wps:wsp>
                          <wps:cNvPr id="1808018210" name="Ellipse 1808018210">
                            <a:extLst>
                              <a:ext uri="{FF2B5EF4-FFF2-40B4-BE49-F238E27FC236}">
                                <a16:creationId xmlns:a16="http://schemas.microsoft.com/office/drawing/2014/main" id="{9DDAF89B-6A30-C5A6-609F-7D8F369A497A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85093" y="1584032"/>
                              <a:ext cx="577311" cy="48359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5412234" name="ZoneTexte 108">
                            <a:extLst>
                              <a:ext uri="{FF2B5EF4-FFF2-40B4-BE49-F238E27FC236}">
                                <a16:creationId xmlns:a16="http://schemas.microsoft.com/office/drawing/2014/main" id="{7F76A9DD-9D65-E404-24BC-FBF4DDE782B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637788" y="1541585"/>
                              <a:ext cx="1374775" cy="4273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35192A" w14:textId="10FE5B2C" w:rsidR="00266D50" w:rsidRDefault="00266D50" w:rsidP="00266D50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4472C4" w:themeColor="accent1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4472C4" w:themeColor="accent1"/>
                                    <w:kern w:val="24"/>
                                    <w:sz w:val="28"/>
                                    <w:szCs w:val="28"/>
                                  </w:rPr>
                                  <w:t>Cellules---------- étoilées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FF35E6" id="_x0000_s1041" style="position:absolute;margin-left:39.65pt;margin-top:28.9pt;width:334.75pt;height:268.25pt;z-index:251705344;mso-width-relative:margin;mso-height-relative:margin" coordsize="50125,51435" o:gfxdata="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">
                <v:shape id="Image 1282781466" o:spid="_x0000_s1042" type="#_x0000_t75" style="position:absolute;width:49383;height:5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">
                  <v:imagedata r:id="rId45" o:title=""/>
                </v:shape>
                <v:line id="Connecteur droit 1231827675" o:spid="_x0000_s1043" style="position:absolute;visibility:visible;mso-wrap-style:square" from="0,6426" to="49174,6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" strokecolor="#70ad47 [3209]" strokeweight="1.5pt">
                  <v:stroke dashstyle="dash" joinstyle="miter"/>
                  <o:lock v:ext="edit" shapetype="f"/>
                </v:line>
                <v:line id="Connecteur droit 1044652370" o:spid="_x0000_s1044" style="position:absolute;visibility:visible;mso-wrap-style:square" from="0,16383" to="49276,16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" strokecolor="#70ad47 [3209]" strokeweight="1.5pt">
                  <v:stroke dashstyle="dash" joinstyle="miter"/>
                  <o:lock v:ext="edit" shapetype="f"/>
                </v:line>
                <v:line id="Connecteur droit 1580586050" o:spid="_x0000_s1045" style="position:absolute;visibility:visible;mso-wrap-style:square" from="0,24104" to="49276,2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" strokecolor="#70ad47 [3209]" strokeweight="1.5pt">
                  <v:stroke dashstyle="dash" joinstyle="miter"/>
                  <o:lock v:ext="edit" shapetype="f"/>
                </v:line>
                <v:line id="Connecteur droit 921846166" o:spid="_x0000_s1046" style="position:absolute;visibility:visible;mso-wrap-style:square" from="0,30810" to="49479,30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" strokecolor="#70ad47 [3209]" strokeweight="1.5pt">
                  <v:stroke dashstyle="dash" joinstyle="miter"/>
                  <o:lock v:ext="edit" shapetype="f"/>
                </v:line>
                <v:line id="Connecteur droit 1682446237" o:spid="_x0000_s1047" style="position:absolute;visibility:visible;mso-wrap-style:square" from="0,39547" to="49479,39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" strokecolor="#70ad47 [3209]" strokeweight="1.5pt">
                  <v:stroke dashstyle="dash" joinstyle="miter"/>
                  <o:lock v:ext="edit" shapetype="f"/>
                </v:line>
                <v:group id="Groupe 5690048" o:spid="_x0000_s1048" style="position:absolute;left:18385;top:30562;width:20519;height:5084" coordorigin="18385,30562" coordsize="20519,5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">
                  <v:oval id="Ellipse 1180184421" o:spid="_x0000_s1049" style="position:absolute;left:18385;top:30810;width:4321;height:48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" filled="f" strokecolor="#4472c4 [3204]" strokeweight="1pt">
                    <v:stroke joinstyle="miter"/>
                  </v:oval>
                  <v:shape id="ZoneTexte 37" o:spid="_x0000_s1050" type="#_x0000_t202" style="position:absolute;left:21950;top:30562;width:16954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" filled="f" stroked="f">
                    <v:textbox>
                      <w:txbxContent>
                        <w:p w14:paraId="0B8DA37D" w14:textId="023518AE" w:rsidR="00266D50" w:rsidRDefault="00266D50" w:rsidP="00266D50">
                          <w:pPr>
                            <w:rPr>
                              <w:rFonts w:hAnsi="Calibri"/>
                              <w:b/>
                              <w:bCs/>
                              <w:color w:val="4472C4" w:themeColor="accent1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4472C4" w:themeColor="accent1"/>
                              <w:kern w:val="24"/>
                              <w:sz w:val="28"/>
                              <w:szCs w:val="28"/>
                            </w:rPr>
                            <w:t>Cellules------------- pyramidales</w:t>
                          </w:r>
                        </w:p>
                      </w:txbxContent>
                    </v:textbox>
                  </v:shape>
                </v:group>
                <v:group id="Groupe 1193884688" o:spid="_x0000_s1051" style="position:absolute;left:22706;top:22000;width:17312;height:5084" coordorigin="22706,22000" coordsize="17312,5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">
                  <v:oval id="Ellipse 327138707" o:spid="_x0000_s1052" style="position:absolute;left:22706;top:22248;width:4320;height:48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" filled="f" strokecolor="#4472c4 [3204]" strokeweight="1pt">
                    <v:stroke joinstyle="miter"/>
                  </v:oval>
                  <v:shape id="ZoneTexte 41" o:spid="_x0000_s1053" type="#_x0000_t202" style="position:absolute;left:26270;top:22000;width:13748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" filled="f" stroked="f">
                    <v:textbox>
                      <w:txbxContent>
                        <w:p w14:paraId="53C5AECD" w14:textId="0466BE0F" w:rsidR="00266D50" w:rsidRDefault="00266D50" w:rsidP="00266D50">
                          <w:pPr>
                            <w:rPr>
                              <w:rFonts w:hAnsi="Calibri"/>
                              <w:b/>
                              <w:bCs/>
                              <w:color w:val="4472C4" w:themeColor="accent1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4472C4" w:themeColor="accent1"/>
                              <w:kern w:val="24"/>
                              <w:sz w:val="28"/>
                              <w:szCs w:val="28"/>
                            </w:rPr>
                            <w:t>Cellules---------- étoilées</w:t>
                          </w:r>
                        </w:p>
                      </w:txbxContent>
                    </v:textbox>
                  </v:shape>
                </v:group>
                <v:group id="Groupe 65069435" o:spid="_x0000_s1054" style="position:absolute;left:30085;top:1738;width:17005;height:9228" coordorigin="30085,1738" coordsize="17005,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">
                  <v:oval id="Ellipse 826291336" o:spid="_x0000_s1055" style="position:absolute;left:30087;top:1738;width:13008;height:48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" filled="f" strokecolor="#4472c4 [3204]" strokeweight="1pt">
                    <v:stroke joinstyle="miter"/>
                  </v:oval>
                  <v:shape id="ZoneTexte 44" o:spid="_x0000_s1056" type="#_x0000_t202" style="position:absolute;left:30085;top:6692;width:17005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" filled="f" stroked="f">
                    <v:textbox>
                      <w:txbxContent>
                        <w:p w14:paraId="61CFD7BF" w14:textId="09E56397" w:rsidR="00266D50" w:rsidRDefault="00266D50" w:rsidP="00266D50">
                          <w:pPr>
                            <w:rPr>
                              <w:rFonts w:hAnsi="Calibri"/>
                              <w:b/>
                              <w:bCs/>
                              <w:color w:val="4472C4" w:themeColor="accent1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4472C4" w:themeColor="accent1"/>
                              <w:kern w:val="24"/>
                              <w:sz w:val="28"/>
                              <w:szCs w:val="28"/>
                            </w:rPr>
                            <w:t>Cellules</w:t>
                          </w:r>
                          <w:r w:rsidRPr="00266D50">
                            <w:rPr>
                              <w:rFonts w:hAnsi="Calibri"/>
                              <w:b/>
                              <w:bCs/>
                              <w:color w:val="4472C4" w:themeColor="accent1"/>
                              <w:kern w:val="24"/>
                              <w:sz w:val="28"/>
                              <w:szCs w:val="28"/>
                            </w:rPr>
                            <w:t>------------</w:t>
                          </w:r>
                          <w:r>
                            <w:rPr>
                              <w:rFonts w:hAnsi="Calibri"/>
                              <w:b/>
                              <w:bCs/>
                              <w:color w:val="4472C4" w:themeColor="accent1"/>
                              <w:kern w:val="24"/>
                              <w:sz w:val="28"/>
                              <w:szCs w:val="28"/>
                            </w:rPr>
                            <w:t>-  horizontales</w:t>
                          </w:r>
                        </w:p>
                      </w:txbxContent>
                    </v:textbox>
                  </v:shape>
                </v:group>
                <v:group id="Groupe 1853211889" o:spid="_x0000_s1057" style="position:absolute;left:5390;top:38387;width:22372;height:5937" coordorigin="5390,38387" coordsize="22372,5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">
                  <v:oval id="Ellipse 1180776681" o:spid="_x0000_s1058" style="position:absolute;left:5390;top:38387;width:6480;height:48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" filled="f" strokecolor="#4472c4 [3204]" strokeweight="1pt">
                    <v:stroke joinstyle="miter"/>
                  </v:oval>
                  <v:shape id="ZoneTexte 47" o:spid="_x0000_s1059" type="#_x0000_t202" style="position:absolute;left:11989;top:40050;width:15773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" filled="f" stroked="f">
                    <v:textbox>
                      <w:txbxContent>
                        <w:p w14:paraId="7D949C17" w14:textId="3CF79360" w:rsidR="00266D50" w:rsidRDefault="00266D50" w:rsidP="00266D50">
                          <w:pPr>
                            <w:rPr>
                              <w:rFonts w:hAnsi="Calibri"/>
                              <w:b/>
                              <w:bCs/>
                              <w:color w:val="4472C4" w:themeColor="accent1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4472C4" w:themeColor="accent1"/>
                              <w:kern w:val="24"/>
                              <w:sz w:val="28"/>
                              <w:szCs w:val="28"/>
                            </w:rPr>
                            <w:t>Cellules --------------fusiformes</w:t>
                          </w:r>
                        </w:p>
                      </w:txbxContent>
                    </v:textbox>
                  </v:shape>
                </v:group>
                <v:shape id="Encre 1675483789" o:spid="_x0000_s1060" type="#_x0000_t75" style="position:absolute;left:32791;top:16863;width:2894;height:2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">
                  <v:imagedata r:id="rId46" o:title=""/>
                </v:shape>
                <v:shape id="Encre 339590981" o:spid="_x0000_s1061" type="#_x0000_t75" style="position:absolute;left:23795;top:3676;width:2451;height:1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">
                  <v:imagedata r:id="rId47" o:title=""/>
                </v:shape>
                <v:group id="Groupe 1735981242" o:spid="_x0000_s1062" style="position:absolute;left:20990;top:3933;width:3921;height:2822" coordorigin="20990,3933" coordsize="3920,2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">
                  <v:shape id="Encre 1663764372" o:spid="_x0000_s1063" type="#_x0000_t75" style="position:absolute;left:20884;top:5361;width:2299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">
                    <v:imagedata r:id="rId48" o:title=""/>
                  </v:shape>
                  <v:shape id="Encre 1808375157" o:spid="_x0000_s1064" type="#_x0000_t75" style="position:absolute;left:22339;top:5124;width:1277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">
                    <v:imagedata r:id="rId49" o:title=""/>
                  </v:shape>
                  <v:shape id="Encre 1412867500" o:spid="_x0000_s1065" type="#_x0000_t75" style="position:absolute;left:22530;top:4302;width:1244;height:1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">
                    <v:imagedata r:id="rId50" o:title=""/>
                  </v:shape>
                  <v:shape id="Encre 491503300" o:spid="_x0000_s1066" type="#_x0000_t75" style="position:absolute;left:22620;top:3799;width:1107;height:1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">
                    <v:imagedata r:id="rId51" o:title=""/>
                  </v:shape>
                  <v:shape id="Encre 2071316804" o:spid="_x0000_s1067" type="#_x0000_t75" style="position:absolute;left:22753;top:5682;width:2259;height: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">
                    <v:imagedata r:id="rId52" o:title=""/>
                  </v:shape>
                </v:group>
                <v:shape id="Encre 1884190065" o:spid="_x0000_s1068" type="#_x0000_t75" style="position:absolute;left:32921;top:17420;width:1468;height:1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">
                  <v:imagedata r:id="rId53" o:title=""/>
                </v:shape>
                <v:shape id="Encre 1648227172" o:spid="_x0000_s1069" type="#_x0000_t75" style="position:absolute;left:32762;top:16998;width:2534;height:2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">
                  <v:imagedata r:id="rId54" o:title=""/>
                </v:shape>
                <v:shape id="Encre 872727490" o:spid="_x0000_s1070" type="#_x0000_t75" style="position:absolute;left:32584;top:16760;width:3002;height:2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">
                  <v:imagedata r:id="rId55" o:title=""/>
                </v:shape>
                <v:shape id="Encre 836773891" o:spid="_x0000_s1071" type="#_x0000_t75" style="position:absolute;left:32885;top:17687;width:2689;height:1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">
                  <v:imagedata r:id="rId56" o:title=""/>
                </v:shape>
                <v:shape id="Encre 329843254" o:spid="_x0000_s1072" type="#_x0000_t75" style="position:absolute;left:32762;top:17079;width:2992;height:1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">
                  <v:imagedata r:id="rId57" o:title=""/>
                </v:shape>
                <v:group id="Groupe 815174707" o:spid="_x0000_s1073" style="position:absolute;left:23316;top:4311;width:25920;height:16423" coordorigin="23316,4311" coordsize="25920,1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">
                  <v:shape id="Encre 2111915632" o:spid="_x0000_s1074" type="#_x0000_t75" style="position:absolute;left:23838;top:5166;width:7945;height:12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">
                    <v:imagedata r:id="rId58" o:title=""/>
                  </v:shape>
                  <v:shape id="Encre 2079696102" o:spid="_x0000_s1075" type="#_x0000_t75" style="position:absolute;left:23575;top:4955;width:2146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">
                    <v:imagedata r:id="rId59" o:title=""/>
                  </v:shape>
                  <v:shape id="Encre 1653438547" o:spid="_x0000_s1076" type="#_x0000_t75" style="position:absolute;left:23629;top:4627;width:1984;height: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">
                    <v:imagedata r:id="rId60" o:title=""/>
                  </v:shape>
                  <v:shape id="Encre 1894487666" o:spid="_x0000_s1077" type="#_x0000_t75" style="position:absolute;left:23661;top:4220;width:2431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">
                    <v:imagedata r:id="rId61" o:title=""/>
                  </v:shape>
                  <v:shape id="Encre 260552070" o:spid="_x0000_s1078" type="#_x0000_t75" style="position:absolute;left:23244;top:5235;width:1217;height: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">
                    <v:imagedata r:id="rId62" o:title=""/>
                  </v:shape>
                  <v:shape id="Encre 1217608695" o:spid="_x0000_s1079" type="#_x0000_t75" style="position:absolute;left:23971;top:4936;width:684;height: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">
                    <v:imagedata r:id="rId63" o:title=""/>
                  </v:shape>
                  <v:shape id="Encre 2072507670" o:spid="_x0000_s1080" type="#_x0000_t75" style="position:absolute;left:24731;top:5743;width:737;height: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">
                    <v:imagedata r:id="rId64" o:title=""/>
                  </v:shape>
                  <v:shape id="Encre 1455134664" o:spid="_x0000_s1081" type="#_x0000_t75" style="position:absolute;left:32661;top:18278;width:1559;height: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">
                    <v:imagedata r:id="rId65" o:title=""/>
                  </v:shape>
                  <v:shape id="Encre 1723853837" o:spid="_x0000_s1082" type="#_x0000_t75" style="position:absolute;left:32659;top:17126;width:297;height: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">
                    <v:imagedata r:id="rId66" o:title=""/>
                  </v:shape>
                  <v:shape id="Encre 22495333" o:spid="_x0000_s1083" type="#_x0000_t75" style="position:absolute;left:31304;top:17034;width:1717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">
                    <v:imagedata r:id="rId67" o:title=""/>
                  </v:shape>
                  <v:shape id="Encre 874122809" o:spid="_x0000_s1084" type="#_x0000_t75" style="position:absolute;left:35401;top:18102;width:1195;height: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">
                    <v:imagedata r:id="rId68" o:title=""/>
                  </v:shape>
                  <v:shape id="Encre 1827776385" o:spid="_x0000_s1085" type="#_x0000_t75" style="position:absolute;left:35991;top:18335;width:1106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">
                    <v:imagedata r:id="rId69" o:title=""/>
                  </v:shape>
                  <v:shape id="Encre 1507849339" o:spid="_x0000_s1086" type="#_x0000_t75" style="position:absolute;left:33926;top:19462;width:556;height: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">
                    <v:imagedata r:id="rId70" o:title=""/>
                  </v:shape>
                  <v:shape id="Encre 801365060" o:spid="_x0000_s1087" type="#_x0000_t75" style="position:absolute;left:34184;top:19444;width:1303;height: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">
                    <v:imagedata r:id="rId71" o:title=""/>
                  </v:shape>
                  <v:shape id="Encre 1432150143" o:spid="_x0000_s1088" type="#_x0000_t75" style="position:absolute;left:32265;top:18462;width:789;height: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">
                    <v:imagedata r:id="rId72" o:title=""/>
                  </v:shape>
                  <v:shape id="Encre 974247901" o:spid="_x0000_s1089" type="#_x0000_t75" style="position:absolute;left:31571;top:18678;width:953;height: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">
                    <v:imagedata r:id="rId73" o:title=""/>
                  </v:shape>
                  <v:shape id="Encre 1223181059" o:spid="_x0000_s1090" type="#_x0000_t75" style="position:absolute;left:31963;top:19051;width:878;height: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">
                    <v:imagedata r:id="rId74" o:title=""/>
                  </v:shape>
                  <v:shape id="Encre 1924436052" o:spid="_x0000_s1091" type="#_x0000_t75" style="position:absolute;left:31344;top:19803;width:720;height:1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">
                    <v:imagedata r:id="rId75" o:title=""/>
                  </v:shape>
                  <v:shape id="Encre 1515699163" o:spid="_x0000_s1092" type="#_x0000_t75" style="position:absolute;left:35012;top:17212;width:1440;height: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">
                    <v:imagedata r:id="rId76" o:title=""/>
                  </v:shape>
                  <v:shape id="Encre 1503415480" o:spid="_x0000_s1093" type="#_x0000_t75" style="position:absolute;left:35297;top:17001;width:2210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">
                    <v:imagedata r:id="rId77" o:title=""/>
                  </v:shape>
                  <v:shape id="Encre 584047411" o:spid="_x0000_s1094" type="#_x0000_t75" style="position:absolute;left:26477;top:5480;width:22831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">
                    <v:imagedata r:id="rId78" o:title=""/>
                  </v:shape>
                </v:group>
                <v:group id="Groupe 1744116000" o:spid="_x0000_s1095" style="position:absolute;left:30850;top:15415;width:19275;height:5261" coordorigin="30850,15415" coordsize="19274,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">
                  <v:oval id="Ellipse 1808018210" o:spid="_x0000_s1096" style="position:absolute;left:30850;top:15840;width:5774;height:48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" filled="f" strokecolor="#4472c4 [3204]" strokeweight="1pt">
                    <v:stroke joinstyle="miter"/>
                  </v:oval>
                  <v:shape id="ZoneTexte 108" o:spid="_x0000_s1097" type="#_x0000_t202" style="position:absolute;left:36377;top:15415;width:13748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" filled="f" stroked="f">
                    <v:textbox>
                      <w:txbxContent>
                        <w:p w14:paraId="4935192A" w14:textId="10FE5B2C" w:rsidR="00266D50" w:rsidRDefault="00266D50" w:rsidP="00266D50">
                          <w:pPr>
                            <w:rPr>
                              <w:rFonts w:hAnsi="Calibri"/>
                              <w:b/>
                              <w:bCs/>
                              <w:color w:val="4472C4" w:themeColor="accent1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4472C4" w:themeColor="accent1"/>
                              <w:kern w:val="24"/>
                              <w:sz w:val="28"/>
                              <w:szCs w:val="28"/>
                            </w:rPr>
                            <w:t>Cellules---------- étoilées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11542A57" w14:textId="6C5C4EE6" w:rsidR="00C869A7" w:rsidRDefault="00C869A7" w:rsidP="00C869A7">
      <w:r>
        <w:t>Exercice 1</w:t>
      </w:r>
      <w:r w:rsidR="00550B32">
        <w:t>0</w:t>
      </w:r>
      <w:r>
        <w:t xml:space="preserve"> : </w:t>
      </w:r>
      <w:r w:rsidR="00785BC9">
        <w:t>Identifier le tissu ci-dessous et annoter les différentes couches</w:t>
      </w:r>
      <w:r w:rsidR="00F258CC">
        <w:t> :</w:t>
      </w:r>
    </w:p>
    <w:p w14:paraId="06889C04" w14:textId="1EF3C849" w:rsidR="009F4067" w:rsidRDefault="00785BC9" w:rsidP="00F258CC">
      <w:r>
        <w:rPr>
          <w:noProof/>
        </w:rPr>
        <w:lastRenderedPageBreak/>
        <w:drawing>
          <wp:inline distT="0" distB="0" distL="0" distR="0" wp14:anchorId="67C88B5E" wp14:editId="37D0E1E1">
            <wp:extent cx="5365750" cy="3522667"/>
            <wp:effectExtent l="0" t="0" r="6350" b="1905"/>
            <wp:docPr id="2050043257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194" cy="353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4067">
        <w:t xml:space="preserve"> </w:t>
      </w:r>
    </w:p>
    <w:p w14:paraId="100A3AB0" w14:textId="77777777" w:rsidR="00785BC9" w:rsidRDefault="00785BC9" w:rsidP="00F258CC"/>
    <w:p w14:paraId="32F3E2E9" w14:textId="2A893252" w:rsidR="00785BC9" w:rsidRDefault="00785BC9" w:rsidP="00F258CC">
      <w:r>
        <w:t>Préciser pour chaque couche les principales cellules.</w:t>
      </w:r>
    </w:p>
    <w:p w14:paraId="36802D74" w14:textId="77777777" w:rsidR="00785BC9" w:rsidRDefault="00785BC9" w:rsidP="00F258CC"/>
    <w:p w14:paraId="701CDABE" w14:textId="77777777" w:rsidR="00785BC9" w:rsidRDefault="00785BC9" w:rsidP="00F258CC"/>
    <w:p w14:paraId="78B0E4DE" w14:textId="0F491F30" w:rsidR="00785BC9" w:rsidRDefault="00785BC9" w:rsidP="00785BC9">
      <w:r>
        <w:t>Exercice 11 : Identifier les différents types de tissus représentés ci-dessous</w:t>
      </w:r>
      <w:r w:rsidR="000C4121">
        <w:t xml:space="preserve"> et les annoter</w:t>
      </w:r>
      <w:r>
        <w:t> :</w:t>
      </w:r>
    </w:p>
    <w:p w14:paraId="561852A7" w14:textId="77777777" w:rsidR="00785BC9" w:rsidRDefault="00785BC9" w:rsidP="00785BC9"/>
    <w:p w14:paraId="5288B19D" w14:textId="260F6BC1" w:rsidR="00785BC9" w:rsidRDefault="00785BC9" w:rsidP="00785BC9">
      <w:r>
        <w:t>1)</w:t>
      </w:r>
    </w:p>
    <w:p w14:paraId="42911A86" w14:textId="65DB9189" w:rsidR="00785BC9" w:rsidRDefault="00F04EE5" w:rsidP="00785BC9">
      <w:r w:rsidRPr="00F04EE5">
        <w:rPr>
          <w:noProof/>
        </w:rPr>
        <w:drawing>
          <wp:inline distT="0" distB="0" distL="0" distR="0" wp14:anchorId="336B1B7F" wp14:editId="2F0AB21A">
            <wp:extent cx="3482642" cy="2034716"/>
            <wp:effectExtent l="0" t="0" r="3810" b="3810"/>
            <wp:docPr id="7093215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321539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482642" cy="203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7AD17" w14:textId="77777777" w:rsidR="00785BC9" w:rsidRDefault="00785BC9" w:rsidP="00785BC9"/>
    <w:p w14:paraId="1248DEF5" w14:textId="1A051AB4" w:rsidR="00785BC9" w:rsidRDefault="00785BC9" w:rsidP="00785BC9">
      <w:r>
        <w:t>2)</w:t>
      </w:r>
    </w:p>
    <w:p w14:paraId="77AB95C7" w14:textId="4372789E" w:rsidR="00785BC9" w:rsidRDefault="00F04EE5" w:rsidP="00785BC9">
      <w:r w:rsidRPr="00F04EE5">
        <w:rPr>
          <w:noProof/>
        </w:rPr>
        <w:lastRenderedPageBreak/>
        <w:drawing>
          <wp:inline distT="0" distB="0" distL="0" distR="0" wp14:anchorId="198A2A08" wp14:editId="3204CC7E">
            <wp:extent cx="3451654" cy="3027426"/>
            <wp:effectExtent l="0" t="0" r="0" b="1905"/>
            <wp:docPr id="26266529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6529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474474" cy="304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0A270" w14:textId="77777777" w:rsidR="00785BC9" w:rsidRDefault="00785BC9" w:rsidP="00785BC9"/>
    <w:p w14:paraId="67DDDC89" w14:textId="77777777" w:rsidR="00785BC9" w:rsidRDefault="00785BC9" w:rsidP="00785BC9"/>
    <w:p w14:paraId="6B8F5A11" w14:textId="77777777" w:rsidR="00785BC9" w:rsidRDefault="00785BC9" w:rsidP="00785BC9"/>
    <w:p w14:paraId="2DE1FD0D" w14:textId="4325A56F" w:rsidR="00785BC9" w:rsidRDefault="00785BC9" w:rsidP="00785BC9">
      <w:r>
        <w:t>3)</w:t>
      </w:r>
    </w:p>
    <w:p w14:paraId="71D609D8" w14:textId="5191EF16" w:rsidR="00785BC9" w:rsidRDefault="00F04EE5" w:rsidP="00785BC9">
      <w:r w:rsidRPr="00F04EE5">
        <w:rPr>
          <w:noProof/>
        </w:rPr>
        <w:drawing>
          <wp:inline distT="0" distB="0" distL="0" distR="0" wp14:anchorId="668E0A83" wp14:editId="4D23C4D5">
            <wp:extent cx="2487827" cy="2036116"/>
            <wp:effectExtent l="0" t="0" r="8255" b="2540"/>
            <wp:docPr id="25794744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4744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500961" cy="204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5EE45" w14:textId="77777777" w:rsidR="00785BC9" w:rsidRDefault="00785BC9" w:rsidP="00785BC9"/>
    <w:p w14:paraId="6BE2072F" w14:textId="35C3E910" w:rsidR="00785BC9" w:rsidRDefault="00785BC9" w:rsidP="00785BC9">
      <w:r>
        <w:t>4)</w:t>
      </w:r>
    </w:p>
    <w:p w14:paraId="18150015" w14:textId="033E3AF3" w:rsidR="00785BC9" w:rsidRDefault="00F04EE5" w:rsidP="00F258CC">
      <w:r w:rsidRPr="00F04EE5">
        <w:rPr>
          <w:noProof/>
        </w:rPr>
        <w:drawing>
          <wp:inline distT="0" distB="0" distL="0" distR="0" wp14:anchorId="4BF29A5F" wp14:editId="46722ED6">
            <wp:extent cx="2034746" cy="1863052"/>
            <wp:effectExtent l="0" t="0" r="3810" b="4445"/>
            <wp:docPr id="132546670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66706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040659" cy="186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713FC" w14:textId="19AC73A5" w:rsidR="000C4121" w:rsidRDefault="000C4121" w:rsidP="000C4121">
      <w:r>
        <w:lastRenderedPageBreak/>
        <w:t xml:space="preserve">Exercice </w:t>
      </w:r>
      <w:r>
        <w:t>12</w:t>
      </w:r>
      <w:r>
        <w:t xml:space="preserve"> : </w:t>
      </w:r>
      <w:r>
        <w:rPr>
          <w:rFonts w:cstheme="minorHAnsi"/>
        </w:rPr>
        <w:t xml:space="preserve">QCM : </w:t>
      </w:r>
      <w:r>
        <w:t>A propos du système nerveux central</w:t>
      </w:r>
      <w:r>
        <w:t>. Répondre par vrai ou faux</w:t>
      </w:r>
    </w:p>
    <w:p w14:paraId="7A068BE0" w14:textId="099AC6F2" w:rsidR="000C4121" w:rsidRDefault="000C4121" w:rsidP="000C4121">
      <w:pPr>
        <w:pStyle w:val="Paragraphedeliste"/>
        <w:numPr>
          <w:ilvl w:val="0"/>
          <w:numId w:val="14"/>
        </w:numPr>
      </w:pPr>
      <w:r>
        <w:t>Chaque hémisphère est divisé en 5 lobes</w:t>
      </w:r>
      <w:r>
        <w:t> ?</w:t>
      </w:r>
    </w:p>
    <w:p w14:paraId="68310EB4" w14:textId="2F5F8140" w:rsidR="000C4121" w:rsidRDefault="000C4121" w:rsidP="000C4121">
      <w:pPr>
        <w:pStyle w:val="Paragraphedeliste"/>
        <w:numPr>
          <w:ilvl w:val="0"/>
          <w:numId w:val="14"/>
        </w:numPr>
      </w:pPr>
      <w:r>
        <w:t>Le lobe occipital est impliqué dans le langage</w:t>
      </w:r>
      <w:r>
        <w:t xml:space="preserve"> ?</w:t>
      </w:r>
    </w:p>
    <w:p w14:paraId="3D0DF2D2" w14:textId="41F2C712" w:rsidR="000C4121" w:rsidRDefault="000C4121" w:rsidP="000C4121">
      <w:pPr>
        <w:pStyle w:val="Paragraphedeliste"/>
        <w:numPr>
          <w:ilvl w:val="0"/>
          <w:numId w:val="14"/>
        </w:numPr>
      </w:pPr>
      <w:r>
        <w:t xml:space="preserve">Le lobe temporal contient l’aire de </w:t>
      </w:r>
      <w:proofErr w:type="spellStart"/>
      <w:r>
        <w:t>Wemicke</w:t>
      </w:r>
      <w:proofErr w:type="spellEnd"/>
      <w:r>
        <w:t> ?</w:t>
      </w:r>
    </w:p>
    <w:p w14:paraId="5B293D8D" w14:textId="2E969C65" w:rsidR="000C4121" w:rsidRDefault="000C4121" w:rsidP="000C4121">
      <w:pPr>
        <w:pStyle w:val="Paragraphedeliste"/>
        <w:numPr>
          <w:ilvl w:val="0"/>
          <w:numId w:val="14"/>
        </w:numPr>
      </w:pPr>
      <w:r>
        <w:t>L</w:t>
      </w:r>
      <w:r>
        <w:t xml:space="preserve">e lobe </w:t>
      </w:r>
      <w:r w:rsidR="00C73FC2">
        <w:t>frontal est accolé au lobe occipital</w:t>
      </w:r>
      <w:r>
        <w:t> ?</w:t>
      </w:r>
    </w:p>
    <w:p w14:paraId="582B2D34" w14:textId="623C3C17" w:rsidR="000C4121" w:rsidRDefault="00C73FC2" w:rsidP="000C4121">
      <w:pPr>
        <w:pStyle w:val="Paragraphedeliste"/>
        <w:numPr>
          <w:ilvl w:val="0"/>
          <w:numId w:val="14"/>
        </w:numPr>
      </w:pPr>
      <w:r>
        <w:t>Le lobe Frontal et temporal participent au processus du langage</w:t>
      </w:r>
      <w:r w:rsidR="000C4121">
        <w:t xml:space="preserve"> ?</w:t>
      </w:r>
    </w:p>
    <w:p w14:paraId="0B71FBB6" w14:textId="2E748D33" w:rsidR="000C4121" w:rsidRDefault="00C73FC2" w:rsidP="000C4121">
      <w:pPr>
        <w:pStyle w:val="Paragraphedeliste"/>
        <w:numPr>
          <w:ilvl w:val="0"/>
          <w:numId w:val="14"/>
        </w:numPr>
      </w:pPr>
      <w:r>
        <w:t>L’aire de Broca est impliquée dans le langage</w:t>
      </w:r>
      <w:r w:rsidR="000C4121">
        <w:t> ?</w:t>
      </w:r>
    </w:p>
    <w:p w14:paraId="4859A861" w14:textId="25323189" w:rsidR="00C73FC2" w:rsidRDefault="00C73FC2" w:rsidP="00C73FC2">
      <w:pPr>
        <w:ind w:left="360"/>
      </w:pPr>
    </w:p>
    <w:p w14:paraId="3A48DEFA" w14:textId="0A9E0D61" w:rsidR="00C73FC2" w:rsidRDefault="00C73FC2" w:rsidP="00C73FC2">
      <w:r>
        <w:t>Exercice 1</w:t>
      </w:r>
      <w:r>
        <w:t>3</w:t>
      </w:r>
      <w:r>
        <w:t xml:space="preserve"> : </w:t>
      </w:r>
      <w:r>
        <w:rPr>
          <w:rFonts w:cstheme="minorHAnsi"/>
        </w:rPr>
        <w:t xml:space="preserve">QCM : </w:t>
      </w:r>
      <w:r>
        <w:t>A propos du système nerveux central. Répondre par vrai ou faux</w:t>
      </w:r>
    </w:p>
    <w:p w14:paraId="189EEE7F" w14:textId="3A24683B" w:rsidR="00C73FC2" w:rsidRDefault="00C73FC2" w:rsidP="00C73FC2">
      <w:pPr>
        <w:pStyle w:val="Paragraphedeliste"/>
        <w:numPr>
          <w:ilvl w:val="0"/>
          <w:numId w:val="15"/>
        </w:numPr>
      </w:pPr>
      <w:r>
        <w:t>La substance grise au niveau de la région de l’encéphale</w:t>
      </w:r>
      <w:r w:rsidR="007E7361">
        <w:t xml:space="preserve"> est périphérique</w:t>
      </w:r>
      <w:r>
        <w:t> ?</w:t>
      </w:r>
    </w:p>
    <w:p w14:paraId="2430312A" w14:textId="02286A45" w:rsidR="00C73FC2" w:rsidRDefault="007E7361" w:rsidP="00C73FC2">
      <w:pPr>
        <w:pStyle w:val="Paragraphedeliste"/>
        <w:numPr>
          <w:ilvl w:val="0"/>
          <w:numId w:val="15"/>
        </w:numPr>
      </w:pPr>
      <w:r>
        <w:t xml:space="preserve">La substance grise au niveau de la région de l’encéphale </w:t>
      </w:r>
      <w:r>
        <w:t>occupe plus de surface que la substance blanche</w:t>
      </w:r>
      <w:r w:rsidR="00C73FC2">
        <w:t xml:space="preserve"> ?</w:t>
      </w:r>
    </w:p>
    <w:p w14:paraId="67DAE67B" w14:textId="27C67E1C" w:rsidR="00C73FC2" w:rsidRDefault="00C73FC2" w:rsidP="00C73FC2">
      <w:pPr>
        <w:pStyle w:val="Paragraphedeliste"/>
        <w:numPr>
          <w:ilvl w:val="0"/>
          <w:numId w:val="15"/>
        </w:numPr>
      </w:pPr>
      <w:r>
        <w:t>L</w:t>
      </w:r>
      <w:r w:rsidR="007E7361">
        <w:t>a couche granulaire est constituée principalement de cellules étoilées</w:t>
      </w:r>
      <w:r>
        <w:t> ?</w:t>
      </w:r>
    </w:p>
    <w:p w14:paraId="53C8EECC" w14:textId="76EC9312" w:rsidR="00C73FC2" w:rsidRDefault="00C73FC2" w:rsidP="00C73FC2">
      <w:pPr>
        <w:pStyle w:val="Paragraphedeliste"/>
        <w:numPr>
          <w:ilvl w:val="0"/>
          <w:numId w:val="15"/>
        </w:numPr>
      </w:pPr>
      <w:r>
        <w:t> </w:t>
      </w:r>
      <w:r w:rsidR="007E7361">
        <w:t xml:space="preserve">Les six couches sont identiques quel que soit la région de l’hémisphère </w:t>
      </w:r>
      <w:r>
        <w:t>?</w:t>
      </w:r>
    </w:p>
    <w:p w14:paraId="5E7DFA73" w14:textId="6238111C" w:rsidR="00C73FC2" w:rsidRDefault="00C73FC2" w:rsidP="00C73FC2">
      <w:pPr>
        <w:pStyle w:val="Paragraphedeliste"/>
        <w:numPr>
          <w:ilvl w:val="0"/>
          <w:numId w:val="15"/>
        </w:numPr>
      </w:pPr>
      <w:r>
        <w:t>L</w:t>
      </w:r>
      <w:r w:rsidR="007E7361">
        <w:t>es cellules pyramidales sont spécifiques du cortex cérébral</w:t>
      </w:r>
      <w:r>
        <w:t xml:space="preserve"> ?</w:t>
      </w:r>
    </w:p>
    <w:p w14:paraId="21FDEEA9" w14:textId="59E5A3AA" w:rsidR="00C73FC2" w:rsidRDefault="00C73FC2" w:rsidP="00C73FC2">
      <w:pPr>
        <w:pStyle w:val="Paragraphedeliste"/>
        <w:numPr>
          <w:ilvl w:val="0"/>
          <w:numId w:val="15"/>
        </w:numPr>
      </w:pPr>
      <w:r>
        <w:t>L</w:t>
      </w:r>
      <w:r w:rsidR="007E7361">
        <w:t>e</w:t>
      </w:r>
      <w:r w:rsidR="00D676FE">
        <w:t>s cellules de Purkinje sont caractéristique de la moelle épinière</w:t>
      </w:r>
      <w:r>
        <w:t>?</w:t>
      </w:r>
      <w:bookmarkStart w:id="0" w:name="_GoBack"/>
      <w:bookmarkEnd w:id="0"/>
    </w:p>
    <w:p w14:paraId="11A32180" w14:textId="77777777" w:rsidR="00C73FC2" w:rsidRDefault="00C73FC2" w:rsidP="00C73FC2">
      <w:pPr>
        <w:ind w:left="360"/>
      </w:pPr>
    </w:p>
    <w:p w14:paraId="05682CD6" w14:textId="77777777" w:rsidR="000C4121" w:rsidRDefault="000C4121" w:rsidP="00F258CC"/>
    <w:sectPr w:rsidR="000C4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219D6"/>
    <w:multiLevelType w:val="hybridMultilevel"/>
    <w:tmpl w:val="712AB1D8"/>
    <w:lvl w:ilvl="0" w:tplc="C4A0C6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95CEB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C1947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14EBF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61B6E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82263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02E56"/>
    <w:multiLevelType w:val="hybridMultilevel"/>
    <w:tmpl w:val="5168715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E0160"/>
    <w:multiLevelType w:val="hybridMultilevel"/>
    <w:tmpl w:val="D1AA09DE"/>
    <w:lvl w:ilvl="0" w:tplc="0BE0F6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8C78E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88A5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B4A7C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0ED6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869FD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2A415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BED8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3A01E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70D6B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F469E"/>
    <w:multiLevelType w:val="hybridMultilevel"/>
    <w:tmpl w:val="163EC01A"/>
    <w:lvl w:ilvl="0" w:tplc="3B082C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25B31"/>
    <w:multiLevelType w:val="hybridMultilevel"/>
    <w:tmpl w:val="91A4DA84"/>
    <w:lvl w:ilvl="0" w:tplc="D8F4B35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0734F"/>
    <w:multiLevelType w:val="hybridMultilevel"/>
    <w:tmpl w:val="BF3042FC"/>
    <w:lvl w:ilvl="0" w:tplc="521EE4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681D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8258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2830A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DE761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A61D8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D8EE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3C3A2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DE0AC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230DF"/>
    <w:multiLevelType w:val="hybridMultilevel"/>
    <w:tmpl w:val="56E6478E"/>
    <w:lvl w:ilvl="0" w:tplc="B2AE42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36D30"/>
    <w:multiLevelType w:val="hybridMultilevel"/>
    <w:tmpl w:val="4B80CBE4"/>
    <w:lvl w:ilvl="0" w:tplc="61BCF98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B8C80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F484F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9EF1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AC69C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6636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AC07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B2597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1E90C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B4C1A"/>
    <w:multiLevelType w:val="hybridMultilevel"/>
    <w:tmpl w:val="13608F3C"/>
    <w:lvl w:ilvl="0" w:tplc="120CB30A">
      <w:start w:val="1"/>
      <w:numFmt w:val="upp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2"/>
  </w:num>
  <w:num w:numId="5">
    <w:abstractNumId w:val="14"/>
  </w:num>
  <w:num w:numId="6">
    <w:abstractNumId w:val="11"/>
  </w:num>
  <w:num w:numId="7">
    <w:abstractNumId w:val="13"/>
  </w:num>
  <w:num w:numId="8">
    <w:abstractNumId w:val="7"/>
  </w:num>
  <w:num w:numId="9">
    <w:abstractNumId w:val="8"/>
  </w:num>
  <w:num w:numId="10">
    <w:abstractNumId w:val="5"/>
  </w:num>
  <w:num w:numId="11">
    <w:abstractNumId w:val="4"/>
  </w:num>
  <w:num w:numId="12">
    <w:abstractNumId w:val="2"/>
  </w:num>
  <w:num w:numId="13">
    <w:abstractNumId w:val="6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6C"/>
    <w:rsid w:val="00085129"/>
    <w:rsid w:val="00091622"/>
    <w:rsid w:val="000C4121"/>
    <w:rsid w:val="000C47E4"/>
    <w:rsid w:val="000D42F5"/>
    <w:rsid w:val="0012042C"/>
    <w:rsid w:val="00141F11"/>
    <w:rsid w:val="0016186C"/>
    <w:rsid w:val="001A3B16"/>
    <w:rsid w:val="001B5656"/>
    <w:rsid w:val="001F1F72"/>
    <w:rsid w:val="00201C83"/>
    <w:rsid w:val="00210171"/>
    <w:rsid w:val="0021094A"/>
    <w:rsid w:val="00266C1E"/>
    <w:rsid w:val="00266D50"/>
    <w:rsid w:val="00275F70"/>
    <w:rsid w:val="002825A3"/>
    <w:rsid w:val="00282649"/>
    <w:rsid w:val="00322154"/>
    <w:rsid w:val="00372228"/>
    <w:rsid w:val="00395DF0"/>
    <w:rsid w:val="003D4E1E"/>
    <w:rsid w:val="004066B2"/>
    <w:rsid w:val="00413FAD"/>
    <w:rsid w:val="004301CC"/>
    <w:rsid w:val="00471B6D"/>
    <w:rsid w:val="00471C88"/>
    <w:rsid w:val="00474CBD"/>
    <w:rsid w:val="00550B32"/>
    <w:rsid w:val="005603E8"/>
    <w:rsid w:val="005702FB"/>
    <w:rsid w:val="005946F4"/>
    <w:rsid w:val="005F75E2"/>
    <w:rsid w:val="006314D3"/>
    <w:rsid w:val="00653888"/>
    <w:rsid w:val="006F1FFB"/>
    <w:rsid w:val="00703D97"/>
    <w:rsid w:val="007218C0"/>
    <w:rsid w:val="00785BC9"/>
    <w:rsid w:val="00790FF4"/>
    <w:rsid w:val="007A6F5E"/>
    <w:rsid w:val="007C4359"/>
    <w:rsid w:val="007E7361"/>
    <w:rsid w:val="007F4BF7"/>
    <w:rsid w:val="008054B7"/>
    <w:rsid w:val="00883F17"/>
    <w:rsid w:val="008A4C59"/>
    <w:rsid w:val="008E1DF3"/>
    <w:rsid w:val="009006E8"/>
    <w:rsid w:val="009010AB"/>
    <w:rsid w:val="00957FAE"/>
    <w:rsid w:val="0096215C"/>
    <w:rsid w:val="00965F66"/>
    <w:rsid w:val="009F4067"/>
    <w:rsid w:val="00A02784"/>
    <w:rsid w:val="00A70F41"/>
    <w:rsid w:val="00A742BC"/>
    <w:rsid w:val="00A745C4"/>
    <w:rsid w:val="00A74FB1"/>
    <w:rsid w:val="00A855F4"/>
    <w:rsid w:val="00AC220C"/>
    <w:rsid w:val="00B12299"/>
    <w:rsid w:val="00B34785"/>
    <w:rsid w:val="00BF76B2"/>
    <w:rsid w:val="00C06CEF"/>
    <w:rsid w:val="00C73FC2"/>
    <w:rsid w:val="00C864EA"/>
    <w:rsid w:val="00C869A7"/>
    <w:rsid w:val="00C96F41"/>
    <w:rsid w:val="00CE3F67"/>
    <w:rsid w:val="00D0287C"/>
    <w:rsid w:val="00D50D4F"/>
    <w:rsid w:val="00D676FE"/>
    <w:rsid w:val="00DA120A"/>
    <w:rsid w:val="00DB4BB9"/>
    <w:rsid w:val="00DE2FB5"/>
    <w:rsid w:val="00DF64EC"/>
    <w:rsid w:val="00E20471"/>
    <w:rsid w:val="00E6780F"/>
    <w:rsid w:val="00EB0DD4"/>
    <w:rsid w:val="00ED5F6A"/>
    <w:rsid w:val="00EF5660"/>
    <w:rsid w:val="00F04EE5"/>
    <w:rsid w:val="00F258CC"/>
    <w:rsid w:val="00F54C60"/>
    <w:rsid w:val="00F8352E"/>
    <w:rsid w:val="00F87EEC"/>
    <w:rsid w:val="00FD1802"/>
    <w:rsid w:val="00FE008C"/>
    <w:rsid w:val="00F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A7E5"/>
  <w15:chartTrackingRefBased/>
  <w15:docId w15:val="{A08E5393-87FE-49EF-9449-CC61A00A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75E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67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7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1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48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53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19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15.xml"/><Relationship Id="rId21" Type="http://schemas.openxmlformats.org/officeDocument/2006/relationships/customXml" Target="ink/ink10.xml"/><Relationship Id="rId42" Type="http://schemas.openxmlformats.org/officeDocument/2006/relationships/customXml" Target="ink/ink31.xml"/><Relationship Id="rId47" Type="http://schemas.openxmlformats.org/officeDocument/2006/relationships/image" Target="media/image7.emf"/><Relationship Id="rId63" Type="http://schemas.openxmlformats.org/officeDocument/2006/relationships/image" Target="media/image23.emf"/><Relationship Id="rId68" Type="http://schemas.openxmlformats.org/officeDocument/2006/relationships/image" Target="media/image28.emf"/><Relationship Id="rId84" Type="http://schemas.openxmlformats.org/officeDocument/2006/relationships/fontTable" Target="fontTable.xml"/><Relationship Id="rId16" Type="http://schemas.openxmlformats.org/officeDocument/2006/relationships/customXml" Target="ink/ink5.xml"/><Relationship Id="rId11" Type="http://schemas.openxmlformats.org/officeDocument/2006/relationships/image" Target="media/image4.png"/><Relationship Id="rId32" Type="http://schemas.openxmlformats.org/officeDocument/2006/relationships/customXml" Target="ink/ink21.xml"/><Relationship Id="rId37" Type="http://schemas.openxmlformats.org/officeDocument/2006/relationships/customXml" Target="ink/ink26.xml"/><Relationship Id="rId53" Type="http://schemas.openxmlformats.org/officeDocument/2006/relationships/image" Target="media/image13.emf"/><Relationship Id="rId58" Type="http://schemas.openxmlformats.org/officeDocument/2006/relationships/image" Target="media/image18.emf"/><Relationship Id="rId74" Type="http://schemas.openxmlformats.org/officeDocument/2006/relationships/image" Target="media/image34.emf"/><Relationship Id="rId79" Type="http://schemas.openxmlformats.org/officeDocument/2006/relationships/image" Target="media/image39.png"/><Relationship Id="rId5" Type="http://schemas.openxmlformats.org/officeDocument/2006/relationships/styles" Target="styles.xml"/><Relationship Id="rId19" Type="http://schemas.openxmlformats.org/officeDocument/2006/relationships/customXml" Target="ink/ink8.xml"/><Relationship Id="rId14" Type="http://schemas.openxmlformats.org/officeDocument/2006/relationships/customXml" Target="ink/ink3.xml"/><Relationship Id="rId22" Type="http://schemas.openxmlformats.org/officeDocument/2006/relationships/customXml" Target="ink/ink11.xml"/><Relationship Id="rId27" Type="http://schemas.openxmlformats.org/officeDocument/2006/relationships/customXml" Target="ink/ink16.xml"/><Relationship Id="rId30" Type="http://schemas.openxmlformats.org/officeDocument/2006/relationships/customXml" Target="ink/ink19.xml"/><Relationship Id="rId35" Type="http://schemas.openxmlformats.org/officeDocument/2006/relationships/customXml" Target="ink/ink24.xml"/><Relationship Id="rId43" Type="http://schemas.openxmlformats.org/officeDocument/2006/relationships/customXml" Target="ink/ink32.xml"/><Relationship Id="rId48" Type="http://schemas.openxmlformats.org/officeDocument/2006/relationships/image" Target="media/image8.emf"/><Relationship Id="rId56" Type="http://schemas.openxmlformats.org/officeDocument/2006/relationships/image" Target="media/image16.emf"/><Relationship Id="rId64" Type="http://schemas.openxmlformats.org/officeDocument/2006/relationships/image" Target="media/image24.emf"/><Relationship Id="rId69" Type="http://schemas.openxmlformats.org/officeDocument/2006/relationships/image" Target="media/image29.emf"/><Relationship Id="rId77" Type="http://schemas.openxmlformats.org/officeDocument/2006/relationships/image" Target="media/image37.emf"/><Relationship Id="rId8" Type="http://schemas.openxmlformats.org/officeDocument/2006/relationships/image" Target="media/image1.png"/><Relationship Id="rId51" Type="http://schemas.openxmlformats.org/officeDocument/2006/relationships/image" Target="media/image11.emf"/><Relationship Id="rId72" Type="http://schemas.openxmlformats.org/officeDocument/2006/relationships/image" Target="media/image32.emf"/><Relationship Id="rId80" Type="http://schemas.openxmlformats.org/officeDocument/2006/relationships/image" Target="media/image40.png"/><Relationship Id="rId85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customXml" Target="ink/ink1.xml"/><Relationship Id="rId17" Type="http://schemas.openxmlformats.org/officeDocument/2006/relationships/customXml" Target="ink/ink6.xml"/><Relationship Id="rId25" Type="http://schemas.openxmlformats.org/officeDocument/2006/relationships/customXml" Target="ink/ink14.xml"/><Relationship Id="rId33" Type="http://schemas.openxmlformats.org/officeDocument/2006/relationships/customXml" Target="ink/ink22.xml"/><Relationship Id="rId38" Type="http://schemas.openxmlformats.org/officeDocument/2006/relationships/customXml" Target="ink/ink27.xml"/><Relationship Id="rId46" Type="http://schemas.openxmlformats.org/officeDocument/2006/relationships/image" Target="media/image6.emf"/><Relationship Id="rId59" Type="http://schemas.openxmlformats.org/officeDocument/2006/relationships/image" Target="media/image19.emf"/><Relationship Id="rId67" Type="http://schemas.openxmlformats.org/officeDocument/2006/relationships/image" Target="media/image27.emf"/><Relationship Id="rId20" Type="http://schemas.openxmlformats.org/officeDocument/2006/relationships/customXml" Target="ink/ink9.xml"/><Relationship Id="rId41" Type="http://schemas.openxmlformats.org/officeDocument/2006/relationships/customXml" Target="ink/ink30.xml"/><Relationship Id="rId54" Type="http://schemas.openxmlformats.org/officeDocument/2006/relationships/image" Target="media/image14.emf"/><Relationship Id="rId62" Type="http://schemas.openxmlformats.org/officeDocument/2006/relationships/image" Target="media/image22.emf"/><Relationship Id="rId70" Type="http://schemas.openxmlformats.org/officeDocument/2006/relationships/image" Target="media/image30.emf"/><Relationship Id="rId75" Type="http://schemas.openxmlformats.org/officeDocument/2006/relationships/image" Target="media/image35.emf"/><Relationship Id="rId83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ustomXml" Target="ink/ink4.xml"/><Relationship Id="rId23" Type="http://schemas.openxmlformats.org/officeDocument/2006/relationships/customXml" Target="ink/ink12.xml"/><Relationship Id="rId28" Type="http://schemas.openxmlformats.org/officeDocument/2006/relationships/customXml" Target="ink/ink17.xml"/><Relationship Id="rId36" Type="http://schemas.openxmlformats.org/officeDocument/2006/relationships/customXml" Target="ink/ink25.xml"/><Relationship Id="rId49" Type="http://schemas.openxmlformats.org/officeDocument/2006/relationships/image" Target="media/image9.emf"/><Relationship Id="rId57" Type="http://schemas.openxmlformats.org/officeDocument/2006/relationships/image" Target="media/image17.emf"/><Relationship Id="rId10" Type="http://schemas.openxmlformats.org/officeDocument/2006/relationships/image" Target="media/image3.png"/><Relationship Id="rId31" Type="http://schemas.openxmlformats.org/officeDocument/2006/relationships/customXml" Target="ink/ink20.xml"/><Relationship Id="rId44" Type="http://schemas.openxmlformats.org/officeDocument/2006/relationships/customXml" Target="ink/ink33.xml"/><Relationship Id="rId52" Type="http://schemas.openxmlformats.org/officeDocument/2006/relationships/image" Target="media/image12.emf"/><Relationship Id="rId60" Type="http://schemas.openxmlformats.org/officeDocument/2006/relationships/image" Target="media/image20.emf"/><Relationship Id="rId65" Type="http://schemas.openxmlformats.org/officeDocument/2006/relationships/image" Target="media/image25.emf"/><Relationship Id="rId73" Type="http://schemas.openxmlformats.org/officeDocument/2006/relationships/image" Target="media/image33.emf"/><Relationship Id="rId78" Type="http://schemas.openxmlformats.org/officeDocument/2006/relationships/image" Target="media/image38.emf"/><Relationship Id="rId81" Type="http://schemas.openxmlformats.org/officeDocument/2006/relationships/image" Target="media/image41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3" Type="http://schemas.openxmlformats.org/officeDocument/2006/relationships/customXml" Target="ink/ink2.xml"/><Relationship Id="rId18" Type="http://schemas.openxmlformats.org/officeDocument/2006/relationships/customXml" Target="ink/ink7.xml"/><Relationship Id="rId39" Type="http://schemas.openxmlformats.org/officeDocument/2006/relationships/customXml" Target="ink/ink28.xml"/><Relationship Id="rId34" Type="http://schemas.openxmlformats.org/officeDocument/2006/relationships/customXml" Target="ink/ink23.xml"/><Relationship Id="rId50" Type="http://schemas.openxmlformats.org/officeDocument/2006/relationships/image" Target="media/image10.emf"/><Relationship Id="rId55" Type="http://schemas.openxmlformats.org/officeDocument/2006/relationships/image" Target="media/image15.emf"/><Relationship Id="rId76" Type="http://schemas.openxmlformats.org/officeDocument/2006/relationships/image" Target="media/image36.emf"/><Relationship Id="rId7" Type="http://schemas.openxmlformats.org/officeDocument/2006/relationships/webSettings" Target="webSettings.xml"/><Relationship Id="rId71" Type="http://schemas.openxmlformats.org/officeDocument/2006/relationships/image" Target="media/image31.emf"/><Relationship Id="rId2" Type="http://schemas.openxmlformats.org/officeDocument/2006/relationships/customXml" Target="../customXml/item2.xml"/><Relationship Id="rId29" Type="http://schemas.openxmlformats.org/officeDocument/2006/relationships/customXml" Target="ink/ink18.xml"/><Relationship Id="rId24" Type="http://schemas.openxmlformats.org/officeDocument/2006/relationships/customXml" Target="ink/ink13.xml"/><Relationship Id="rId40" Type="http://schemas.openxmlformats.org/officeDocument/2006/relationships/customXml" Target="ink/ink29.xml"/><Relationship Id="rId45" Type="http://schemas.openxmlformats.org/officeDocument/2006/relationships/image" Target="media/image5.png"/><Relationship Id="rId66" Type="http://schemas.openxmlformats.org/officeDocument/2006/relationships/image" Target="media/image26.emf"/><Relationship Id="rId61" Type="http://schemas.openxmlformats.org/officeDocument/2006/relationships/image" Target="media/image21.emf"/><Relationship Id="rId82" Type="http://schemas.openxmlformats.org/officeDocument/2006/relationships/image" Target="media/image4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7:31.557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0 24 4722,'7'-1'2253,"-6"3"-281,0 1-157,-2-3-1442,6 3 312,19 7 269,-3-1-943,-18-7-7,1-1-1,-1 1 0,0-1 1,1 0-1,-1 0 0,1 1 1,-1-2-1,1 1 0,0 0 1,5-1-1,50 10-3,-52-10 6,0 1 0,0 0 0,13 3 0,4 1 2,-9-3-8,-2-1 0,2 0 0,26-1 0,-17 0-3,-13-1-12,-1 0 0,1-1 0,-1 0 0,0 0 0,12-4 0,18-3-20,-36 8 26,0 0 1,-1 0-1,1 0 1,0-1 0,-1 1-1,1-1 1,-1 1-1,1-1 1,-2 0-1,2 0 1,-2 0-1,5-4 1,6-4-10,-12 7 11,-1 2 6,0 1 0,0 0 1,0 0-1,0-1 1,0 1-1,0-1 0,0 1 1,0 0-1,1 0 1,-1-1-1,0 1 0,0 0 1,0-1-1,1 1 1,-1 0-1,0 0 0,1 0 1,-1-1-1,0 1 1,1 0-1,-1-1 0,0 1 1,1 0-1,-1 0 1,1 0-1,-1 0 0,0 0 1,0 0-1,1 0 1,-1-1-1,0 1 0,1 0 1,-1 0-1,1 0 1,-1 0-1,1 0 0,1-1-7,-1 1-1,0-1 0,1 0 0,-1 1 0,0-2 1,0 2-1,1-2 0,-1 2 0,0-2 0,1 0 1,5-4 8,-4 5 16,-2 1 32,-5 0 105,6 1 8,0-1-47,-6 1-109,2-2 342,3 3-118,-33 20-154,31-21-69,0 0-5,-1 1 0,2-2-1,-2 2 1,0-2 0,0 2 0,2-2-1,-2 1 1,0 0 0,0 0-1,1 0 1,-1-1 0,-3 1 0,4 0-3,-1-1 1,2 1 0,-1 0-1,-1-1 1,1 2 0,0-2-1,0 1 1,1 0 0,-1 0-1,0 0 1,0-1 0,0 2-1,0-2 1,1 2 0,-1-2-1,1 2 1,0-1 0,0 0-1,-1 0 1,1 0 0,0 0-1,0 0 1,0 1 0,-1 0-12,-2-2 13,-3 11-14,6-10 11,-1 1 1,0-1-1,0 0 1,0 2-1,0-2 1,1 0-1,-1 1 1,1 0-1,0-1 1,0 1-1,0-1 0,0 1 1,0 0-1,0-1 1,0 1-1,1-1 1,0 1-1,-1 0 1,3 2-1,-2-4 3,-1 1 0,0 0 0,1 0 0,0 0-1,0 0 1,-1 0 0,1-1 0,-1 2 0,1-2 0,-1 2 0,0-2-1,0 2 1,1-2 0,-1 2 0,0-2 0,0 2 0,-1 0-1,1 3-12,0-5 12,0 1 1,0-1-1,0 0 0,0 0 1,1 1-1,-1-1 0,0 0 1,0 1-1,0-1 0,0 0 1,0 0-1,0 0 0,0 1 1,1-1-1,-1 0 0,0 1 0,1-1 1,-1 0-1,1 0 0,-1 0 1,0 0-1,1 0 0,-1 0 1,1 0-1,-1 1 0,0-1 1,0 0-1,0 0 0,1 0 1,0 0-1,-1 0 1,1 0-1,-1 0 1,0 0 0,1 0-1,-1 1 1,1-1-1,-1 0 1,0 0 0,1 0-1,-1 0 1,0 0-1,0 0 1,0 0 0,0 1-1,1-1 1,-1 0-1,0 0 1,0 1 0,1-1-1,-1 0 1,0 0 0,0 0-1,0 1 1,0-1-1,1 0 1,-1 1 0,0-1-1,0 2 1,1-1 1,0 0-1,0 1 0,-1-1 0,0 0 1,1 1-1,1-1 0,-1 0 1,0 1-1,0-1 0,0 0 0,2 1 1,-2 0-2,0-2 1,1 2 0,-1-1 0,1 0 0,-2 0 0,1 0 0,0 1 0,0-1 0,0 0 0,-1 1 0,1-1 0,0 2 0,-1-3 1,0 2-1,0-2 1,1 1 0,0 0 0,-1-1-1,1 1 1,-1 0 0,1-1 0,0 0-1,-1 1 1,1 0 0,-1-1 0,1 1 0,0-1-1,0 1 1,0-1 0,1 1 0,-1 0-1,0-1 0,0 0 0,0 1 0,0-1 0,-1 1 0,1-1 0,0 1 1,0 0-1,0-1 0,0 1 0,-1 0 0,0-1 0,1 1 0,-1 0 0,1-1 1,-1 1-1,2 2 0,-2-3 0,0 1 0,1 0 0,-1-1 0,1 1 0,-1 0 0,0 0 0,1 0 0,0-1 0,0 0 0,-1 1 0,1 0 1,0-1-1,1 2 0,-1-2-1,0 1 1,0 0 0,0-1 0,0 1 0,-1 0-1,1-1 1,0 1 0,0 0 0,-1-1-1,1 1 1,0 0 0,-1 0 0,0 0-1,1 1 1,3 2 0,0 1-1,-1 0 1,2-1-1,6 5 1,24 9-19,-19-10-30,3 0 20,-18-6 19,-1 0 12,0-2 22,0 0-12,0 0-1,0 1 1,-1-1-1,1 0 1,0 0-1,0 0 1,0 1-1,0-1 0,0 0 1,0 0-1,-1 0 1,1 0-1,0 0 1,0 0-1,0 0 0,0 0 1,0 0-1,0 1 1,0-1-1,0 0 1,0 0-1,-1 0 1,1 0-1,0 0 0,0 0 1,-1 0-1,1 0 1,0 0-1,0 0 1,0 0-1,-1 0 1,1 0-1,0 0 0,0 0 1,-1 0-1,1 0 1,0 0-1,-26 6 232,19-4-235,-1-1 0,2 0 0,-2 0 0,-8 1 0,8-2 6,0 0 0,2 1 0,-2 0 0,-8 3 0,11-2-6,-1-1 0,0 0 0,0 0 0,-1 0 0,-10 0 0,-133 6-27,144-5 9,0-2-1,0 2 1,0-1 0,0 1 0,0 0 0,0 0 0,0 0-1,1 1 1,-1-1 0,-6 6 0,12-8-4,0 0 1,0 2 8,0-2-9,1 0-31,2 0 29,-3 0 16,0 0 0,0 1 0,1-1 0,-1 0 0,0 0 0,0 0 0,0 0-1,0 1 1,1-1 0,-1 0 0,0 0 0,0 0 0,0 0 0,0 0 0,0 0 0,0 0 0,0 1 0,0-1 0,1 0-1,-1 0 1,0 1 0,0-1 0,0 0 0,0 0 0,0 0 0,0 0 0,0 0 0,-1 0 0,1 1 0,0-1 0,0 0-1,0 0 1,0 1 0,0-1 0,0 0 0,0 0 0,0 3 3,0-3-2,0 0-1,0 0 1,1 0-1,-1 0 1,0 0 0,0 0-1,0 0 1,0 0-1,0 1 1,0-1-1,0 0 1,0 0 0,0 0-1,0 0 1,0 0-1,1 0 1,-1 0-1,0 0 1,0 0 0,0 0-1,0 0 1,0 1-1,0-1 1,0 0-1,0 0 1,0 0 0,0 1-1,0-1 1,1 0-1,-1 0 1,0 0-1,0 0 1,-1 0 0,1 0-1,0 0 1,0 0-1,0 1 1,0-1-1,0 0 1,0 0 0,0 0-1,0 0 1,0 1-1,0-1 1,0 0-1,0 0 1,-1 0-1,-1 7-16,3-6 8,2-1 13,-3 0-5,1 0 0,0 0 0,-1 0 0,1 1 0,0-1 0,-1 0 0,0 1 0,0-1 0,1 0 0,-1 0 0,1 1 0,-1-1 0,0 1 0,1-1 0,-1 0 0,1 1 0,-1-1 0,0 1 0,0-1 0,1 0 0,-1 1 0,0 0-1,0-1 1,0 1 0,0 0 1,1-1-1,-1 2 0,0-2 0,0 1 0,0 0 1,1-1-1,-1 1 0,1 0 0,-1-1 1,1 1-1,0-1 0,0 1 0,-1-1 0,0 1 1,2 0-1,-2-1 0,1 0 0,-1 0 0,0 0-1,0 0 1,1 0 0,-1 0 0,0 0 0,0 1 0,1-1 0,-1 0 0,0 0 0,0 0 0,1 1 0,-1-1 0,0 0 0,0 0 0,0 0 0,0 0 0,0 0-1,0 0 1,0 1 0,0-1 0,0 0 0,0 1 0,0-1 0,0 0 0,0 0 0,0 0 0,0 0 0,0 0 0,0 1 0,0-1 0,0 1 0,0-1-1,0 1 1,0 0-1,0-1 1,1 2-1,-1-2 1,0 1-1,1 0 0,-1-1 1,1 1-1,-1 0 1,1 0-1,-1 0 1,1-1-1,0 1 1,-1 0-1,0-1 1,1 0-1,0 1 1,0 0-1,0-1 1,0 2-1,1-1-1,-1 0 0,0 1 0,1 0 0,-2-1 0,1 1 0,0 0 0,-1 0 0,1-1 0,0 1 0,-1-1 0,0 1 0,1 0 0,-1 0 0,0 0 0,-1 2 0,8 6 10,-7-9-8,2 0 1,-1 1 0,0-1-1,0 0 1,0 1-1,-1-1 1,0 0 0,1 1-1,0 1 1,6 2-15,-7-5 13,1 0 1,0 0-1,-1 0 0,1 0 1,-1 1-1,0-1 0,1 1 1,-1-1-1,1 0 0,-1 0 1,1 1-1,-1-1 0,1 1 0,-1-1 1,0 0-1,1 1 0,-1-1 1,0 1-1,0-1 0,0 0 1,0 1-1,1 0 0,-2-1 2,1 0 0,0 0 0,0 0-1,0 1 1,0-1 0,0 0 0,0 1-1,0-1 1,1 0 0,-1 0 0,0 0 0,0 0-1,0 0 1,0 1 0,0-1 0,0 0-1,0 0 1,1 1 0,-1-1 0,0 0-1,0 0 1,0 0 0,0 0 0,1 0-1,-1 0 1,0 0 0,0 0 0,1 0 0,-1 1-1,0-1 1,0 0 0,1 0 0,-1 0-1,0 0 1,0 0 0,1 0 0,-1 0-1,0 0 1,0 0 0,0 0 0,1 0-1,1 0 22,-4 1-12,-4-5-1936,0-2-1606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9:21.578"/>
    </inkml:context>
    <inkml:brush xml:id="br0">
      <inkml:brushProperty name="width" value="0.35" units="cm"/>
      <inkml:brushProperty name="height" value="0.35" units="cm"/>
      <inkml:brushProperty name="color" value="#008C3A"/>
    </inkml:brush>
  </inkml:definitions>
  <inkml:trace contextRef="#ctx0" brushRef="#br0">128 74 3041,'-23'7'3795,"10"-6"-3193,11-1-596,1 0-1,0 0 1,0-1-1,-1 1 1,1-1-1,0 1 1,0 0-1,-1-1 1,1 0-1,0 1 1,0-1-1,0 0 1,0 1-1,-2-2 1,3-2-6,0 4 18,0 0 0,0-1 0,0 1 0,0-1 0,0 1 0,0 0 0,0 0 0,0 0 0,0-1 0,0 1 0,0-1 0,0 1 0,0 0 0,0 0 0,0 0 0,0-1 0,0 1 0,-1 0 0,1-1-1,0 1 1,0 0 0,0 0 0,0 0 0,0-1 0,0 1 0,-1 0 0,1-1 0,0 1 0,0 0 0,-1 0 0,1 0 0,-1 0 0,1 0 0,0 0 0,-1 0 0,1-1 0,-1 1 0,1 0-23,0 0 1,0 0 0,0 0 0,-1 0-1,1 0 1,0 0 0,-1 0-1,1 0 1,0-1 0,-1 1-1,1 0 1,0 0 0,0 0-1,-1 0 1,1 0 0,0 0-1,0 0 1,0 0 0,-1-1 0,1 1-1,0 0 1,0 0 0,0-1-1,-1 1 1,1 0 0,0 0-1,0 0 1,0 0 0,0 0-1,0-1 1,0 1 0,0 0-1,0-1 1,0 1 0,0 0 0,0 0-1,0 0 1,0 0 0,0-1-1,0 1 1,0 0 0,0-1-1,0 1 1,0 0 0,0 0-1,1 0 1,-1 0 0,0 0 0,0-1-1,0 1 1,1 0 0,-1 0-1,0 0 1,0-1 0,0 1-1,1 0 1,-1 0 0,0 0-1,1 0 1,-1 0 0,0 0-1,0 0 1,1 0 0,-1 0 0,0 0-1,1 0 1,-1 0 6,0-1-1,0 1 1,0 0 0,0 0-1,0 0 1,-1 0-1,1 0 1,0 0 0,0 0-1,0 0 1,0 0 0,0 0-1,0 0 1,0 0 0,0-1-1,0 1 1,0 0 0,0 0-1,0 0 1,0 0 0,-1 0-1,1 0 1,0 0-1,0 0 1,0 0 0,0 0-1,0 0 1,0 0 0,0 0-1,0 0 1,0 0 0,0 0-1,0-1 1,1 1 0,-1 0-1,0 0 1,0 0 0,0 0-1,0 0 1,0 0 0,0 0-1,0 0 1,0-1-1,0 1 1,0 0 0,0 0-1,0 0 1,0 0 0,1 0-1,-1 0 1,0 0 0,0 0-1,0 0 1,0 0 0,0 0-1,0 0 1,0 0 0,0 0-1,0 0 1,0 0 0,0 0-1,0 0 1,0 0-1,0 0 1,0 0 0,0 0-1,0 0 1,1 0 0,-1 0-1,-1 0 0,1 0 0,-1 0-1,0 0 1,0 0-1,1 0 1,-1-1 0,0 1-1,0 0 1,1-1-1,0 1 1,-1 0 0,0 0-1,0-1 1,1 1-1,-1-1 1,0 1 0,1 0-1,-1-1 1,1 0-1,0 1 1,0 0 0,-1-1-1,1 0 1,-1 1-1,1 0 1,0-1 0,-1 0-1,1 1 1,0-1-1,0 0 196,-15-11-180,14 12-17,0 0 0,0 0 0,0 0 0,0 0-1,1 0 1,-1 0 0,1 0 0,-1 0 0,0 0 0,0-1 0,0 1 0,1-1 0,0 1 0,-1 0 0,0 0 0,1-1 0,-2 0 0,-6-3-55,4 4 61,-6-15 1001,18 16-963,-1-1-1,1 1 0,0 0 1,11 4-1,13 2-24,-19-5-23,-8 0-1,0-2-1,0 1 0,0 0 1,-1-1-1,1 1 1,0-1-1,0 0 0,0 0 1,0-1-1,5 0 0,-9 1 8,1 0 0,-2-1 0,2 1 0,-1 0 0,1 0 0,-2 0 0,2 0 0,-1 0 0,1 0-1,-1 1 1,0-1 0,0 0 0,1 1 0,-1-1 0,0 0 0,2 2 0,10 0-89,-2-2-25,19-1-78,11 8 212,-36-6-59,7 2-53,-12-3 90,1 1-1,-1-1 1,0 1 0,0-1 0,0 0 0,1 1 0,-1-1 0,0 1 0,0-1 0,0 0 0,0 0 0,0 1 0,0-1 0,0 1 0,0-1 0,0 0 0,0 1 0,-1-1-1,1 1 1,0-1 0,0 0 0,0 0 0,-1 1 0,1-1 0,-1 1 0,1-1-5,0 1 1,0 0-1,0-1 1,-1 1-1,1-1 0,0 1 1,0-1-1,0 1 1,0 0-1,0-1 0,0 1 1,0 0-1,0-1 1,0 0-1,0 1 0,0 0 1,1-1-1,-1 1 0,0 0 1,0-1-1,0 0 1,0 1-1,1 0 0,-1-1 1,1 0-1,-1 1 1,1 0-1,0-1 0,-1 0 1,1 1-1,0-1 1,0 1-1,-1-1-45,1 1 0,0-1 0,0 1 0,-1-1 0,1 1 0,-1-1 0,0 1 1,1-1-1,-1 1 0,1 0 0,-1-1 0,1 0 0,-1 1 0,0 0 0,1-1 0,-1 1 0,0 1 0,0-2 33,0 5-746,0-5 734,0 0 0,0 0 0,-1 1 0,1 0 0,0-1 0,0 0 0,0 0 0,0 1 0,0-1 0,0 1 0,0-1 0,0 1 0,0-1 0,0 0 0,0 1 0,1-1 0,-1 1 0,0-1 0,0 0 0,0 0 0,1 1 0,-1 0 0,1-1 35,-1 0 0,0 0 0,1 0 0,0 0 1,-1 0-1,1 0 0,-1 0 0,1 0 0,0 0 1,-1 0-1,1 1 0,-1-1 0,0 0 0,0 1 1,1-1-1,-1 0 0,1 0 0,-1 1 0,1-1 1,-1 1-1,1-1 0,6 4 27,-6-4 11,6 2-40,-7-2-5,0 0 0,1 0 0,-1 0 1,1 0-1,-1 0 0,1 0 0,-1 0 1,1 0-1,-1 0 0,0 0 0,0 0 1,0 0-1,1 1 0,-1-1 0,1 0 1,-1 0-1,0 1 0,1-1 0,-1 0 1,1 0-1,-1 0 0,0 0 0,1 0 1,-1 1-1,0-1 0,0 1 0,0-1 1,0 0-1,0 0 0,0 0 0,0 1 0,1-1 1,-1 0-1,0 1 0,0-1 0,0 0 1,0 0-1,0 1 0,0-1 0,0 1 1,0-1-1,0 0 0,0 1 0,0 0 0,0-1 0,0 0 0,1 0 0,-1 1 0,0-1 0,0 1-1,0-1 1,1 0 0,-1 0 0,0 1 0,1-1 0,-1 1 0,0-1 0,1 0 0,-1 0 0,1 1 0,-1-1 0,0 0 0,0 1 0,0-1 0,1 0 0,0 0 0,-1 0 0,1 0 0,-1 0 0,1 0 0,-1 0 0,1 1 0,-1-1 0,1 0 0,-1 0 0,0 0 0,1 0 0,-1 0 0,1 0 0,-1 0 0,2-1 0,3 1-417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9:36.637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66 1 2225,'-5'1'3623,"-10"1"-2188,14-2-736,-12 6 283,-16-1 1718,29-5-2612,-3 0-61,6 0-22,-3 0 15,0 1 1,1-1-1,-1 0 0,0 0 0,1 0 0,-1 0 1,1 0-1,-1 0 0,0 0 0,1 0 1,-1 1-1,0-1 0,1 0 0,-1 1 1,0-1-1,1 0 0,-1 0 0,0 0 1,0 0-1,0 1 0,0-1 0,0 1 0,0-1 1,0 0-1,0 0 0,0 0 0,0 1 1,1-1-1,-1 1 0,0-1 0,0 0 1,0 0-1,0 1 0,-1-1-21,1 1-1,0-1 1,0 0 0,0 0-1,0 1 1,1-1 0,-1 1-1,0-1 1,0 0-1,0 0 1,0 1 0,0-1-1,1 1 1,-1-1 0,0 0-1,0 0 1,1 0 0,-1 1-1,0-1 1,1 1-1,-1-1 1,0 0 0,1 0-1,-1 0 1,0 0 0,0 0-1,0 1 1,1-1 0,-1 0-1,1 0 1,-1 0-1,1 1 1,-1-1 0,1 0-1,0 22 82,-1-20-79,0 0 0,0 0 0,0 1 0,0-1 0,1 1 0,-1-1 0,0 0 0,1 0 0,0 0 0,0 0 0,0 1 0,1-1 0,-2 0 0,2 0 0,0 0-1,2 2 1,-3-2 0,1 0 0,-2-1 0,2 0 0,-1 1 0,0 0 0,0 0 0,0 0 0,-1-1 0,0 1 0,1 0 0,-1-1 0,1 1 0,-1 0 0,0 0 0,0 3 0,1-4 13,0 0-16,-1 0 0,1-1 0,-1 0 0,0 1 0,1 0 0,0-1 1,-1 1-1,1-1 0,0 1 0,0-1 0,0 0 0,-1 1 0,0-1 0,1 1 0,0-1 0,0 0 0,2 0 0,-3 0-6,0 1 16,1 0-8,3 1-16,2-2 8,-4 0 8,1 0 0,-1 0 0,0 0 0,1 0 0,-1 1 0,0-1 0,0 1 0,0-1 0,1 1 0,-2 0 0,5 1 0,-5-2 5,25 0 1,-26 0-6,1 0 0,0 0 0,0 0 0,0 0 1,1 0-1,-2 0 0,1 1 0,0-1 0,0 1 1,0-1-1,0 0 0,0 0 0,-1 1 0,2 0 1,0 0-1,-1 0 0,0-1 0,1 1 0,0 0 0,-1-1-1,0 1 1,1-1 0,0 1 0,-1-1 0,1 0 0,0 0 0,-1 0 0,0 0 0,4 0 0,-3 0 1,-1 0-1,1 0 1,-1 0-1,0 0 0,1 1 1,-1-1-1,1 0 1,-2 1-1,2-1 0,-1 0 1,1 0-1,-2 1 1,3 0-1,13 5-6,-11-6 1,63-4-19,-27 0-59,-28 2 72,20-1-10,-17 2 7,0 0 0,30-6 0,-36 5-24,8-1-53,2 1-1,29 0 0,-3 9 60,-34-6 129,-12 2 91,4-4-56,-4 0-135,0 1-10,0 0-3,0 2 5,0-2 22,0 0 2,-7-6-2414,-2 4-2671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9:45.213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151 62 1745,'-1'4'5572,"1"-4"-5496,0 1 1,-1-1 0,1 1-1,-1-1 1,1 0-1,-1 0 1,1 1 0,-1-1-1,1 1 1,-1-1 0,1 0-1,0 0 1,-1 0-1,1 1 1,-1-1 0,0 0-1,1 0 1,-1 1 0,0-1-1,1 0 1,0 0-1,-1 0 1,0 0 0,1 0-1,-1 0 1,-1 0 0,-22 11 686,23-11-731,-5 0 29,5 0-46,0 0 0,0 0-1,0 1 1,1-1 0,-1 0 0,0 0 0,0-1-1,0 1 1,0 0 0,0 0 0,1 0 0,-1 0-1,0 0 1,0 0 0,0-1 0,0 1 0,0-1-1,1 1 1,-1 0 0,1-1 0,-2 0 0,1 0-2,-23-5 180,11 4-103,-2-2-48,14 3-40,1 1-1,-1-1 0,0 1 0,0 0 1,0 0-1,0-1 0,1 0 0,-1 1 1,0 0-1,0-1 0,0 0 1,1 1-1,-1 0 0,0-1 0,1 0 1,0 1-1,-1-1 0,1 0 0,-1 0 1,0 0-1,-6-3 21,7 4-21,-1 0 0,1 0 0,0 0 0,0 0 0,-1 0 0,1 0 0,-1 0 0,1-1 0,-1 1 0,1 0 0,0 0 0,-1 0 1,1-1-1,-1 1 0,1 0 0,0 0 0,-1 0 0,1 0 0,0 0 0,0-1 0,0 1 0,0 0 0,-1-1 0,1 1 0,0 0 0,0 0 0,0-1 0,-1 1 0,1 0 0,0-1 0,0 1 0,0 0 0,0 0 0,0-1 0,0 1 0,0-1 0,0 1 0,0 0 0,0 0 0,0-1 0,1-1-12,-1 1 22,2-2-10,-2 3 0,0 0-1,0 0 0,0 0 1,1-1-1,-1 1 0,0 0 0,0 0 1,0 0-1,0 0 0,0 0 1,0 0-1,0 0 0,1 0 0,-1 0 1,0 0-1,0 0 0,0 0 1,0 0-1,0-1 0,0 1 0,0 0 1,0 0-1,0 0 0,0 0 1,0-1-1,0 1 0,0 0 0,0 0 1,0 0-1,0 0 0,0 0 0,0 0 1,0 0-1,0 0 0,0 0 1,-1 0-1,1 0 0,0-1 0,0 1 1,0 0-1,0 0 0,0 0 1,0 0-1,0 0 0,0 0 0,-1-1 1,1 1-1,0 0 0,0 0 1,0 0-1,0 0 0,0 0 0,-1 0 1,1 0-1,0 0 0,0 0 1,0 0-1,0 0 0,0 0 0,0 0 1,-1 0 12,11-11 118,-5 27 293,-5-15-423,0 0 1,1 0-1,-1 0 0,0 0 0,1 0 1,-1 0-1,1 0 0,-1 0 0,0 0 1,1 0-1,0-1 0,2 3 0,-2-2 1,-1 0 0,1 0 0,0-1 0,0 2 0,-1-2 0,1 2 0,0-1-1,-1 0 1,0 0 0,0 0 0,1 0 0,-1 0 0,0 2 0,0 2 15,0-3-7,0 0 0,-1 0 1,1 0-1,1-1 0,-1 1 0,0 0 0,1 0 0,-1 0 0,1-1 0,0 0 0,1 4 0,-2-4-10,0-1 0,1 1 0,-1 0 0,1-1 0,-1 1 0,0 0 0,0-1 0,1 1 0,-1 0 0,0-1 0,0 1 0,0 0 0,0-1 0,0 1 0,0 0 0,0-1 0,-1 1 0,1 0 0,-1 5 0,3-4 4,0 0 0,-1 0 0,-1 1 0,2-1 0,-1 0 0,-1 0 0,1 1 0,0-1 0,-1 0 0,0 0 0,0 1 0,0-1-1,0 0 1,0 1 0,0-1 0,-1 0 0,0 0 0,-2 4 0,3 7-31,0-12 33,0 0 0,0 0 0,0 1 0,0-1 0,-1 0 0,1 0 0,-1 0 0,1 1 0,-1-1-1,0 0 1,0 0 0,0 0 0,1 0 0,-1 0 0,0 0 0,0 0 0,0 0 0,0 0 0,0-1 0,0 2-1,-1-2 1,1 1 0,0 0 0,0-1 0,-1 1 0,1-1 0,-3 1 0,-1 8 26,6-8-32,-1 0-1,1 0 1,0 0 0,0 0 0,0 0 0,0 0-1,0 1 1,-1-2 0,0 2 0,1-1-1,-1 0 1,1 1 0,-1 0 3,1 0-6,1-1 1,-1 1-1,0-1 1,1 1-1,0-1 1,-2 1-1,2-1 1,1 1-1,-2-2 1,1 2-1,0-1 1,0 0-1,0 0 1,1 0-1,-2-1 1,5 2-1,8 5-8,-10-5 16,1 0 0,0 1 0,0-1 0,1 0 0,0-1 0,9 3 0,-13-3-6,1 0 1,-1-1-1,0 1 0,1 0 0,-2-1 0,2 2 0,-1-2 1,-1 2-1,2-1 0,0 2 0,14 4-9,-11-6 14,1 1-1,0 0 0,-1 0 0,13 5 0,-18-6-3,1-1 0,-1 2 0,1-2 0,-1 1 0,1 0 0,0-1 0,-1 0 0,1 1 0,1-1 0,-2 1 0,3-1 0,5 2 0,-5-1-4,0 0 0,-1-1-1,1 1 1,0 0 0,0-1-1,-1 0 1,9 0-1,-8 0 6,42 0-95,-46-1 110,0 0 0,-3 1-26,5 0-22,9-12 29,5 2-35,-5 5 18,-1-1 0,20-7-1,33-1-13,-58 12 23,1 0 0,-1 0 1,1 1-1,0-1 0,0 2 1,0-1-1,0 0 0,9 1 1,47 5-20,-39-3-29,-18-2 38,0 0 0,0 1-1,0-1 1,1 0 0,-1-1 0,8 0-1,8-2 1,-21 4 26,0-1 0,0 0 0,0 0 0,0 0 0,0 0 1,0 0-1,-1 0 0,1 0 0,0 0 0,0 0 0,0 0 0,0 0 0,0 0 0,0 0 1,0 0-1,0 0 0,0 0 0,0 0 0,0 1 0,0-1 0,1 0 0,-1 0 0,0 0 1,0 0-1,0 0 0,0 0 0,0 0 0,0 1 0,0-1 0,0 0 0,0 0 0,0 0 1,0 0-1,0 0 0,0 0 0,1 0 0,-1 0 0,0 0 0,-1 1 9,-1-1-1,2 0 1,-1 0 0,0 0-1,-1 0 1,1 0-1,0 0 1,1 0-1,-2 0 1,1 0-1,0 0 1,0-1 0,0 1-1,-1-1 1,-1 0-13,1 1-1,0-1 1,0 0 0,-1 1 0,0 0 0,1 0 0,-1 0-1,1-1 1,0 1 0,-5 1 0,6-1 0,-1 0-1,0 0 1,1 0-1,-1 0 1,0 0 0,0 0-1,0-1 1,0 1-1,0-1 1,-1 1 0,-36-8-16,31 7 20,1 0 0,-1-1 0,-13-3 0,17 4-10,3-1-9,1 2 1,-4-2 13,3 1-1,1 1 0,-1-1 0,1 1 0,0-1 0,-1 0 0,1 1 0,-1-1 0,1 0 0,-1 1 0,1-1 1,-1 0-1,1 0 0,0 0 0,0 1 0,0-1 0,0 0 0,0 1 0,0-2 0,0 2 0,0-1 0,0 0 0,0 1 0,1-1 0,-1 0 0,0 1 0,1-1 0,-1 0 0,1 0 0,-1 0 0,1 1 0,-1 0 0,0-1 0,1 0 0,0 1 1,-1-1-1,1 0 0,0 1 0,1-1 0,-2 0-13,27 7-82,-22-6 94,-3 0 2,-1 0 0,1 0 0,0 1 0,-1-1 1,0 1-1,1-1 0,0 1 0,-1-1 0,1 1 0,-1-1 1,1 1-1,1 2 0,11 2 3,-11-4-1,14 7 10,-13-6 5,-8-3 11,4 0-28,-14-9 3,7 6-1,-25-14 23,26 16-32,0 0 0,1-1 1,-1 0-1,1-1 1,1 1-1,-9-6 1,10 5-36,-1 2 0,0-2 1,0 2-1,0-1 0,-7-2 1,7 3 17,0 0-1,0-1 1,0 0 0,0 1 0,-3-4 0,-1 1 20,7 5 2,0-1 0,1 1-1,-1 0 1,0 0-1,0-1 1,1 1 0,-1-1-1,1 1 1,-1 0 0,0-1-1,1 0 1,-1 1 0,0-1-1,1 1 1,-1-1 0,1 1-1,0-1 1,0 0-1,-1 0 1,1 1-19,1-1 9,0 1 0,1-2 0,-1 2 0,1-2 1,-2 2-1,1-2 0,0 2 0,0-2 0,0 1 0,0 0 0,0 0 1,-1 0-1,0-1 0,1 1 0,0 0 0,-1-1 0,1 0 0,-1 1-9,0 1 8,0-1 7,0 1-2,-1-1 14,-7-4-12,7 2 1,1 2 3,-1 0 2,0 0 1,0 0-1,0 0 1,0 0-1,1 1 0,-2-2 1,1 2-1,0-1 1,0 0-1,0 1 0,-4-2 1,5-3 283,0 3-194,0 5 555,0-3-627,-12 2-49,-1-2-1,1 2 0,-21 5 0,-26 3-33,14-4 32,21-4-70,-36 2-1,19 0-56,38-4 151,1 0 0,-2 0 0,2 0-1,-2 0 1,2 0 0,-1 0 0,0 0 0,0-1 0,1 1-1,-1-1 1,1 0 0,-2 0 0,2 1 0,-4-3-1,0 0-12,-3-2-15,9 4 37,-1 0 0,0 0 0,0 1 0,-1-2 0,1 1 0,1 1 0,-2-1 0,1 0 0,-1 1 0,1-1 0,0 1 0,-3-1 0,4-9-75,5-8 46,-2 10 1,-6 5 5,2-7-305,2 9 300,-1 1-1,0-1 1,0 0 0,0 0 0,0 0-1,0 1 1,0-1 0,0 0 0,-1 1 0,1-1-1,0 0 1,0 1 0,-1-1 0,1 0 0,-1 1-1,1-1 1,-1 0 0,0-1 0,1 2 27,0 0 1,0 0-1,0 1 1,0-1 0,0 0-1,0 0 1,0 0 0,0 0-1,0 0 1,0 0-1,0 0 1,1 0 0,-1 0-1,0 0 1,0 0-1,0 0 1,0 0 0,0 0-1,0 0 1,0 0 0,1 0-1,-1 0 1,0 0-1,0 0 1,0 0 0,0 0-1,0 0 1,0 0-1,0 0 1,0 0 0,0 0-1,1 0 1,-1-1-1,0 1 1,0 0 0,0 0-1,0 0 1,0 0 0,0 0-1,0 0 1,0 0-1,0 0 1,0 0 0,0 0-1,0 0 1,0 0-1,0 0 1,0 0 0,1 0-1,-1 0 1,0 0-1,0 0 1,0 0 0,0 0-1,0-1 1,0 1 0,0 0-1,0 0 1,0 0-1,-1 0 1,1 0 0,0 0-1,0 0 1,0 0-1,0-1 1,0 1 0,0 0-1,0 0 1,-2-6-5,5 5 7,-1 4 62,0 1 0,0-1-1,-1 0 1,0 1 0,0 0 0,0-1-1,0 1 1,0 4 0,-2-5-63,1-1 1,0 1-1,0 0 1,0-1-1,1 0 1,-1 1-1,1 0 0,-1-1 1,1 1-1,1-1 1,-1 1-1,3 3 1,-3-4 0,0 1 0,-1-1 0,1 1 0,-1 0 1,0-1-1,0 1 0,0-1 0,0 1 1,-1 2-1,0 5 5,-4 32 9,5-42-15,-1 1 0,1-1 0,0 1 0,0 0 0,0-1 0,0 1 0,-1 0 0,1-1 0,-1 0 1,1 1-1,0 0 0,-1-1 0,1 0 0,0 1 0,0 0 0,-1-1 0,0 0 0,1 1 0,-1-1 0,0 1 0,0-1 0,1 0 0,-1 1 0,-10 5 6,1 7-7,-5-1 16,15 1-59,2-13 59,0 0-1,0 0 0,0 0 1,0 0-1,0 0 1,-1 0-1,2 0 0,-1 1 1,-1-1-1,2 0 0,-1 1 1,-1-1-1,1 1 1,0-1-1,2 2 0,-2-1 0,-1 0-1,1-1 1,-1 1-1,1 0 1,-1-1-1,0 1 0,1 0 1,-1-1-1,0 2 1,0-2-1,0 1 1,0 0-1,0 0 0,0 0 1,0 1-1,-1-2 1,1 2-1,1 0 1,1 1 3,-1-1 0,1 0 0,-1 0 1,2 0-1,-2 0 0,8 2 1,-7-1-17,-2-2-2,0 0 1,-1 0-1,1-1 0,0 0 0,0 1 0,0 0 1,0-1-1,0 0 0,0 1 0,0 0 0,0-1 0,0 0 1,1 0-1,0 1 0,-1-1 8,19 5-21,-14-5 20,-1 0 0,1 0 0,0 1 0,-1-1 0,10 3 0,-1-1 31,-10-1-33,-2 0 0,1-1 0,0 1 0,0 0 0,-1 0 0,2 0 1,3 3-1,-6-3-4,2 0 1,-1 1-1,1-2 1,0 1-1,-1 0 1,1 0-1,4 0 1,-2 1 9,-4 0-9,3-2-2,11 2 7,-13-2-6,-1 0 1,0 0 0,1 0-1,-1 0 1,0 0 0,1 0-1,-1 0 1,1 0-1,-1 1 1,0-1 0,1 1-1,-1-1 1,1 1 0,0 10 189,-2-9-343,-1-10-1104,1 3-2471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24.973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1843 2219 1697,'0'-2'3487,"-9"3"2031,-23 4-5586,22-3 639,-19 2-234,0-1 0,-48 0 0,56-3-190,-1 0 0,1-2-1,-1 0 1,-35-7 0,36 5-139,-34-3 0,32 4 0,-34-6 0,-4-6 67,42 11-27,-1-1 0,2-1 1,0 0-1,-1-2 1,2 1-1,-31-18 0,42 21-43,3 4 26,0-2 0,1 1 0,0 0 0,0-1 1,-1 0-1,1 1 0,-2-3 0,2 1-26,-2 0-1,2 0 1,-2 1 0,1-1-1,-1 1 1,1 0 0,0 0-1,-8-4 1,-19-12 20,13 2-18,-16-20 1,6 4-7,26 30-2,1 1 1,-1 0-1,1-1 0,0 0 1,0 1-1,-1-1 1,1 1-1,0-1 1,0 0-1,0 1 1,1 0-1,-1-1 0,0-2 1,0-15 8,0 17-9,-1 0 0,0 0 1,0 0-1,0 0 0,1 0 0,-1 0 1,1 0-1,0 0 0,0 0 1,0 0-1,0 0 0,0 0 0,0 0 1,1 0-1,0 0 0,0 0 1,0 0-1,0-2 0,3-9-4,-4 12 4,0 0 1,0 0-1,0 0 0,0 0 0,1 0 0,-1 0 0,1 0 0,-1 0 1,0 1-1,0-2 0,1 2 0,0-1 0,0 0 0,-1 0 0,3-1 1,0-1-8,0 1 9,-2 1 0,1 0-1,0-1 1,-1 0-1,1 0 1,0 1-1,-1-1 1,0 0-1,1 0 1,-1 0-1,0 0 1,0 0 0,-1 0-1,1 0 1,-1 0-1,1 0 1,0-4-1,0-4 0,0 9 0,-1 1 1,0-1-1,0 0 0,0 0 0,0 0 0,0 1 1,0-1-1,0 0 0,0 0 0,0 0 0,0 1 1,0-1-1,-1-1 0,-1-1 1,2 0 0,-1 0 1,0 1-1,1-2 0,0 2 1,0-6-1,-2-15 3,-2 11-12,-2 1-1,1 0 0,-2 0 0,0 1 0,-1-1 1,-17-17-1,19 23-17,4 4 22,0-1 0,1 2 0,-1-2 0,0 0-1,1 1 1,0 0 0,-1-1 0,1 0 0,0 1 0,0-1 0,1 0 0,-1 1-1,0-1 1,0 0 0,1 0 0,-1-3 0,0-1-14,0-1 0,1 1 0,-2 0 0,-1 0-1,2 0 1,-2 0 0,0 0 0,-4-5 0,6 7 17,-1 2-1,2-2 1,-1 1-1,0 0 1,0-1-1,1 1 1,0 0-1,0-5 1,-3-20-31,3 26 29,-1 0 1,1 0-1,-1 0 0,1 0 1,0 0-1,0 0 0,0-1 1,2-2-1,-2-13-53,-1 15 53,1 0 0,-1 0 0,1 0 0,0 0 0,0 0 0,1-1 0,-1 1 0,2-4 0,-1 3-5,0 1 1,0-1-1,-1 0 1,0 1-1,0 0 0,-1-7 1,-2 1-31,1 0 0,0 0 0,1 0 0,0 0 0,1 0 0,0 0 0,4-16 0,-3 21 37,-1 0 1,1 0 0,-2 0-1,1 0 1,0 0 0,-1 0-1,0 1 1,-1-1 0,1 0 0,-4-7-1,3 7 1,-1-1 0,2-1 1,0 2-1,-1-2 0,0-6 0,1 2-2,0 2 0,-1-2 1,-1 2-1,1-2 0,-7-12 1,-8-22-5,11 22 1,-2 1 0,-17-31-1,11 23 19,10 22-13,3 5-1,0 0-1,0 1 1,1 0 0,-1-1-1,0 0 1,1 0 0,-1 1 0,1-1-1,0-2 1,0-3 1,-1 1 0,0-1 0,-1 0 0,0 1 0,0-1 0,-5-7 0,2 2 0,2 4 0,-8-13 0,9 18-5,0 1 0,0-1 0,2 0 0,-2 1 0,1-2 0,0 2 0,1-1 0,-1 0-1,1 0 1,0 0 0,0 0 0,0 0 0,0 0 0,2-4 0,0-22-37,-3 21-3,0 0 0,1 0 0,1 0 0,0 0 0,0 0 0,1 0 0,5-13 0,-7 19 43,1-1 0,0 1 0,-1 0 0,0-1 0,0 0 0,0 1 0,-1 0 0,1-1 0,-1 0 0,0 1 0,0 0 0,0-1 0,1 1 0,-2-1 0,1 1 0,-2-2 0,2 2-1,0 1 0,1 0 1,-1-1-1,1 1 1,0-1-1,0 1 0,0-1 1,0 1-1,0 0 0,0-1 1,1 1-1,-1 0 1,1-3-1,0-12-24,-2 12 22,0 1 0,0-1 0,1 1 0,-1-1 0,1 1 1,0-5-1,-1-14-23,1 18 25,-1 0-1,1 0 1,-1 1-1,2 0 1,-1-1-1,1-4 1,-1 5 2,1 0 0,-1 0-1,0 0 1,0 0 0,0 0 0,-1 0 0,1 0 0,-1-4 0,-1 4 2,2-1 0,-1 0 0,1 1 0,0-1 0,0 1 0,0-1 0,1 0 0,0 0 0,1-3 0,3-22 5,1-3-17,-5 28 9,0-1 0,1 0-1,-1 0 1,-1 1 0,1-1 0,-1 0 0,0 1 0,-1-1 0,-1-6 0,1 7-1,0 1 1,1-1 0,-1 1-1,1-1 1,1 0 0,-1 0-1,1 1 1,2-6 0,1-19-9,-4 24 10,0 3 0,1 0 0,-1-1-1,0 0 1,0 1 0,0 0 0,0-1 0,0 1 0,-1 0 0,1-1 0,0 1 0,-1 0 0,0-1 0,1 1 0,-1 0 0,1-1 0,-1 1-1,0 0 1,0 0 0,-1 0 0,1-1 0,1 2 0,-2-2 0,1 2 0,-1-2 0,1 2 0,0-1 0,-1 0 0,0-1 0,-4 1-46,6 1 36,0 0 1,-1-1 0,1 1 0,-1 0 0,1 0-1,0 0 1,-1 0 0,1 0 0,0 0 0,-1 0-1,1-1 1,0 1 0,-1 0 0,1-1 0,0 1-1,0 0 1,-1 0 0,1 0 0,0 0 0,0-1-1,0 1 1,0 0 0,0-1 0,0 1 0,0 0-1,0 0 1,0 0 0,0-1 0,0 1 0,0-1-1,0 1 1,0 0 0,0 0 0,0 0 0,0-1-1,0 1 1,0-1 0,0 1 0,0 0-1,0 0 1,0-2 3,-2 0-68,2 2 72,0 0 0,-1-1 1,1 1-1,0 0 0,0 0 0,0 0 0,0 0 1,-1 0-1,1 0 0,0 0 0,0 0 0,0 0 1,0 0-1,-1-1 0,1 1 0,0 0 0,0 0 1,0 0-1,0 0 0,0 0 0,0-1 0,0 1 1,0 0-1,0 0 0,-1 0 0,1 0 0,0 0 1,0 0-1,0 0 0,0 0 0,0 0 0,0-1 1,0 1-1,0 0 0,0 0 0,0 0 0,0 0 1,0-1-1,0 1 0,1 0 0,-1 0 0,0 0 1,0 0-1,0 0 0,0 0 0,0 0 0,0 0 1,0 0-1,0 0 0,0-1 0,1 1 0,-1 0 1,0 0-1,0 0 0,0 0 0,-1-15-114,-4-13 360,5 28-209,1 0-7,1-1-14,-6-2 11,-9-8 22,-28-16-28,37 19-22,4 7 3,0 0 1,-1 1 0,1 0-1,0-1 1,0 0 0,0 1-1,-1-1 1,1 0 0,-1 1-1,1 0 1,0-1 0,-1 0-1,1 1 1,-1 0-1,1-1 1,0 0 0,-1 1-1,0 0 1,1-1 0,-1 1-1,0-1 1,0 1 0,1 0-1,-1 0 1,1 0 0,-1-1-1,0 1 1,0 0 0,0 0-1,1-1 1,-1 1 0,0 0-1,0 0 1,0-1 0,0 0 0,0 1 0,1-1 0,-1 0 0,1 0 0,0 0 0,-1 1 0,1-1 0,0 0 0,-1 0 0,1 0 0,0 1 0,0-2 0,0 2 0,-1-1 0,2 0 0,-1-1 0,-4-9 0,4 10 0,0 1 0,0 0-1,0-1 1,0 0 0,0 1-1,0 0 1,0-1-1,0 0 1,0 1 0,0 0-1,0-1 1,0 0 0,0 1-1,0 0 1,0-1-1,0 0 1,0 1 0,0 0-1,1-1 1,-1 1 0,0-1-1,1 1 1,-1 0 0,1-1-1,-1 0 1,1 1-1,-1 0 1,1-1 0,5-7-6,-2-2 12,-3 9-5,-1 1-1,1-1 0,-1 1 0,0-1 1,0 1-1,1-1 0,-1 1 0,0-1 1,1 0-1,-1 1 0,0-1 0,0 0 1,0 1-1,0 0 0,0-1 0,0 0 1,0 1-1,0-1 0,0 0 0,0 1 1,0-1-1,0 0 0,-1 1 0,1 0 1,0-1-1,-1 0 0,1 1 0,0-2 1,9-25-164,-9 26 158,0 0 4,0 1 1,0 0 0,0-1 0,1 1 0,-1 0 0,0 0 0,0 0-1,0-1 1,0 1 0,0 0 0,0-1 0,-1 1 0,1 0-1,0 0 1,0 0 0,0-1 0,0 1 0,0 0 0,0-1 0,-1 1-1,1 0 1,0 0 0,0 0 0,-1 0 0,1-1 0,0 1-1,0 0 1,-1 0 0,1-1 0,0 1 0,0 0 0,0 0 0,0 0-1,-1 0 1,0-2 14,-3 1-24,1 0 0,0-1 1,-1 1-1,1 0 0,-1 0 1,1 0-1,0 1 0,-2-1 1,2 0-1,0 1 1,-2 0-1,-2 0 0,-24-6 19,29 4-8,-1 2 0,0-1 0,1 0 0,-2 1 1,2 0-1,-1-1 0,0 1 0,0 0 0,1 0 0,-2 0 1,2 0-1,-1 0 0,0 1 0,0-1 0,1 0 1,-1 1-1,1 0 0,-1 0 0,-4 2 0,-69 11-65,71-12 63,-1 0-1,1 1 0,0-1 1,-1 1-1,1 0 1,-7 6-1,9-7 0,-3 2 7,0-1 0,0 0 0,0 1-1,0-1 1,-11 3 0,-8 1 1,21-7-5,1 1 0,-1 0 0,0 0 0,0 1 0,1-2 1,-1 2-1,1-1 0,-1 1 0,1-1 0,0 1 0,-5 4 0,4-4-1,3-2 11,-9 6 23,7-6-35,0 2 0,1-2-1,0 1 1,0 0 0,-1-1 0,1 1-1,-1 0 1,-2-1 0,-16 6-6,16-4-11,1 0 0,0-1 1,0 0-1,-1 1 1,0-1-1,0 0 0,1-1 1,-1 1-1,0 0 1,0-1-1,0 0 0,0 0 1,-8-1-1,-6 1-32,-7 3 31,19-2 26,-1 0-1,0 0 1,1 0-1,-9-1 1,-4 2-1061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27.211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468 97 4674,'4'-4'1118,"-19"-6"2521,6 7-3576,5 2-55,1 0 1,-1 0-1,1 0 0,0-1 0,0 1 0,0-1 0,0 1 0,0-1 0,0 0 0,-2-2 0,2 2 12,2 1 0,-2 0 0,1-1 0,0 1 0,-1 0-1,1 0 1,-1 0 0,-3-1 0,-20-10 263,16 6-207,-1-1 0,-1 2 0,-16-7 0,23 10-61,1 2 0,-1-2 0,1 2 0,0 0 0,-2-1 0,-6 1 0,-11-1 21,14 0-21,0 1-1,0 0 0,0 0 1,0 0-1,1 1 0,-1 0 1,0 0-1,1 1 0,-1 0 1,1 0-1,-1 1 1,-9 4-1,-85 22-59,94-22-2114,13-9-1576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29.025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419 140 1985,'6'2'5699,"-6"-5"-3210,-1-12-2257,4 12-267,-2 3 36,-1 0 0,1-1 0,-1 1 0,1 0 0,-1 0-1,1 0 1,-1-1 0,0 1 0,0-1 0,0 1-1,1 0 1,-1 0 0,0 0 0,1-1 0,-1 1 0,0-1-1,0 1 1,1 0 0,-1-1 0,0 1 0,0-1-1,0 1 1,0 0 0,0-1 0,0 1 0,0-1 0,0 1-1,0 0 1,0-1 0,0 1 0,0-1 0,0 1 0,-1 0-1,1 0 1,0-1 0,0 0 0,-1 1 0,1 0-1,0 0 1,-1-1 0,1 1 0,0-1 0,0 1 0,-1 0-1,-15-20 75,14 18-75,-1 1 0,1-1 1,-1 1-1,1 0 0,-1-1 0,-5 0 0,-15-8 31,-8-4 216,5 3-168,17 6-70,-1 1 0,0 0 1,-1 0-1,0 1 0,-16-4 1,15 2-5,10 4-4,0 0 1,-1 0-1,1 1 1,0-2-1,0 2 0,-1-1 1,0 1-1,1-1 1,-1 1-1,1 0 1,-1 0-1,-2-1 1,4 1-2,-19 0 25,-35 3 0,39 0-16,13-3-6,-1 1 0,0-1-1,0 0 1,1 1-1,-2 0 1,2 0 0,-1 0-1,0 1 1,1-1-1,-1 0 1,1 1-1,-5 3 1,-3 0-3,11-5 0,-1 0 0,1 0 0,0 0 0,-1 0 0,1 0 0,-1 1 0,0-1 0,1 0 0,-1 1 0,1-1 0,-1 0 0,1 0 0,0 0 0,0 1 0,-1-1 0,1 1 0,0-1 0,-1 0 0,1 0 0,0 1 0,-1 0 0,-13 8-801,5-5-159,10-4 932,-1 0 0,0 0 0,0 0 1,0 0-1,0 0 0,0 0 0,0 0 0,0 0 0,0 0 0,0 0 0,0 0 0,0 0 0,0 0 0,0 0 0,1 0 0,-1 0 0,0 0 0,0 0 0,0 0 0,0 1 0,0-1 0,0 0 0,0 0 0,0 0 1,0 0-1,0 0 0,0 0 0,0 0 0,0 0 0,0 0 0,0 0 0,0 0 0,0 0 0,1 0 0,-1 0 0,0 0 0,0 0 0,0 0 0,0 0 0,0 0 0,0 0 0,5-1-2832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30.767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535 198 1793,'0'0'5293,"4"-1"-3164,-10-1-1982,4 1-22,-1 0 0,1 0 1,0 0-1,0 0 0,-1 0 0,1 0 0,0 0 1,0 0-1,-1-1 0,2 1 0,-1-1 0,0 1 1,1-1-1,-1 1 0,-1-3 0,-1 0-123,2 1 0,-2 0 1,1 1-1,-1-1 0,0 0 0,1 1 0,-2-1 0,1 1 0,-7-3 1,-18-11 10,22 12-9,7 4-3,-2-1-1,1 1 0,0-1 1,-1 1-1,2-1 1,-1 0-1,-1 0 1,1 0-1,0 1 1,1-2-1,-1 2 1,0-1-1,0 0 0,0 0 1,1 0-1,-1 0 1,0 0-1,1 0 1,0-2-1,0 2 2,-1 0 0,1-1 0,-1 1 0,0 0 0,1-1 0,-1 1 0,0 0 0,0 0 0,1 0 0,-1-1 0,0 2 0,-1-2 0,1 2 0,1-2 0,-2 2 0,1-1 0,-1 0 0,1 0 0,0 0 0,-1 1 0,0-1 0,1 0 0,0 1 0,-1 0 0,0-1 0,1 1 0,-4-1 0,-3-2 4,-2-1 3,-1 0 0,0 2 0,0-2 0,-12 0 0,6 1-15,1 0 0,0-1 0,-23-8 0,34 10 5,-4-1 0,1 0 1,-1 1 0,-12-3-1,-3-3-2,21 6 2,-1 1 1,1-1-1,-1 1 1,0 0-1,0 0 1,0 0-1,0 0 0,0 0 1,0 1-1,0 0 1,0 0-1,-9 0 1,-1 0-3,8-1-1,1 1-1,-1 0 0,0 0 1,0 1-1,1-1 0,-1 1 0,-10 2 1,16 1-3083,4-2-819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31.884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253 0 2929,'-16'0'4376,"15"0"-4244,-1 1 1,1-1-1,-1 0 1,2 0-1,-2 0 1,1 1-1,0-1 1,-1 1-1,2-1 1,-1 0-1,-1 1 1,1 0-1,0-1 1,1 1-1,-1 0 1,0-1-1,0 1 1,0 0-1,-1 1 1,-15 20-232,1 0 168,-9 3 11,24-24-64,-30 12-16,24-9 3,1-2 0,0 0 0,-2 0 0,1 0 0,-12 2 0,8-3-192,-29 4-352,22 1-3795,17-4 2580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33.209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20 107 2993,'-16'1'3239,"13"-1"-1339,6-4-1203,2 0-991,-1-9 596,-4 12-292,0 0-1,0 0 0,0 0 0,1 0 0,-1 0 1,0 1-1,0-1 0,0 0 0,1 0 0,-1 0 0,1 1 1,-1-1-1,1 0 0,0 0 0,-1 0 0,2 0 0,14-7 20,-15 7-28,0 1 1,1 0-1,-1-1 0,1 1 1,-2-1-1,2 1 1,-1-1-1,0 0 0,0 1 1,0-1-1,0 0 0,0 0 1,0 0-1,0 1 1,0-2-1,-1 2 0,2-3 1,-1 2 0,0-1-1,0 2 1,0-2 0,-1 1 0,1 0-1,0 0 1,1 0 0,-1 0 0,0 0 0,0 0-1,1 0 1,0 1 0,-2-2 0,5 1-1,41-12 7,-46 13-4,-1 0 0,1 0-1,0 0 1,0 0-1,0 0 1,0 0-1,0 0 1,-1 0-1,1 0 1,0 0-1,0 0 1,0 0-1,0 0 1,0 0-1,0 0 1,-1 0-1,1 0 1,0-1-1,0 1 1,0 0-1,0 0 1,0 0-1,0 0 1,0 0-1,0-1 1,0 1-1,0 0 1,0 0-1,0 0 1,0 0-1,0 0 1,0 0-1,0 0 1,0 0 0,0 0-1,0 0 1,0 0-1,0-1 1,0 1-1,0 0 1,0 0-1,0 0 1,0 0-1,0 0 1,0-1-1,0 1 1,0 0-1,1 0 1,-1 0-1,0 0 1,0 0-1,0 0 1,0 0-1,0 0 1,0 0-1,1 0 1,1-9 860,3 1-1931,-5 13-1241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34.489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36 1 4578,'7'5'1564,"-7"-5"-1446,-6 0 284,29 6 2383,-11-1-2772,0 0 1,0 1-1,15 9 0,-27-14-9,2-1 0,-1 1 0,1 0 1,-1 0-1,0 0 0,0 0 0,0 0 0,0 1 0,0-2 0,0 2 0,0-1 0,-1 0 0,1 1 0,0-2 0,-1 2 0,1-1 0,-1 0 0,1 1 0,-1-1 0,0 0 0,0 1 0,0-1 0,0 1 0,0-1 0,0 1 0,-1-1 0,1 0 1,-1 1-1,1-2 0,-1 2 0,0-1 0,-1 3 0,-3 3 10,5-5-11,-2 1 1,1-1 0,-1 0-1,1 0 1,-1 0 0,-1 0-1,2 0 1,-1 0 0,-1 0-1,1 0 1,-1 0 0,1-1-1,-1 1 1,1-1 0,-1 1-1,0-1 1,-5 2 0,-9 3-20,13-5 16,0 0 0,1 1 1,-1-1-1,1 0 0,-1 0 0,0 0 1,0-1-1,1 1 0,-7 0 0,-12-5-71,18 2-2888,8-3-750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42.330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545 271 2225,'0'1'310,"-1"0"0,0 0 0,0 0 1,0-1-1,0 1 0,0 0 0,1-1 0,-1 1 0,-1 0 1,1-1-1,0 1 0,0 0 0,0-1 0,0 0 0,-1 1 1,1-1-1,0 1 0,0-1 0,-1 0 0,1 0 0,0 0 0,0 0 1,-3 0-1,-8 2-884,11-1 585,1 0-6,0-1 0,0 0 1,0 0-1,0 0 1,0 0-1,0 0 1,0 0-1,0 0 0,0 1 1,0-1-1,0 0 1,0 0-1,0 0 1,0 1-1,-1-1 1,1 0-1,0 0 0,0 0 1,0 0-1,0 0 1,0 0-1,-1 0 1,1 0-1,0 0 1,0 0-1,0 0 0,-1 0 1,1 1-1,0-1 1,0 0-1,0 0 1,-1 0-1,1 0 1,0 0-1,0 0 0,-1 0 1,1 0-1,0 0 1,0 0-1,0 0 1,0 0-1,0 0 1,0 0-1,0 0 0,-1 0 1,1 0-1,0 0 1,0-1-1,-1 1 1,-1 0 180,0 1 21,2-1-201,-1-1-1,-1 1 1,1 0 0,0 0 0,1 0 0,-2 0 0,1 0 0,0 0 0,0 0-1,0 0 1,0 0 0,0 1 0,0-1 0,0 0 0,0 1 0,0-1 0,-1 0 0,-2 0 115,2-1 0,-1 0 0,0-1 0,0 1 1,1 0-1,-1-1 0,1 0 0,0 1 0,0-1 1,-1 1-1,1-1 0,1 0 0,-4-3 0,4 4-120,1 0 0,-1 0 0,1 0 0,-1 0 0,0 0 0,0 0-1,0 1 1,0-1 0,0 0 0,0 1 0,0-1 0,-1 0 0,2 1 0,-1-1 0,-3 0-1,-5-5 2,8 5-2,-1-1 1,2 1-1,-1 0 0,0-1 0,0 1 0,0-1 1,0 1-1,0-1 0,1 1 0,0-1 0,0 1 0,-1-1 1,1 0-1,0-2 0,-11-20 16,11 23-16,-3-4 2,1 1 0,-2-1 0,1 0 0,-1 1 0,1 0-1,-9-8 1,11 7 1,2 4-2,-1 1-1,0 0 0,0-1 1,0 0-1,0 1 1,0 0-1,0-1 0,0 0 1,0 1-1,0 0 1,0-1-1,0 0 0,0 1 1,0 0-1,-1-1 1,1 0-1,0 1 0,0 0 1,-1-1-1,1 0 1,-1 1-1,1 0 0,0-1 1,0 1-1,-1-1 1,0 1-1,0-1 0,1 0 0,-1 1 0,0-1 0,1 0 0,0 1 1,0 0-1,0-1 0,-1 0 0,1 0 0,0 0 0,-1 1 0,1-1 0,0 0 1,0 1-1,0-1 0,0 0 0,0 1 0,0-1 0,0 0 0,0 1 0,1-1 0,-1 0 1,0 1-1,1-1 0,-1-1 0,0 1 0,0 1 0,1-1 0,-1 0 0,0 1 0,1-1 0,-1 0 0,0 0 0,0 0 0,0 1 0,0-1 0,0 0 0,0 1 0,0-1 0,-1 0-1,1 0 1,0 0 0,-1 1 0,1-1 0,0-1 0,-6-27-13,6 16 21,0 11-7,1 2 0,-1-2 0,0 1-1,0 0 1,0 0 0,0 0 0,0 0 0,0 0 0,-1-1 0,1 2 0,0-2 0,0 1 0,-1 0-1,1 0 1,-1 0 0,0 0 0,0 0 0,0 0 0,0 0 0,1 1 0,-1-2 0,0 2-1,-2-2 1,-4-10 30,7 12-29,0-1 0,0 0 0,-1 1 0,1-1 0,0 0 0,-1 1 0,1-1 0,0 0 0,-1 1 0,0 0 0,1-1 0,-1 0 0,1 1 0,0 0 0,-1-1-1,1 0 1,-1 1 0,0 0 0,0 0 0,0-1 0,1 1 0,0-1 0,-1 1 0,-2 0 0,-7-4 8,-1 2 0,0 0 0,0 0 0,0 0 0,0 0 0,-16 1 0,-30 3-16,-6 3 22,57-5-26,-16 0-62,22 0 71,-1 0 0,1 0 0,-1 0-1,1 0 1,0 0 0,-1 0 0,1 0-1,-1 0 1,1 0 0,-1 0 0,1 0 0,-1 0-1,1 1 1,-1-1 0,1 0 0,0 0-1,0 1 1,-1-1 0,1 0 0,-1 0 0,1 0-1,-1 1 1,1-1 0,0 1 0,-1-1-1,1 0 1,0 0 0,-1 0 0,1 1 0,0 0-1,-3-1 11,0 1 0,0 0 0,0-1 0,0 0-1,0 0 1,0 1 0,0-1 0,0-1-1,-5 1 1,2 0 7,-9 3-2,11-3-279,7 0-1682,2 0-1137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7:46.882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5 0 2017,'0'0'2081,"-4"5"-598,5-5-1329,0 0-1,0 0 1,0 1-1,0-1 1,1 0 0,-1 1-1,-1-1 1,2 0-1,-1 0 1,0 1-1,0-1 1,-1 1 0,2-1-1,-1 1 1,0-1-1,0 1 1,0-1-1,-1 1 1,1 0 0,0-1-1,0 2 1,11 6 501,-11-8-626,15 3 761,20 8-502,-13-3-14,-21-6-248,1-1 1,-1 0-1,2 0 1,-2 0-1,2 0 1,-2 0-1,6 0 1,-6 0-18,1-1 0,-1 0 1,1 1-1,0 0 0,-1 0 1,1 0-1,3 2 0,2 0 10,18 3 75,-21-4-78,42 6 18,-12-2-28,-28-4-4,-5-1-2,0-1 1,-2 0 0,2 1-1,0-1 1,-1 1-1,0-1 1,1 0 0,0 0-1,-1 0 1,0 0-1,1 0 1,0 0 0,2 0-1,-3-1 2,0 1-2,0 0 1,0 0 0,0 0 0,0 0-1,0 0 1,0 0 0,0 0 0,0 0 0,0 1-1,0-1 1,0 0 0,0 0 0,-1 0-1,1 1 1,0-1 0,0 1 0,0-1-1,1 1 1,-2 0-1,0-1 3,0 0 10,0 0 118,-4 0-438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7:49.649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21 216 1729,'-7'-2'609,"7"2"-591,0 0 0,0 0-1,0 0 1,0 0 0,0 0 0,0 0-1,0 0 1,0 0 0,0 0 0,0 0-1,0 0 1,0 0 0,0 0 0,0 0 0,0 0-1,0 0 1,0 0 0,0 0 0,0 0-1,0 0 1,0 0 0,0-1 0,1 1-1,-1 0 1,0 0 0,0 0 0,0 0-1,0 0 1,0 0 0,0 0 0,0 0 0,0 0-1,0 0 1,0 0 0,0 0 0,0 0-1,0 0 1,0 0 0,0 0 0,0 0-1,0 0 1,0 0 0,0 0 0,0 0-1,0 0 1,0 0 0,0-1 0,1 1 318,-7 4-421,5-4 283,1 0 0,0-1 1,0 1-1,0 0 0,0 0 0,-1 0 1,1 0-1,0 0 0,-1 0 1,1 0-1,0 0 0,-1 0 1,1 0-1,0 0 0,-1 0 1,1 1-1,0-1 0,-1 0 1,1 0-1,0 0 0,-1 0 0,1 1 1,0-1-1,0 0 0,0 0 1,0 0-1,0 0 0,-1 0 1,1 0-1,0 1 0,0-1 1,0 0-1,-1 0 0,1 1 1,0-1-1,0 0 0,0 0 0,0 1 1,0-1-188,0 0-1,0 0 1,0 0 0,0 0 0,0 0 0,0 0 0,0 0 0,0 0 0,0 0-1,0 0 1,0 0 0,0 0 0,0 0 0,0 0 0,0 0 0,0 0-1,0 0 1,1 0 0,-1 0 0,0 0 0,0 0 0,0 0 0,0 0-1,0 0 1,0 0 0,0 0 0,0 0 0,0 0 0,0 0 0,8-7 154,-2-10-96,-6 4-40,5-9 3,-1 16-32,-4 6 0,1 0 1,-1 0-1,0 0 1,0 0-1,0-1 1,0 1-1,1 0 0,-1-1 1,0 1-1,0 0 1,0 0-1,1 0 1,-1-1-1,0 1 0,0 0 1,0-1-1,0 1 1,0 0-1,0 0 1,0-1-1,0 1 0,0-1 1,0 1-1,0 0 1,0 0-1,0 0 1,0-1-1,0 1 0,0-1 1,-1 1-1,1 0 1,-1-2 1,1 0 0,0 0 1,0 0-1,0 0 0,0 1 1,0-1-1,0-3 0,0-24 17,0 28-19,0 1 0,0-2 0,0 2 0,0-1 0,-1 0-1,1 1 1,-1-1 0,1 0 0,-1 1 0,1-1 0,-1 0 0,0 1 0,1-1 0,-1 0 0,-1 0-1,2 0 0,-1 1 0,1 0 0,-1 0 0,1 0-1,-1-1 1,1 0 0,-1 1 0,1 0 0,0 0-1,0-1 1,0 0 0,-1 1 0,1 0-1,0-1 1,-1 1 0,1-1 0,0 0 0,0 1-1,0 0 1,0-1 0,0 0 0,0 1-1,0 0 1,0-1 0,0 0 0,0 1 0,0 0-1,0-1 1,0 1 0,1-1 0,-1 1-1,0-1 1,0 1 0,1-1 0,-1 1 0,0 0-1,1-2 1,0 2 0,-2-1 0,-2-2 3,3 3-2,0 0 0,0 0 1,0 0-1,0 0 0,0 0 0,1 0 0,-1 0 0,0 0 1,0 0-1,0 0 0,0 0 0,0 0 0,0 0 1,0 0-1,0 0 0,0 0 0,0 0 0,0 0 0,1 0 1,-1 0-1,0 0 0,0 0 0,0 0 0,0 0 0,0 0 1,0 0-1,0 0 0,0 0 0,0 0 0,0-1 1,0 1-1,0 0 0,0 0 0,0 0 0,0 0 0,0 0 1,0 0-1,0 0 0,0 0 0,0-1 0,0 1 0,0 0 1,0 0-1,0 0 0,0 0 0,0 0 0,0 0 1,0 0-1,0 0 0,-1 0 0,1 0 0,0 0 0,0 0 1,0 0-1,0 0 0,-1-2 3,0 2-5,1 0 0,0 0 1,0 0-1,-1 0 0,1-1 0,0 1 0,0 0 0,0-1 0,-1 1 0,1 0 0,0 0 0,0-1 0,0 1 0,0 0 0,0-1 0,0 1 0,0 0 0,0 0 0,0-1 0,0 1 0,0-1 0,0 1 0,0 0 0,0 0 0,0 0 0,0-1 0,1 1 1,-1-1-1,0 1 0,0 0 0,0 0 0,1 0 0,4-8-91,-6 8 35,12-6-63,-11 5 122,0 1-1,0 0 0,0 0 0,0-1 1,0 1-1,0 0 0,1 0 0,-1 0 1,0 0-1,0 0 0,0-1 1,0 1-1,0 0 0,0 0 0,0-1 1,0 1-1,0 0 0,0 0 1,0 0-1,0 0 0,0-1 0,0 1 1,0 0-1,0 0 0,0-1 0,0 1 1,0 0-1,0 0 0,-1 0 1,2-4-7,2 2 2,3-3 24,-5 5 1,-2 0-29,-3 0 5,3 0 0,1 0 3,0-1 0,1 1 0,-1 0 0,0 0 0,1 0 0,-1 0 0,0 0 0,1 0 0,-1 0 0,0 0 0,1-1 0,-1 1 0,0 0 0,0-1 0,1 1 0,-1 0 0,0 0 1,0 0-1,0 0 0,0-1 0,1 1 0,-1-1 0,0 1 0,0 0 0,0 0 0,0-1 0,0 0-8,-3-14-76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7:56.399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372 25 2209,'-2'0'394,"1"1"0,0-1 0,-1 0 0,0 0 1,0 0-1,2 1 0,-2 0 0,0-1 0,1 0 0,0 1 0,0 0 0,-1-1 0,1 1 0,0 0 1,0 0-1,0 0 0,-2 1 1198,-2-3-1491,0 1 0,-1-1 0,1 1 0,0 0 0,0 0 0,-8 1 1,-5 0 54,-1-1-126,11 1-2,1-1 0,-1 0 0,1 0 0,-1-1 0,1 1 0,-1-1 0,-13-4 0,19 5-9,-2-2 0,2 1 0,-1 0 0,-1 1 0,1-1 1,-1 0-1,1 1 0,0 0 0,0 0 0,-6 0 0,-43-14 19,10 9 4,-8 2 1,48 2-135,-2 1 288,9 3-1858,1-2-1145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7:58.202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17 65 1969,'0'0'83,"0"1"0,0-1 0,0 0 0,-1 0 0,1 1 0,0-1 0,0 0 0,0 0 0,0 0 0,0 0 0,0 0 0,0 0 0,0 1 0,-1-1 0,1 0 0,0 0 0,0 1 0,0-1 1,0 0-1,-1 0 0,1 0 0,0 0 0,0 0 0,0 0 0,0 0 0,0 0 0,0 0 0,0 0 0,-1 0 0,1 0 0,0 0 0,0 1 0,-1-1 0,1 0 0,0 0 0,-1 0 0,1 0 0,0 0 0,0 0 0,-1 0 0,1-1 0,0 1 0,0 0 0,-1 0 0,1 0 0,0 0 0,0 0 0,0 0 1,0 0-1,0 0 0,0 0 0,-1 0 0,1 0 0,0 0 0,0 0 0,0-1 0,-1 1 0,1 0 0,0 0 0,0 0 0,0-1 0,0 1 0,0 0 0,-1 0 0,1 0 1,0 0-1,0 0 1,0 1 0,0-1-1,0 1 1,0-1-1,0 0 1,0 0 0,0 0-1,0 0 1,0 1 0,0-1-1,-1 0 1,1 1-1,0-1 1,0 0 0,-1 0-1,1 0 1,0 0-1,0 0 1,-1 1 0,1-1-1,0 0 1,0 0 0,0 0-1,0 1 1,0-1-1,-1 0 1,1 0 0,0 0-1,-2 0 1346,3 0-1403,31 2 9,-28-2-20,-1 0 0,0-1 0,1 1 1,-1-1-1,1 1 0,-1-1 0,0 0 0,1 0 1,-1 0-1,0-1 0,0 1 0,0 0 0,0-1 0,0 0 1,-1 1-1,4-4 0,28-11 42,-22 8-58,8-5 4,-13 11-3,0 0 0,1 1-1,15-3 1,-16 4 1,2-2 1,-1 1-1,-1 0 0,9-4 1,-18 9-62,-2-2-3349,0-1-2428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7:58.988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1 7 2945,'0'0'3338,"14"-7"-1476,-13 7-1286,40 4 1009,10 1-1150,-48-5-427,-1 0 0,0 1 1,0-1-1,1 1 0,0-1 1,-2 0-1,2 1 0,-2 0 0,2-1 1,0 1-1,-2 0 0,1 0 1,1 0-1,-2 1 0,1-2 0,0 2 1,-1-1-1,1 0 0,0 1 1,-1 0-1,0-1 0,1 0 0,1 3 1,-1-1-13,1 0 10,1-1 1,-1 0-1,1 0 1,-1 0 0,1-1-1,-1 0 1,1 1-1,4 0 1,-5 0-5,5 1-8,-6-3 5,16-1-27,-17 1-14,-1-2-1476,0 0-1673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00.391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36 1 3730,'0'0'38,"0"0"1,0 0 0,0 0-1,0 1 1,0-1 0,0 0-1,0 0 1,0 0 0,-1 0-1,1 0 1,0 0 0,0 0-1,0 0 1,0 1 0,0-1-1,-1 0 1,1 0 0,0 0-1,0 0 1,0 0 0,0 0-1,-1 1 1,1-1-1,0 0 1,0 0 0,0 0-1,-1 0 1,1 0 0,0 0-1,0 0 1,-1 0 0,1 0-1,0 0 1,0 0 0,0 0-1,0 0 1,0 0 0,0 0-1,0 0 1,-1 0 0,1 0-1,0 0 1,0 0 0,0-1-1,-1 1 1,1 0 39,0 0 1,1 0-1,-1 0 0,0 0 0,0 0 1,0 0-1,0 0 0,0 0 1,0 0-1,0 0 0,0 0 0,0 0 1,1 0-1,-1-1 0,0 1 1,0 0-1,0 0 0,0 0 0,0 0 1,0 0-1,0 0 0,0 0 1,0 0-1,0 0 0,0 0 0,0 0 1,0 0-1,0 0 0,0 0 1,0 0-1,0 0 0,0 0 0,0 0 1,0 0-1,0-1 0,0 1 1,0 0-1,0 0 0,0 0 0,0 0 1,0 0-1,0 1 110,0 1 1,0-1-1,0 0 1,0 1-1,0-1 1,-1 0-1,1 1 1,-1-1-1,0 0 1,-1 3-1,2-4-140,-25 59 16,25-58-67,0-1 1,-1 0-1,1 1 0,0 0 0,1-1 1,-1 1-1,0 0 0,0-1 1,0 1-1,0 0 0,1-1 0,-1 1 1,1 0-1,-1 0 0,0-1 0,0 0 1,0 1-1,1 0 0,0-1 1,-1 0-1,1 1 0,0 0 0,-1-1 1,1 0-1,0 0 0,-1 1 1,2 0-1,24 12 0,-17-9 26,1 0-23,-8-3 0,0-1 0,-1 0 0,1 1 0,0 0 1,-1-1-1,0 1 0,1 0 0,0-1 0,-2 2 0,2-2 1,-1 1-1,0 0 0,1 0 0,-2 0 0,1 1 0,0-2 0,0 2 1,2 1-1,2 5-579,1-7-2596,-2-3-93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01.107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0 0 4034,'0'0'192,"17"2"2396,-8 1-2303,0-1-1,0 0 1,1 0 0,0-1 0,13 0-1,24 5 326,-40-4-547,0 0 0,-1 0 0,1 0-1,-1 1 1,1 0 0,-1 0 0,5 5 0,29 12-27,1-4 143,-40-15-233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02.760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140 4 1745,'12'-4'5287,"-19"5"-2989,-8 9-1791,-4-2-267,17-8-244,0 0 0,1 1 0,-1 0 0,0-1 0,0 0 0,1 1 0,0 0 0,-1-1 1,0 1-1,2 0 0,-2 0 0,-1 1 0,-4 7-29,5-7 37,0 0 0,0 1 0,-1 0 0,1-1 0,-1 0 0,1 0 1,-1 0-1,0 0 0,-6 3 0,6-4-6,3 0 3,-1-1-1,0 0 0,1 1 0,-1-1 0,0 0 0,0 0 0,1 1 1,0-1-1,-1 1 0,1-1 0,-1 0 0,1 0 0,-1 1 1,1 0-1,-1-1 0,1 0 0,-1 1 0,1 0 0,0-1 1,-1 0-1,1 1 0,0 0 0,0-1 0,0 0 0,0 2 1,-6 6-2,6-7 1,-2 1 0,1-1 1,0 0-1,0 1 0,1-1 0,-1 0 1,0 1-1,0-1 0,1 0 0,-1 1 0,1 0 1,-1-1-1,1 0 0,0 3 0,-1-4 2,1 1-1,0-1 0,0 1 1,0-1-1,-1 0 1,1 1-1,-1-1 0,1 1 1,0-1-1,-1 0 1,1 1-1,0 0 0,0-1 1,0 0-1,0 1 1,0 0-1,-1-1 0,1 0 1,0 1-1,0-1 0,1 1 1,-1 0-1,3-1 53,-7 0-149,-7 2-2211,7 0 24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03.531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191 2 3666,'-27'-2'2556,"18"4"-2428,0 0 0,0 1 0,0-1 0,1 2 0,0-1 0,0 0 0,0 1 0,0 0 0,-7 6 0,13-8-99,-2 0 0,2 0 0,-1 0 0,1 0 0,0 1 0,0 0 0,-3 3-1,3-4 55,2 0 0,-2 1 0,0-1 0,0 0-1,0 0 1,0-1 0,0 1 0,0 0-1,-1 0 1,-3 1 0,-2 1 215,7-4-299,0 1 1,-1-1-1,2 0 0,-1 1 0,0-1 1,0 0-1,0 1 0,0-1 0,1 1 1,-1-1-1,0 1 0,0 0 0,0-1 1,1 0-1,-1 1 0,0 0 0,1-1 1,0 2-1,-1-2 0,1 1 0,-1 0 1,1-1-1,-1 2 0,7 6-3814,-2-8 915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04.531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139 0 2737,'0'1'50,"0"-1"0,0 0 0,0 0-1,0 0 1,0 1 0,0-1 0,0 1 0,0-1 0,0 0-1,0 0 1,0 1 0,1-1 0,-1 0 0,0 1-1,0-1 1,0 0 0,0 0 0,0 1 0,0-1-1,0 0 1,0 1 0,1-1 0,-1 0 0,0 0-1,1 0 1,-1 0 0,0 1 0,1-1 0,-1 0-1,1 0 1,-1 0 0,0 1 0,1-1 0,-1 0 0,0 0-1,0 0 1,1 0 0,-1 0 0,1 0 0,-1 0-1,0 0 1,1 0 0,-1 0 0,1 0 0,-1 0-1,1 0 1,-1 0 0,1 0 0,-1 0 39,1 0 0,0 0-1,0 0 1,0 0 0,-1 0 0,1 0 0,0 0 0,-1 0 0,1 0-1,0 0 1,0 0 0,-1 0 0,1 0 0,0 1 0,0-1 0,0 1-1,0 0-21,0 0 0,0 1 0,0-1 0,-1 0-1,1 1 1,0-1 0,0 0 0,-1 1 0,1-1-1,-1 0 1,1 1 0,-1 0 0,0-1 0,0 0 0,0 1-1,0 0 1,0-1 0,0 0 0,-1 1 0,1-1-1,-1 0 1,-1 3 0,1-1-17,0 0 0,0-1-1,-1 1 1,1-1 0,0 1 0,-2-1 0,1 0-1,1 0 1,-2 0 0,1 0 0,-5 4 0,-13 5 92,-21 18 1,27-18-124,12-9-14,0 0-1,0 0 1,-1 0-1,2 0 1,-2 0-1,1 0 1,-1-1-1,0 0 1,-3 2-1,-35 8 535,40-9-641,6-2-5393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53.2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30 134 1889,'0'0'816,"-10"0"2372,13 0-3062,1 0 683,-5 0 214,0 0-931,0-1 0,0 1-1,-1-1 1,1 1 0,1 0 0,-1-1 0,-1 1-1,1-1 1,0 1 0,0-1 0,1 0 0,-1 1 0,0-1-1,-1 0 1,0-3 50,1 3-120,0 0 0,0 1 0,1-1 0,-1 0 0,0 0 0,1 0 0,0 0 0,-1 0 0,1 0 0,-1 0 0,1 0 0,0 0-1,0 1 1,-1-2 0,1 2 0,0-2 0,0 2 0,1-2 0,-1 2 0,0-2 0,0 2 0,1-2 0,-1 2 0,1-2 0,-1 0 0,2-11 499,-2 12-516,-1 0 1,1 1 0,0-1-1,0 0 1,0 1 0,0-1-1,0 0 1,0 1 0,0-1-1,0 0 1,1 1 0,-1-1-1,0 0 1,1 1 0,-1-1-1,0 0 1,1 1 0,-1 0-1,1-1 1,0 0 0,0-5-6,-1 6 0,0-1 1,0 1-1,0 0 0,0-1 1,0 1-1,0 0 0,0 0 1,0 0-1,0 0 1,0-1-1,0 1 0,0 0 1,0-1-1,0 1 1,0 0-1,1 0 0,-1 0 1,0 0-1,0-1 0,0 1 1,0 0-1,1 0 1,-1-1-1,0 1 0,0 0 1,1 0-1,-1 0 1,0 0-1,0 0 0,1 0 1,-1 0-1,0-1 0,0 1 1,0 0-1,23-13 29,-21 11-26,2 0 0,-2 0-1,1 0 1,0 0 0,0 1 0,4-2-1,23-11 134,-21 11-126,2 0 0,-2 1 0,1 0 0,12 0 0,-5-1-1,56 8 26,-69-5-26,0 1 0,0-1 1,1 1-1,0 0 1,-1 0-1,0 0 1,8 3-1,17 4 38,14 3 1,-36-9-47,1 1 0,0-1-1,1 0 1,14 2 0,-17-3-1,-1-1-1,1 2 1,-1-1 0,10 3 0,-4 7-32,0-10 26,-10-1 5,-1 0 1,0-1-1,0 1 1,1 0-1,-1 0 1,0 0 0,0 0-1,1 0 1,-1 0-1,0 0 1,0 0-1,1 0 1,-1 0 0,0 0-1,0 0 1,1 0-1,-1 0 1,0 0-1,0 0 1,1 0-1,-1 1 1,0-1 0,0 0-1,0 0 1,0 0-1,0 0 1,0 0-1,0 1 1,0-1 0,1 0-1,-1 0 1,0 0-1,0 0 1,0 0-1,0 0 1,1 0 0,-1 0-1,0 1 1,0-1-1,0 0 1,0 0-1,0 1 1,0-1 0,0 0-1,0 0 1,0 0-1,0 0 1,0 0-1,0 0 1,0 1 0,0-1-1,0 0 1,2 1-18,11-1 15,-13 0 4,0 0 0,0 0 0,0 0 0,0 0 0,0 1 0,0-1 0,0 0 0,0 0 0,0 0 0,0 0 0,0 0 0,-1 0 0,1 0 0,0 0 0,0 0 0,0 1 0,0-1 0,0 0 0,0 0 0,0 0 0,0 0 0,0 0 0,0 0 0,-1 0 1,1 0-1,0 0 0,0 0 0,0 0 0,0 0 0,0 1 0,0-1 0,0 0 0,0 0 0,0 0 0,0 0 0,0 0 0,1 1 0,-1-1 0,0 0 0,0 0 0,0 0 0,0 0 0,0 0 0,0 0 0,0 0 0,0 0 0,0 0 0,0 0 0,0 0 0,1 0 0,-1 0 0,0 0 0,0 1 0,-3-1 78,6 0-1126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05.239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136 1 4434,'-16'3'2615,"13"-1"-2511,1-2 1,-1 1 0,2 0 0,-2-1 0,0 1 0,1 0 0,-1-1 0,1 0 0,-4 0 0,-18 4 726,21-2-826,-2 0 0,2-1 0,0 1 0,-1 1-1,2-1 1,-2 0 0,2 0 0,-2 1 0,2 0-1,-1-1 1,1 1 0,0 0 0,-1 0-1,2 0 1,-1 0 0,-1 4 0,0 0 72,0 0 1,1 1 0,0-1-1,1 1 1,0 13-1,-2-12-126,-1 9 517,4-18-583,0 0-1,0 0 0,0 1 1,0 0-1,0-1 0,0 0 1,0 0-1,0 1 0,0 0 1,0-1-1,0 0 0,0 0 1,0 1-1,1-1 0,-1 1 1,0-1-1,0 0 0,1 1 1,-1-1-1,0 1 0,0-1 1,0 0-1,0 0 0,1 0 1,-1 1-1,1-1 0,-1 1 1,1-1-1,-1 0 0,2 0 1,3 0-2994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06.977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0 7 3442,'2'-1'240,"-1"1"0,0-1 0,1 0 0,0 1 0,-1-1 0,1 0 1,-1 1-1,1 0 0,-1 0 0,1-1 0,0 1 0,-1 0 1,1 0-1,0 0 0,2 0 0,29 5 670,-32-5-879,2 0 44,-2 1-1,2 0 1,-1 0-1,-1 0 1,2 0-1,-1 0 1,-1 0-1,1 0 1,0 1-1,-1-1 1,3 3-1,13 9 9,-13-11-81,0 0 1,1 0 0,0 0 0,-1-1 0,1 0 0,-1 1-1,1-2 1,0 2 0,1-2 0,-1 0 0,0 1 0,0-1-1,0 0 1,5-1 0,6 0-27,-1-2-1,0 1 0,21-7 1,-34 8 24,1 1 0,-1 0 0,0-1 0,1 0 0,-2 1 0,2-2 0,-1 2 0,0-1 0,0 0 0,0-1 0,0 2 0,0-2 0,0 1 0,-1 0 0,1-1 0,-1 1 0,1-1 0,-1 1 0,3-4 0,-2 1 82,-3 6-1037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08.005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0 63 2913,'16'-2'1943,"2"-6"-1601,-16 7-334,-1 0 0,0 1-1,0-1 1,1 0 0,0 1 0,-2-1 0,2 0 0,0 1 0,-1-1-1,1 1 1,0-1 0,-1 1 0,0 0 0,1 0 0,0 0 0,0 0-1,-1 0 1,1 0 0,0 0 0,-1 0 0,1 0 0,2 1-1,0-1 31,-1 0-1,1 0 1,0 0-1,-1 0 1,1-1 0,-1 1-1,0 0 1,1-2-1,-1 2 1,1-1-1,-1 0 1,0-1-1,0 1 1,0 0-1,1-1 1,3-2-1,-7 3-34,2 0-1,-1-1 1,1 1 0,-1 0-1,1 0 1,0 0 0,-1 0-1,1 0 1,1 0 0,-2 0-1,1 1 1,1-1 0,-2 0-1,1 1 1,3-1 0,35 0 85,-33 1-80,1 0 1,-2 0-1,1-1 1,0 0-1,8-1 1,-10 2 61,0-1 0,0 0 0,1 1 0,10 0 0,19-1 22,-22-1-10,2 0 0,0 1 0,0 1 0,-1 0-1,16 1 1,-1-3 121,-26 1-388,1 1 0,-1 0 0,0 0 0,1-1 0,-1 1 0,1 1-1,3-1 1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40:13.979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9 42 2433,'5'1'1377,"-14"2"-363,4-2 1823,14-1-1726,-9 0-900,0 0-205,0-2-1,0 2 1,0-2 0,0 2-1,1-2 1,-1 2 0,1-1 0,-1 0-1,1 0 1,-1 0 0,1 0-1,0 0 1,-1 1 0,0-2 0,1 2-1,0-1 1,0 0 0,0 1-1,1-1 1,-2 0 0,1 1 0,0-1-1,0 1 1,1-1 0,1 0 0,2 0 18,1-1 0,-1 0 0,1 2 0,9-2 0,130-16 62,-129 17-35,1 2 0,0-1 0,0 2 0,0 0 0,22 4 0,-4 4 140,-25-7-51,0 0 1,0-1-1,14 2 1,13 1 107,80 6 99,-73-8-273,87-4 1,174-8 624,-70 14-475,-155-4 469,144 16-1,-179-13-595,54 0 0,-16-1 93,-62-2-166,37-4 0,2 0 27,-32 3-28,223-6 28,-247 6-51,29-2 10,53 1-1,38-2 6,-38 1-30,404 6 52,-378 2 12,48 2 6,-147-9-49,0 0-1,17-3 1,23-1 9,118 2 18,12 2-18,-62 0 15,-80-2-39,-1 0-1,0-3 1,48-10 0,-35 7 1,77-6-7,-92 12 14,-23 2 1,-1 1 0,18 2 0,17-2 0,152 0 26,-99 1-34,18-5 24,-55 3-9,120 5 16,-172-2-23,-10-2 0,1 1 0,1 0 0,-1-1 0,0 0 0,-1 0 0,2 0 0,7-2 0,-9 2 0,1-1 0,0 0 1,-1 1-1,1 0 0,0 0 1,-1 0-1,1 0 1,7 0-1,22 2 2,2-2 11,-22 0-17,-8 1-4,-1-2 1,0 1-1,0 0 0,1 0 0,7-3 1,-11 3-3,1 0 0,-1-1 0,0 1 0,1 0 0,0 0 0,0 0 0,-1 0 0,1 0 1,0 1-1,2 0 0,-3-1-647,-9-2-864,0-1-4308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55.6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78 2401,'-2'1'3153,"-1"4"-1525,4-1-1212,0-5 1231,-1 1-1613,0 0 0,0 0 0,0 0 0,0 0 0,0 0 0,0 0 0,0 0 0,0 0-1,0 0 1,0 0 0,0 0 0,0 0 0,0 0 0,0 0 0,0 0 0,0 0 0,0 0 0,0 0 0,0-1 0,-1 1 0,1 0 0,0 0 0,0 0 0,0 0 0,0 0 0,0 0 0,0 0 0,0 0 0,0 0 0,0 0 0,0 0 0,0 0-1,0 0 1,0 0 0,0 0 0,0 0 0,0 0 0,0 0 0,0 0 0,0 0 0,0 0 0,0 0 0,0 0 0,0-1 0,35-25 33,-23 19-61,-11 7-5,1-1-1,-1 1 0,0 0 1,-1-1-1,2 1 0,-1-1 1,0 1-1,0-1 0,0 0 1,-1 1-1,1-1 0,0 0 1,0 1-1,0-1 0,0 0 1,-1 1-1,1-2 0,-1 2 1,1-3-1,28-7 9,-21 7-5,6-2-14,8 0 10,50-6-32,-37 7 16,-34 5 26,-1-1-12,4 0-17,-8-1-2339,-2 1-2639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57.0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7 185 3233,'2'-4'2399,"1"-4"215,0 2-2181,-3 6-420,0 0 0,0 0 0,1 0 0,-1 0-1,0 0 1,0 0 0,0 0 0,0-1 0,0 1 0,0 0-1,0 0 1,1 0 0,-1 0 0,0-1 0,0 1 0,0 0-1,0 0 1,0 0 0,0 0 0,0 0 0,0 0 0,0 0 0,0 0-1,0 0 1,0-1 0,0 1 0,0 0 0,0 0 0,0 0-1,0-1 1,0 1 0,0 0 0,0 0 0,-1 0 0,1 0-1,0 0 1,0 0 0,0 0 0,0 0 0,0 0 0,0 0 0,-1-1-1,1 1 1,0 0 0,0 0 0,0 0 0,0 0 0,0 0-1,-1 0 1,1 0 0,0 0 0,0 0 0,0 0 0,0-1-1,0 1 1,0 0 0,0 0 0,0 0 0,-1 0 0,0 0-7,1 0 1,-1-1-1,0 0 1,1 1 0,-1 0-1,1-1 1,0 0 0,-1 1-1,1-1 1,-1 0-1,1 1 1,0-1 0,-1 0-1,1 1 1,0-1-1,0 0 1,0 1 0,0-1-1,0 0 1,0-1 0,0-18 102,1 11-91,-5 2-10,3 7-7,1-1-1,0 0 1,-1 1-1,1-1 0,0 1 1,0-1-1,0 1 1,0-1-1,0 0 0,0 1 1,0-1-1,0 0 0,0 1 1,0 0-1,0-1 1,0 0-1,1 1 0,-1-1 1,0 0-1,1 1 0,7-8 0,-7 6 0,1 1 0,-2 0 0,2-1 0,-1 2 0,1-2 0,-1 1 0,1 0 0,0 0 0,1-1 0,34-18 83,-11 11-8,-22 9-71,0-1-1,-1 0 1,1 0 0,0 0 0,-1 0-1,1-1 1,-1 1 0,0 0-1,5-5 1,-5 5 1,-2 0 0,2-1-1,-1 0 1,0 1 0,1 0 0,-1 0-1,1 0 1,-1 0 0,1 0-1,0 1 1,-1-1 0,4 0 0,-5 0 1,-1 0 4,11-2-5,-5 2 3,-4 1-8,-1 1 0,1-1 0,0 0 0,-1-1 0,1 1 0,0 0 0,0 0 0,-1 0 0,1-1 0,-1 1 0,0-1 1,1 1-1,0-1 0,0 0 0,-2 1 0,4-2 0,7-2 20,-11 5-12,11-3-23,0 0-280,-14 3-585,-6 3-2150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8:58.4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1 183 3858,'-1'-8'1989,"3"-4"-891,6-27 702,-7 38-1785,0-1-1,-1 0 1,0 1 0,1 0-1,-1-1 1,0 0-1,0 1 1,-1-1-1,1 1 1,0-1-1,-1 0 1,1 1 0,-2-2-1,-1-12 81,5 14-94,-1 0 1,-1 0-1,2 0 0,-1 0 1,1 0-1,-2-1 0,2 2 1,0-1-1,0 0 0,-2 1 1,2-1-1,0 0 0,3 0 1,14-8 14,-15 6-14,-1 1 0,2-1 1,-1 1-1,0 0 0,-1 0 1,3 0-1,5-2 0,9-5 28,-15 6-12,-1 1-1,1 0 1,0-1 0,0 1 0,7-3-1,-11 5-14,9-4 75,-9 3-57,0 0-1,0 1 0,1-1 1,-1 1-1,1-1 0,-1 1 1,0 0-1,1-1 0,-1 1 1,1-1-1,-1 1 0,1 0 1,1 0-1,0 0-14,-2 0-1,2 0 1,-1 0 0,0-1-1,0 1 1,0-1 0,0 1-1,0 0 1,0-1-1,2-1 1,6 0 127,-9 2 166,-1 1 74,0-1-370,-1 1-545,-3 2-1445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9:01.1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 3954,'15'14'3898,"0"-6"-2068,-3 0-1643,-11-7-168,0-1-1,1 1 0,-1 0 0,0 0 0,1 0 1,-1-1-1,0 1 0,0 0 0,0 0 0,0 0 1,0 1-1,0-2 0,0 2 0,0-1 0,-1 0 1,0 0-1,1 0 0,0 3 0,6 4 215,-6-8-216,0 1-1,-1 0 1,0-1 0,1 0 0,0 1-1,-1 0 1,1-1 0,0 1-1,-1 0 1,1-1 0,-1 1 0,1 0-1,-1 0 1,0 0 0,0-1-1,0 1 1,0 1 0,1-1 7,-1-1-1,1 2 1,-1-2 0,1 1-1,-1 0 1,1-1 0,-1 1-1,1 0 1,0 0 0,-1-1-1,0 1 1,1 0 0,0-1-1,2 1 1,-3 0-21,1-1-1,0 1 1,0 0-1,0-1 0,0 1 1,0 0-1,-1-1 1,0 2-1,1-2 1,0 1-1,-1 0 1,1 0-1,-1 0 1,1-1-1,0 2 1,0 0-1,-1-2-1,1 1 1,0 0 0,1-1 0,-1 1 0,-1 0 0,2-1-1,-1 1 1,1-1 0,-1 1 0,0-1 0,1 0 0,-1 1 0,2 0-1,-1-1 1,0 0-1,-1 0 1,1 0-1,0 1 1,-1 0-1,0-1 1,1 0-1,0 1 1,-1 0 0,0-1-1,1 2 1,-1-2-1,1 1 1,-2 0-1,1 0 1,3 2-1,-4-2-1,1 0 0,0-1 1,1 2-1,-1-2 0,0 1 0,0 0 0,0-1 0,0 1 1,1 0-1,-1-1 0,0 0 0,1 1 0,-1-1 0,0 1 1,1-1-1,-1 0 0,1 0 0,-1 0 0,2 0 0,6 3-11,3 0 14,0 1-1,21 2 1,-21-4 0,0 0-1,22 8 1,-28-9-4,0 0 0,1 1 1,0-1-1,-1 0 0,0-1 0,13 0 0,-12 0-1,-1 0 1,1 0-1,-1 1 0,1 0 0,-2-1 0,13 4 0,-13-2 4,0-2-1,0 1 0,0-1 0,0 1 0,0-1 0,0 0 0,5-1 0,11 0-20,-20 1 34,0 0-13,-1 0-1,0 0 1,1 0-1,-1 0 1,1-1-1,-1 1 0,1 0 1,-1-1-1,1 1 1,0 0-1,-1 0 1,0-1-1,1 1 1,-1-1-1,0 1 1,0 0-1,1 0 0,-1-1 1,0 1-1,0-1 1,1 1-1,-1 0 1,0-1-1,0 0 1,1 1-1,-12 0-1233,1 0-2778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9:10.509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232 105 4914,'0'0'2015,"-7"2"2151,-18 7-2212,25-9-1944,0 0 0,0 0 1,-1 0-1,1 1 0,0-1 1,0 0-1,-1 0 0,1 0 1,0 0-1,0 0 0,-1 0 1,1 0-1,0 0 0,0 0 1,0 0-1,0 1 0,0-1 1,0 0-1,0 0 1,0 1-1,0-1 0,0 0 1,0 0-1,0 0 0,-1 0 1,1 0-1,0 0 0,0 1 1,0-1-1,0 0 0,0 1 1,0-1-1,0 0 0,0 0 1,0 0-1,0 0 0,1 0 1,-1 1-1,0-1 0,0 0 1,0 0-1,0 1 0,0-1 1,0 0-1,0 0 0,0 0 1,0 0-1,0 0 0,0 0 1,0 0-1,1 0 1,-1 1-1,0-1 0,0 0 1,1 0-1,-1 0 0,0 0 1,0 0-1,1 0 0,-1 1 1,0-1-1,0 0 0,1 0 1,-1 0-1,97 24-15,-82-20-56,-24-7-4,-1 0 59,0-1 0,0 2 0,0-1 0,0 1 0,-1 1 0,0-1 0,0 1 0,-15 0 0,16 1-1,-9-1-32,-31 3 0,-5 0-1,50-2 23,-1 1 0,1-1-1,0 1 1,0 0 0,-8 2-1,12-2-38,1-1-16,51 16-77,-5-2 117,-43-13 28,0 0 1,1-1-1,-2 0 0,2 1 0,-1-1 1,0 0-1,0 0 0,0 0 1,1 0-1,-2 0 0,2-1 1,4 0-1,-8 0 0,0 0 0,0 0 1,0 1-1,0-1 0,0 0 0,0 0 1,0 0-1,0 1 0,0-2 0,-1 2 1,1-1-1,-1 0 0,1 1 0,0-1 1,0 0-1,-1 1 0,0-1 1,1 0-1,-1 1 0,-1-2 0,0-1-2,-2-3 7,-2 1 1,1-1 0,-1 1 0,0 0-1,1 0 1,-1 0 0,-1 1 0,0 0-1,-11-6 1,-20-13-9,25 17-10,20 14-86,9 6 92,-9-7 11,0-1-1,1 0 0,1 0 1,-1 0-1,1-1 0,-1 0 1,13 5-1,-20-10-10,-1 0 11,0 0 0,1 0 0,-1 0 0,1-1 0,-1 1 0,0 0 0,0 0 0,1-1 0,-1 1 0,0 0 0,1 0-1,-1 0 1,0 0 0,0 0 0,0-1 0,1 1 0,-1-1 0,0 1 0,0 0 0,0 0 0,0 0 0,0 0 0,0-1-1,0 1 1,0-1 0,0 1 0,0 0 0,0 0 0,0 0 0,0-1 0,0 1 0,0 0 0,0-1 0,0 1 0,0 0-1,0 0 1,0 0 0,-1-1 0,-7-8 1,6 7-1,-13-14 0,-30-27-1,20 21 7,23 20 21,3 5-25,-1 0 0,2 1-1,-1-1 1,1 0 0,-1 1 0,2-1 0,-1 0 0,0 0 0,1 0 0,-1-1 0,2 1-1,-2 0 1,2-1 0,4 5 0,11 9-3,-9-8-4,-16-19-16,-19-23-12,19 30 34,0-1 1,-1 0 0,0 1-1,-11-5 1,13 6-5,3 2 25,-3-1-7,5 8-65,0-6 52,-1 0-14,1 0 10,0 0-1,0 0 0,0 0 1,0 0-1,0 0 1,0 0-1,0 0 0,0 0 1,0 0-1,0 0 0,0 0 1,0-1-1,0 1 0,0 0 1,-1 0-1,1 0 0,0 0 1,0 0-1,0 0 1,0 0-1,0 0 0,0 0 1,0 0-1,0 0 0,0 0 1,0 0-1,0 0 0,0 0 1,0 0-1,0 0 0,0-1 1,0 1-1,0 0 0,0 0 1,0 0-1,0 0 1,0 0-1,0 0 0,0-1 1,0 1-1,0 0 0,0 0 1,0 0-1,0 0 0,0 0 1,0 0-1,0 0 0,0 0 1,0 0-1,0 0 1,0 0-1,1 0 0,-1 0 1,0 0-1,0 0 0,0 0 1,0 0-1,0 0 0,0-1 1,0 1-1,0 1 1,-1-1-1,1 0 1,-1 0-1,1 0 1,-1 0 0,0 0-1,1 0 1,-1 0-1,0 0 1,1 0-1,0 0 1,-1 0 0,1 0-1,-1 0 1,1 0-1,-1 0 1,0 0-1,1-1 1,-1 1 0,1 0-1,0-1 1,0 1-1,-1 0 1,1 0-1,-1 0 1,1-1 0,-1 1-1,1 0 1,-1-1-1,1 1 1,0 0 0,-1-1-1,1 1 1,0-1-1,-1 1 1,1 0-1,0 0 1,0-1 0,0 0-1,0 1 1,0 0-1,0-1 1,0 1-1,0-1 1,0 1 0,-3-25-201,3 25 202,9 25-7,-7-21 7,1 0 0,-2 0 0,1 1 0,0 0 0,-1-1 0,0 1 1,0 0-1,-1 0 0,0 0 0,0 6 0,-1-10 1,1 0 1,-1 0-1,1 0 1,0 0-1,0 0 1,0 0-1,0 0 1,0 1-1,0-2 1,0 2-1,1-2 1,-1 2-1,1-1 1,-1 0-1,1 0 1,-1 0-1,3 1 1,-3 0 0,1 0-1,0-1 1,0 0 0,-1 1-1,1 0 1,0 0 0,-1-1-1,0 1 1,0 1 0,25 17 28,-22-16-31,-2-4-3,-1 1 1,0 0-1,1 0 0,0 0 0,0-1 0,0 1 1,0 0-1,0-1 0,-1 1 0,1 0 0,1-1 1,-1 0-1,0 1 0,-1-1 0,2 1 0,-1-1 1,1 0-1,-1 0 0,-1 1 0,2-1 0,-1 0 1,1 0-1,-1 0 0,-1 0 0,2 0 0,-1 0 1,1 0-1,7-2-2580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4T13:39:18.260"/>
    </inkml:context>
    <inkml:brush xml:id="br0">
      <inkml:brushProperty name="width" value="0.35" units="cm"/>
      <inkml:brushProperty name="height" value="0.35" units="cm"/>
      <inkml:brushProperty name="color" value="#008C3A"/>
    </inkml:brush>
  </inkml:definitions>
  <inkml:trace contextRef="#ctx0" brushRef="#br0">60 42 3153,'-17'12'6365,"17"-12"-6349,17 1 500,-11-1-550,1-1 0,0 1-1,-1-1 1,13-3 0,-9-2 49,-9 5-24,0 0 0,1 0 0,-1 0 0,1 0 0,-1 0 0,1 0 0,0 1 0,-1-1 0,1 0 0,0 1 0,0-1 0,-1 0 0,2 1 0,1-1 0,-1 2-3,14-5 32,-17 4-9,0 1-14,0 0-21,3-2 12,-2 1 16,0-1 1,0 1-1,-1 0 1,0 0-1,1 0 1,0 0-1,-1 0 1,1 0-1,0 0 1,0 0-1,0 0 1,-1 0-1,0 0 1,1 0-1,0 0 1,-1 1-1,1-1 1,0 0-1,0 1 1,0-1 4,-1 0 1,0 0 0,0 0 0,1 0 0,-1 0 0,1 0 0,-1 0 0,1 0 0,-1 0 0,1 0 0,-1 0 0,1 1 0,-1-1 0,0 0 0,0 0 0,0 1 0,1-1 0,-1 0 0,0 0-1,1 0 1,-1 0 0,0 1 0,1-1 0,-1 1 0,0-1 0,0 0 0,1 0 0,-1 0 0,0 1 0,0-1 0,0 1 0,0-1 0,1 0 0,-1 0 0,0 1 0,0-1 0,0 1 0,0-1-1,-18 6 86,-26-3-41,36-3-50,0-1 0,0 1 1,0-2-1,0 1 0,-6-2 1,-16-3 6,23 4-19,-4 1 4,-1 1 16,-2-2-112,22-5-40,-5 5 121,1 0-1,1 1 1,-1-1 0,0 1-1,0 0 1,7-2-1,12-3-20,-17 5 41,0 0 0,0 1 0,1-1 0,-1 1 0,1 0 0,-1 0 0,1 1 0,-1-1 0,0 1 0,0 0 1,11 3-1,-1-1 5,-12-2-5,15 2-6,-18-3 6,-1 0 0,1 0-1,0 1 1,0-1-1,-1 0 1,1 0 0,0 0-1,-1 0 1,0 0-1,1 1 1,0-1 0,-1 1-1,1-1 1,-1 0-1,1 0 1,-1 1 0,1-1-1,-1 1 1,0-1-1,0 0 1,1 1 0,0 0-1,14 3 43,10 8-14,-21-6 38,-6-4-272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4bb041-e8db-4018-8c75-bd9e44340e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6DEA9DC5A0A4A9051D30E3FB0746F" ma:contentTypeVersion="12" ma:contentTypeDescription="Crée un document." ma:contentTypeScope="" ma:versionID="e7c0586d0a05a0f3402da2ba240226f0">
  <xsd:schema xmlns:xsd="http://www.w3.org/2001/XMLSchema" xmlns:xs="http://www.w3.org/2001/XMLSchema" xmlns:p="http://schemas.microsoft.com/office/2006/metadata/properties" xmlns:ns3="934bb041-e8db-4018-8c75-bd9e44340ec5" targetNamespace="http://schemas.microsoft.com/office/2006/metadata/properties" ma:root="true" ma:fieldsID="9b9432a91b404b1b0093a874aed8d721" ns3:_="">
    <xsd:import namespace="934bb041-e8db-4018-8c75-bd9e44340e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bb041-e8db-4018-8c75-bd9e44340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E07C78-4F20-4B9A-9715-20FB1FDFCC6F}">
  <ds:schemaRefs>
    <ds:schemaRef ds:uri="http://schemas.microsoft.com/office/2006/metadata/properties"/>
    <ds:schemaRef ds:uri="http://schemas.microsoft.com/office/infopath/2007/PartnerControls"/>
    <ds:schemaRef ds:uri="934bb041-e8db-4018-8c75-bd9e44340ec5"/>
  </ds:schemaRefs>
</ds:datastoreItem>
</file>

<file path=customXml/itemProps2.xml><?xml version="1.0" encoding="utf-8"?>
<ds:datastoreItem xmlns:ds="http://schemas.openxmlformats.org/officeDocument/2006/customXml" ds:itemID="{27967905-FFB4-4C03-AC8E-9FF44C1E5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bb041-e8db-4018-8c75-bd9e44340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E074BC-7B01-4056-B2E8-E767D51CC5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Marie Ramirez</dc:creator>
  <cp:keywords/>
  <dc:description/>
  <cp:lastModifiedBy>Jean Marie Ramirez</cp:lastModifiedBy>
  <cp:revision>8</cp:revision>
  <cp:lastPrinted>2024-10-10T19:38:00Z</cp:lastPrinted>
  <dcterms:created xsi:type="dcterms:W3CDTF">2024-09-15T08:50:00Z</dcterms:created>
  <dcterms:modified xsi:type="dcterms:W3CDTF">2024-10-10T19:38:00Z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0x010100B776DEA9DC5A0A4A9051D30E3FB0746F</vt:lpwstr>
  </property>
</Properties>
</file>