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C40ED" w14:textId="5646E2D9" w:rsidR="000A0881" w:rsidRPr="000A0881" w:rsidRDefault="008B6F25" w:rsidP="000A0881">
      <w:pPr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49A7">
        <w:rPr>
          <w:b/>
          <w:sz w:val="28"/>
          <w:szCs w:val="28"/>
        </w:rPr>
        <w:t xml:space="preserve">UE </w:t>
      </w:r>
      <w:r w:rsidR="00C22B78">
        <w:rPr>
          <w:b/>
          <w:sz w:val="28"/>
          <w:szCs w:val="28"/>
        </w:rPr>
        <w:t>P</w:t>
      </w:r>
      <w:r w:rsidRPr="003E49A7">
        <w:rPr>
          <w:b/>
          <w:sz w:val="28"/>
          <w:szCs w:val="28"/>
        </w:rPr>
        <w:t>rofessionn</w:t>
      </w:r>
      <w:r w:rsidR="00C22B78">
        <w:rPr>
          <w:b/>
          <w:sz w:val="28"/>
          <w:szCs w:val="28"/>
        </w:rPr>
        <w:t>alisation</w:t>
      </w:r>
      <w:r w:rsidR="000A0881">
        <w:rPr>
          <w:b/>
          <w:sz w:val="28"/>
          <w:szCs w:val="28"/>
        </w:rPr>
        <w:t xml:space="preserve">- M1 </w:t>
      </w:r>
      <w:proofErr w:type="spellStart"/>
      <w:r w:rsidR="000A0881">
        <w:rPr>
          <w:b/>
          <w:sz w:val="28"/>
          <w:szCs w:val="28"/>
        </w:rPr>
        <w:t>Aquadura</w:t>
      </w:r>
      <w:proofErr w:type="spellEnd"/>
      <w:r w:rsidR="000A0881" w:rsidRPr="003E49A7">
        <w:rPr>
          <w:b/>
          <w:sz w:val="28"/>
          <w:szCs w:val="28"/>
        </w:rPr>
        <w:t>- H</w:t>
      </w:r>
      <w:r w:rsidR="000A0881">
        <w:rPr>
          <w:b/>
          <w:sz w:val="28"/>
          <w:szCs w:val="28"/>
        </w:rPr>
        <w:t xml:space="preserve">AG705B (FI) &amp; </w:t>
      </w:r>
      <w:r w:rsidR="000A0881" w:rsidRPr="006F4C7C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>HAG723BA</w:t>
      </w:r>
      <w:r w:rsidR="000A0881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 xml:space="preserve"> (Apprentis)</w:t>
      </w:r>
    </w:p>
    <w:p w14:paraId="562DA626" w14:textId="32D5A9B9" w:rsidR="00634357" w:rsidRDefault="000A0881" w:rsidP="00FA7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S’inscrire sur l’ENT : Professionnalisation M1 </w:t>
      </w:r>
      <w:proofErr w:type="spellStart"/>
      <w:r>
        <w:rPr>
          <w:b/>
          <w:sz w:val="28"/>
          <w:szCs w:val="28"/>
        </w:rPr>
        <w:t>Aquadura</w:t>
      </w:r>
      <w:proofErr w:type="spellEnd"/>
    </w:p>
    <w:p w14:paraId="0DE48A1D" w14:textId="4A7D9C87" w:rsidR="008B6F25" w:rsidRPr="00A55BBE" w:rsidRDefault="00802708" w:rsidP="00802708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A55BBE">
        <w:rPr>
          <w:rFonts w:ascii="Times New Roman" w:hAnsi="Times New Roman" w:cs="Times New Roman"/>
          <w:color w:val="FF0000"/>
          <w:sz w:val="28"/>
          <w:szCs w:val="28"/>
          <w:u w:val="single"/>
        </w:rPr>
        <w:t>L</w:t>
      </w:r>
      <w:r w:rsidR="00FA7DD0" w:rsidRPr="00A55BBE">
        <w:rPr>
          <w:rFonts w:ascii="Times New Roman" w:hAnsi="Times New Roman" w:cs="Times New Roman"/>
          <w:color w:val="FF0000"/>
          <w:sz w:val="28"/>
          <w:szCs w:val="28"/>
          <w:u w:val="single"/>
        </w:rPr>
        <w:t>ivrables </w:t>
      </w:r>
      <w:r w:rsidR="008B6F25" w:rsidRPr="00A55BB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à </w:t>
      </w:r>
      <w:r w:rsidR="00FA7DD0" w:rsidRPr="00A55BB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envoyer </w:t>
      </w:r>
      <w:r w:rsidR="00572B53" w:rsidRPr="00A55BBE">
        <w:rPr>
          <w:rFonts w:ascii="Times New Roman" w:hAnsi="Times New Roman" w:cs="Times New Roman"/>
          <w:color w:val="FF0000"/>
          <w:sz w:val="28"/>
          <w:szCs w:val="28"/>
          <w:u w:val="single"/>
        </w:rPr>
        <w:t>par mail à D. Bonnet</w:t>
      </w:r>
      <w:r w:rsidR="00A55BB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en respectant le calendrier</w:t>
      </w:r>
    </w:p>
    <w:p w14:paraId="3F05C0E2" w14:textId="6EED0E8F" w:rsidR="00464DC4" w:rsidRDefault="00464DC4" w:rsidP="0080270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Attention chaque livrable doit être </w:t>
      </w:r>
      <w:r w:rsidR="00BF068F">
        <w:rPr>
          <w:rFonts w:ascii="Times New Roman" w:hAnsi="Times New Roman" w:cs="Times New Roman"/>
          <w:sz w:val="28"/>
          <w:szCs w:val="28"/>
          <w:u w:val="single"/>
        </w:rPr>
        <w:t>enregistré sous cette forme :</w:t>
      </w:r>
    </w:p>
    <w:p w14:paraId="1D060475" w14:textId="1E3181E4" w:rsidR="00BF068F" w:rsidRPr="00A55BBE" w:rsidRDefault="00BF068F" w:rsidP="00802708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A55BBE">
        <w:rPr>
          <w:rFonts w:ascii="Times New Roman" w:hAnsi="Times New Roman" w:cs="Times New Roman"/>
          <w:color w:val="FF0000"/>
          <w:sz w:val="28"/>
          <w:szCs w:val="28"/>
          <w:u w:val="single"/>
        </w:rPr>
        <w:t>NOM-PRENOM-Livrable</w:t>
      </w:r>
      <w:r w:rsidR="00A55BBE" w:rsidRPr="00A55BB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X</w:t>
      </w:r>
    </w:p>
    <w:p w14:paraId="13932792" w14:textId="77777777" w:rsidR="00457A49" w:rsidRDefault="00457A49"/>
    <w:p w14:paraId="1D2B6942" w14:textId="521E59F6" w:rsidR="00572B53" w:rsidRPr="00C22B78" w:rsidRDefault="00DF6B76" w:rsidP="00C22B78">
      <w:pPr>
        <w:pStyle w:val="Paragraphedeliste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802708" w:rsidRPr="0080270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8F22B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Octo</w:t>
      </w:r>
      <w:r w:rsidR="00802708" w:rsidRPr="0080270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bre</w:t>
      </w:r>
      <w:r w:rsidR="00802708" w:rsidRPr="00802708">
        <w:rPr>
          <w:color w:val="FF0000"/>
        </w:rPr>
        <w:t> </w:t>
      </w:r>
      <w:r w:rsidR="00802708">
        <w:t xml:space="preserve">: </w:t>
      </w:r>
      <w:hyperlink r:id="rId7" w:history="1">
        <w:r w:rsidR="00802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Rendu </w:t>
        </w:r>
        <w:proofErr w:type="gramStart"/>
        <w:r w:rsidR="00802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1</w:t>
        </w:r>
        <w:r w:rsidR="00802708" w:rsidRPr="00802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:</w:t>
        </w:r>
        <w:proofErr w:type="gramEnd"/>
        <w:r w:rsidR="00802708" w:rsidRPr="00802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  <w:r w:rsidR="00C512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CV</w:t>
        </w:r>
        <w:r w:rsidR="00B65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et page LinkedIn</w:t>
        </w:r>
        <w:r w:rsidR="00F73B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  <w:r w:rsidR="00B65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(mettre le lien de la page)</w:t>
        </w:r>
        <w:r w:rsidR="00B65926">
          <w:rPr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 :</w:t>
        </w:r>
        <w:r w:rsidR="00802708" w:rsidRPr="00B6592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 xml:space="preserve"> </w:t>
        </w:r>
      </w:hyperlink>
      <w:r w:rsidR="00802708" w:rsidRPr="008027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Livrable individuel</w:t>
      </w:r>
      <w:r w:rsidR="00B6592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27E64B72" w14:textId="77777777" w:rsidR="00C22B78" w:rsidRPr="00C22B78" w:rsidRDefault="00C22B78" w:rsidP="00C22B78">
      <w:pPr>
        <w:pStyle w:val="Paragraphedeliste"/>
        <w:ind w:left="502"/>
        <w:jc w:val="both"/>
      </w:pPr>
    </w:p>
    <w:p w14:paraId="2571C944" w14:textId="78E5181B" w:rsidR="00572B53" w:rsidRPr="00816117" w:rsidRDefault="00C22B78" w:rsidP="00816117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="00DF6B7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="00572B53" w:rsidRPr="0080270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Octobre</w:t>
      </w:r>
      <w:r w:rsidR="00572B53" w:rsidRPr="00802708">
        <w:rPr>
          <w:color w:val="FF0000"/>
        </w:rPr>
        <w:t> </w:t>
      </w:r>
      <w:r w:rsidR="00572B53">
        <w:t xml:space="preserve">: </w:t>
      </w:r>
      <w:hyperlink r:id="rId8" w:history="1">
        <w:r w:rsidR="00572B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Rendu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</w:t>
        </w:r>
        <w:r w:rsidR="00572B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2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et </w:t>
        </w:r>
        <w:proofErr w:type="gram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3</w:t>
        </w:r>
        <w:r w:rsidR="00FE5E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:</w:t>
        </w:r>
        <w:proofErr w:type="gramEnd"/>
        <w:r w:rsidR="00FE5E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  <w:r w:rsidR="00572B53" w:rsidRPr="00572B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LM</w:t>
        </w:r>
        <w:r w:rsidR="00572B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- </w:t>
        </w:r>
        <w:r w:rsidRPr="00C22B7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 xml:space="preserve">2 </w:t>
        </w:r>
        <w:r w:rsidR="00572B53" w:rsidRPr="00802708">
          <w:rPr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Livrable</w:t>
        </w:r>
        <w:r>
          <w:rPr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s</w:t>
        </w:r>
        <w:r w:rsidR="00572B53" w:rsidRPr="00802708">
          <w:rPr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 xml:space="preserve"> individuel</w:t>
        </w:r>
        <w:r>
          <w:rPr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s</w:t>
        </w:r>
        <w:r w:rsidR="00572B53" w:rsidRPr="00572B53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 xml:space="preserve"> </w:t>
        </w:r>
      </w:hyperlink>
    </w:p>
    <w:p w14:paraId="194309B3" w14:textId="0FF07060" w:rsidR="00572B53" w:rsidRDefault="00DF6B76" w:rsidP="00C22B78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5926">
        <w:rPr>
          <w:rFonts w:ascii="Times New Roman" w:eastAsia="Times New Roman" w:hAnsi="Times New Roman" w:cs="Times New Roman"/>
          <w:color w:val="3216DA"/>
          <w:sz w:val="24"/>
          <w:szCs w:val="24"/>
          <w:lang w:eastAsia="fr-FR"/>
        </w:rPr>
        <w:t>2</w:t>
      </w:r>
      <w:r w:rsidR="00572B53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C22B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Candidature spontanée </w:t>
      </w:r>
      <w:r w:rsidR="005B5701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="00356938" w:rsidRPr="0035693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Renseigner le site web de l’entreprise si disponible</w:t>
      </w:r>
      <w:r w:rsidR="00356938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14:paraId="054B23BF" w14:textId="1613BFE9" w:rsidR="00C22B78" w:rsidRPr="005B5701" w:rsidRDefault="00DF6B76" w:rsidP="00C22B78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65926">
        <w:rPr>
          <w:rFonts w:ascii="Times New Roman" w:eastAsia="Times New Roman" w:hAnsi="Times New Roman" w:cs="Times New Roman"/>
          <w:color w:val="3216DA"/>
          <w:sz w:val="24"/>
          <w:szCs w:val="24"/>
          <w:lang w:eastAsia="fr-FR"/>
        </w:rPr>
        <w:t>3</w:t>
      </w:r>
      <w:r w:rsidR="00C22B78">
        <w:rPr>
          <w:rFonts w:ascii="Times New Roman" w:eastAsia="Times New Roman" w:hAnsi="Times New Roman" w:cs="Times New Roman"/>
          <w:sz w:val="24"/>
          <w:szCs w:val="24"/>
          <w:lang w:eastAsia="fr-FR"/>
        </w:rPr>
        <w:t>-En réponse à une offre de stage</w:t>
      </w:r>
      <w:r w:rsidR="00C56B86">
        <w:rPr>
          <w:rFonts w:ascii="Times New Roman" w:eastAsia="Times New Roman" w:hAnsi="Times New Roman" w:cs="Times New Roman"/>
          <w:sz w:val="24"/>
          <w:szCs w:val="24"/>
          <w:lang w:eastAsia="fr-FR"/>
        </w:rPr>
        <w:t>/ offre d’emploi</w:t>
      </w:r>
      <w:r w:rsidR="00751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="00751C2E" w:rsidRPr="005B570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Joindre l’offre</w:t>
      </w:r>
      <w:r w:rsidR="00563A91" w:rsidRPr="005B570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obligatoirement avec le livrable)</w:t>
      </w:r>
    </w:p>
    <w:p w14:paraId="3BD7E342" w14:textId="387CBE7F" w:rsidR="00802708" w:rsidRPr="00802708" w:rsidRDefault="00884043" w:rsidP="00802708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>2</w:t>
      </w:r>
      <w:r w:rsidR="00B666B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>5</w:t>
      </w:r>
      <w:r w:rsidR="00802708" w:rsidRPr="0080270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>Octo</w:t>
      </w:r>
      <w:r w:rsidR="00802708" w:rsidRPr="0080270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>bre</w:t>
      </w:r>
      <w:proofErr w:type="gramEnd"/>
      <w:r w:rsidR="00802708" w:rsidRPr="00802708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 </w:t>
      </w:r>
      <w:r w:rsidR="008027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hyperlink r:id="rId9" w:history="1">
        <w:r w:rsidR="00802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Rendu </w:t>
        </w:r>
        <w:r w:rsidR="00D75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4</w:t>
        </w:r>
        <w:r w:rsidR="00802708" w:rsidRPr="00802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: Projet p</w:t>
        </w:r>
        <w:r w:rsidR="009F57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rofessi</w:t>
        </w:r>
        <w:r w:rsidR="00802708" w:rsidRPr="00802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onnel </w:t>
        </w:r>
      </w:hyperlink>
      <w:r w:rsidR="008027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– </w:t>
      </w:r>
      <w:r w:rsidR="00802708" w:rsidRPr="008027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Livrable individuel</w:t>
      </w:r>
      <w:r w:rsidR="0072042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64361C89" w14:textId="77777777" w:rsidR="00802708" w:rsidRPr="00802708" w:rsidRDefault="00802708" w:rsidP="00802708">
      <w:pPr>
        <w:pStyle w:val="Paragraphedeliste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FC1746B" w14:textId="56FEE1F2" w:rsidR="00BA54DE" w:rsidRDefault="00802708" w:rsidP="009800D2">
      <w:pPr>
        <w:pStyle w:val="Paragraphedeliste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802708">
        <w:rPr>
          <w:rFonts w:ascii="Times New Roman" w:eastAsia="Times New Roman" w:hAnsi="Times New Roman" w:cs="Times New Roman"/>
          <w:sz w:val="24"/>
          <w:szCs w:val="24"/>
          <w:lang w:eastAsia="fr-FR"/>
        </w:rPr>
        <w:t>Un document écrit de 2 à 3 pages explicitant le projet p</w:t>
      </w:r>
      <w:r w:rsidR="009F5788">
        <w:rPr>
          <w:rFonts w:ascii="Times New Roman" w:eastAsia="Times New Roman" w:hAnsi="Times New Roman" w:cs="Times New Roman"/>
          <w:sz w:val="24"/>
          <w:szCs w:val="24"/>
          <w:lang w:eastAsia="fr-FR"/>
        </w:rPr>
        <w:t>rofessionnel</w:t>
      </w:r>
      <w:r w:rsidRPr="008027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élaboré.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Quel métier ? Quelles compétences </w:t>
      </w:r>
      <w:r w:rsidR="006561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requises et à quel </w:t>
      </w:r>
      <w:proofErr w:type="gramStart"/>
      <w:r w:rsidR="006561A8">
        <w:rPr>
          <w:rFonts w:ascii="Times New Roman" w:eastAsia="Times New Roman" w:hAnsi="Times New Roman" w:cs="Times New Roman"/>
          <w:sz w:val="24"/>
          <w:szCs w:val="24"/>
          <w:lang w:eastAsia="fr-FR"/>
        </w:rPr>
        <w:t>niveau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proofErr w:type="gramEnd"/>
      <w:r w:rsidR="008161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</w:p>
    <w:p w14:paraId="3D75067D" w14:textId="77777777" w:rsidR="009800D2" w:rsidRDefault="009800D2" w:rsidP="009800D2">
      <w:pPr>
        <w:pStyle w:val="Paragraphedeliste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E5DE635" w14:textId="6E960D40" w:rsidR="00802708" w:rsidRPr="009800D2" w:rsidRDefault="00C22B78" w:rsidP="009F578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00D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>2</w:t>
      </w:r>
      <w:r w:rsidR="00BB02A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>2</w:t>
      </w:r>
      <w:r w:rsidR="00802708" w:rsidRPr="009800D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 xml:space="preserve"> </w:t>
      </w:r>
      <w:proofErr w:type="gramStart"/>
      <w:r w:rsidR="00D75F2D" w:rsidRPr="009800D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>Novem</w:t>
      </w:r>
      <w:r w:rsidRPr="009800D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>bre</w:t>
      </w:r>
      <w:proofErr w:type="gramEnd"/>
      <w:r w:rsidR="00802708" w:rsidRPr="009800D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 </w:t>
      </w:r>
      <w:r w:rsidR="00802708" w:rsidRPr="009800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="00802708" w:rsidRPr="009800D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Rendu</w:t>
      </w:r>
      <w:r w:rsidR="001353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s</w:t>
      </w:r>
      <w:r w:rsidR="00802708" w:rsidRPr="009800D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 </w:t>
      </w:r>
      <w:r w:rsidR="00D75F2D" w:rsidRPr="009800D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5</w:t>
      </w:r>
      <w:r w:rsidR="0081681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 &amp; </w:t>
      </w:r>
      <w:r w:rsidR="00B666B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6</w:t>
      </w:r>
      <w:r w:rsidR="0081681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 </w:t>
      </w:r>
      <w:r w:rsidR="00802708" w:rsidRPr="009800D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: Bilan de la recherche de stage</w:t>
      </w:r>
      <w:r w:rsidR="0040540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 et interview</w:t>
      </w:r>
      <w:r w:rsidR="00572B53" w:rsidRPr="009800D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- </w:t>
      </w:r>
      <w:r w:rsidR="00572B53" w:rsidRPr="009800D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Livrable individuel</w:t>
      </w:r>
      <w:r w:rsidR="00802708" w:rsidRPr="009800D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 </w:t>
      </w:r>
    </w:p>
    <w:p w14:paraId="358CE5E1" w14:textId="4BC9E961" w:rsidR="00775C48" w:rsidRDefault="00B666B7" w:rsidP="00B66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</w:t>
      </w:r>
      <w:r w:rsidRPr="00405401">
        <w:rPr>
          <w:rFonts w:ascii="Times New Roman" w:eastAsia="Times New Roman" w:hAnsi="Times New Roman" w:cs="Times New Roman"/>
          <w:color w:val="3216DA"/>
          <w:sz w:val="24"/>
          <w:szCs w:val="24"/>
          <w:lang w:eastAsia="fr-FR"/>
        </w:rPr>
        <w:t xml:space="preserve"> </w:t>
      </w:r>
      <w:r w:rsidR="00405401" w:rsidRPr="00405401">
        <w:rPr>
          <w:rFonts w:ascii="Times New Roman" w:eastAsia="Times New Roman" w:hAnsi="Times New Roman" w:cs="Times New Roman"/>
          <w:color w:val="3216DA"/>
          <w:sz w:val="24"/>
          <w:szCs w:val="24"/>
          <w:lang w:eastAsia="fr-FR"/>
        </w:rPr>
        <w:t>5</w:t>
      </w:r>
      <w:r w:rsidR="0081681E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802708" w:rsidRPr="00802708">
        <w:rPr>
          <w:rFonts w:ascii="Times New Roman" w:eastAsia="Times New Roman" w:hAnsi="Times New Roman" w:cs="Times New Roman"/>
          <w:sz w:val="24"/>
          <w:szCs w:val="24"/>
          <w:lang w:eastAsia="fr-FR"/>
        </w:rPr>
        <w:t>Le bilan de la recherche de stage</w:t>
      </w:r>
      <w:r w:rsidR="00CD09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d’entreprises pour future insertion pour les apprentis</w:t>
      </w:r>
      <w:r w:rsidR="00802708" w:rsidRPr="00802708">
        <w:rPr>
          <w:rFonts w:ascii="Times New Roman" w:eastAsia="Times New Roman" w:hAnsi="Times New Roman" w:cs="Times New Roman"/>
          <w:sz w:val="24"/>
          <w:szCs w:val="24"/>
          <w:lang w:eastAsia="fr-FR"/>
        </w:rPr>
        <w:t> (</w:t>
      </w:r>
      <w:r w:rsidR="008161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tableau </w:t>
      </w:r>
      <w:r w:rsidR="00802708" w:rsidRPr="008027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selon modèle déposé </w:t>
      </w:r>
      <w:r w:rsidR="00816117">
        <w:rPr>
          <w:rFonts w:ascii="Times New Roman" w:eastAsia="Times New Roman" w:hAnsi="Times New Roman" w:cs="Times New Roman"/>
          <w:sz w:val="24"/>
          <w:szCs w:val="24"/>
          <w:lang w:eastAsia="fr-FR"/>
        </w:rPr>
        <w:t>fourni</w:t>
      </w:r>
      <w:r w:rsidR="00802708" w:rsidRPr="00802708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14:paraId="506EB3AB" w14:textId="6A86F60A" w:rsidR="0081681E" w:rsidRPr="00816EFA" w:rsidRDefault="00405401" w:rsidP="0081681E">
      <w:pPr>
        <w:pStyle w:val="Paragraphedeliste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05401">
        <w:rPr>
          <w:rFonts w:ascii="Times New Roman" w:eastAsia="Times New Roman" w:hAnsi="Times New Roman" w:cs="Times New Roman"/>
          <w:color w:val="3216DA"/>
          <w:sz w:val="24"/>
          <w:szCs w:val="24"/>
          <w:lang w:eastAsia="fr-FR"/>
        </w:rPr>
        <w:t>6</w:t>
      </w:r>
      <w:r w:rsidR="008168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-Réaliser un entretien avec un professionnel autre que le maitre d’apprentissage ou de stage (indiquer son nom et ses coordonnées) pour mieux </w:t>
      </w:r>
      <w:r w:rsidR="0081681E" w:rsidRPr="00816EF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comprendre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</w:t>
      </w:r>
      <w:r w:rsidR="0081681E" w:rsidRPr="00816EF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métier et les compétences requises.</w:t>
      </w:r>
      <w:r w:rsidR="00816EF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36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Objectifs : </w:t>
      </w:r>
      <w:r w:rsidR="00816EF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Améliorer son </w:t>
      </w:r>
      <w:r w:rsidR="0036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projet et son</w:t>
      </w:r>
      <w:r w:rsidR="00334E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816EF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réseau professionnel</w:t>
      </w:r>
      <w:r w:rsidR="0036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D1392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 Questionner quelqu’un avec qui vous n’avez pas travaillé.</w:t>
      </w:r>
    </w:p>
    <w:p w14:paraId="05ED959A" w14:textId="77777777" w:rsidR="0081681E" w:rsidRDefault="0081681E" w:rsidP="0081681E">
      <w:pPr>
        <w:pStyle w:val="Paragraphedeliste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A6BD1B8" w14:textId="0D873615" w:rsidR="00905393" w:rsidRPr="00905393" w:rsidRDefault="00905393" w:rsidP="0090539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>1</w:t>
      </w:r>
      <w:r w:rsidR="00464DC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>5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>Décembre</w:t>
      </w:r>
      <w:proofErr w:type="gramEnd"/>
      <w:r w:rsidRPr="00802708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Pr="0090539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Rendu </w:t>
      </w:r>
      <w:r w:rsidR="0040540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7</w:t>
      </w:r>
      <w:r w:rsidR="00BB02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 </w:t>
      </w:r>
      <w:r w:rsidRPr="0090539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: Bilan de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compétences</w:t>
      </w:r>
      <w:r w:rsidRPr="0090539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- </w:t>
      </w:r>
      <w:r w:rsidRPr="0090539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Livrable individuel</w:t>
      </w:r>
      <w:r w:rsidRPr="0090539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 </w:t>
      </w:r>
    </w:p>
    <w:p w14:paraId="61796D5D" w14:textId="1732716A" w:rsidR="00905393" w:rsidRDefault="00905393" w:rsidP="009F5788">
      <w:pPr>
        <w:pStyle w:val="Paragraphedelist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</w:t>
      </w:r>
      <w:r w:rsidRPr="00FA7D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ilan des </w:t>
      </w:r>
      <w:proofErr w:type="gramStart"/>
      <w:r w:rsidRPr="00FA7DD0">
        <w:rPr>
          <w:rFonts w:ascii="Times New Roman" w:eastAsia="Times New Roman" w:hAnsi="Times New Roman" w:cs="Times New Roman"/>
          <w:sz w:val="24"/>
          <w:szCs w:val="24"/>
          <w:lang w:eastAsia="fr-FR"/>
        </w:rPr>
        <w:t>compétences:</w:t>
      </w:r>
      <w:proofErr w:type="gramEnd"/>
      <w:r w:rsidRPr="00FA7D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qui est acq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uis et ce qui reste à acquérir par rapport à votre projet professionnel? </w:t>
      </w:r>
      <w:r w:rsidRPr="00816117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 comptez-vous y arriver ?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="00563A91">
        <w:rPr>
          <w:rFonts w:ascii="Times New Roman" w:eastAsia="Times New Roman" w:hAnsi="Times New Roman" w:cs="Times New Roman"/>
          <w:sz w:val="24"/>
          <w:szCs w:val="24"/>
          <w:lang w:eastAsia="fr-FR"/>
        </w:rPr>
        <w:t>N’hésitez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pas à regarder les fiches de poste ou les annonces d’emploi qui vous intéresseraient et comparez avec vos compétences)</w:t>
      </w:r>
    </w:p>
    <w:p w14:paraId="2DE62727" w14:textId="77777777" w:rsidR="00C22B78" w:rsidRPr="00905393" w:rsidRDefault="00C22B78" w:rsidP="00905393">
      <w:pPr>
        <w:pStyle w:val="Paragraphedeliste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C22B78" w:rsidRPr="0090539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323C8" w14:textId="77777777" w:rsidR="00A25E11" w:rsidRDefault="00A25E11" w:rsidP="00146C47">
      <w:pPr>
        <w:spacing w:after="0" w:line="240" w:lineRule="auto"/>
      </w:pPr>
      <w:r>
        <w:separator/>
      </w:r>
    </w:p>
  </w:endnote>
  <w:endnote w:type="continuationSeparator" w:id="0">
    <w:p w14:paraId="6D77C43D" w14:textId="77777777" w:rsidR="00A25E11" w:rsidRDefault="00A25E11" w:rsidP="0014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77687" w14:textId="77777777" w:rsidR="00A25E11" w:rsidRDefault="00A25E11" w:rsidP="00146C47">
      <w:pPr>
        <w:spacing w:after="0" w:line="240" w:lineRule="auto"/>
      </w:pPr>
      <w:r>
        <w:separator/>
      </w:r>
    </w:p>
  </w:footnote>
  <w:footnote w:type="continuationSeparator" w:id="0">
    <w:p w14:paraId="3915AF63" w14:textId="77777777" w:rsidR="00A25E11" w:rsidRDefault="00A25E11" w:rsidP="0014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D8B45" w14:textId="1607113E" w:rsidR="00146C47" w:rsidRPr="00146C47" w:rsidRDefault="00146C47">
    <w:pPr>
      <w:pStyle w:val="En-tte"/>
      <w:rPr>
        <w:b/>
      </w:rPr>
    </w:pPr>
    <w:r>
      <w:rPr>
        <w:b/>
      </w:rPr>
      <w:tab/>
    </w:r>
    <w:r>
      <w:rPr>
        <w:b/>
      </w:rPr>
      <w:tab/>
    </w:r>
    <w:r w:rsidR="00154B5C">
      <w:rPr>
        <w:b/>
      </w:rPr>
      <w:t>202</w:t>
    </w:r>
    <w:r w:rsidR="00FD719D">
      <w:rPr>
        <w:b/>
      </w:rPr>
      <w:t>4</w:t>
    </w:r>
    <w:r w:rsidR="00634357">
      <w:rPr>
        <w:b/>
      </w:rPr>
      <w:t>-</w:t>
    </w:r>
    <w:r w:rsidR="00154B5C">
      <w:rPr>
        <w:b/>
      </w:rPr>
      <w:t>202</w:t>
    </w:r>
    <w:r w:rsidR="00FD719D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F24"/>
    <w:multiLevelType w:val="multilevel"/>
    <w:tmpl w:val="A7867414"/>
    <w:lvl w:ilvl="0">
      <w:start w:val="1"/>
      <w:numFmt w:val="bullet"/>
      <w:lvlText w:val=""/>
      <w:lvlJc w:val="left"/>
      <w:pPr>
        <w:tabs>
          <w:tab w:val="num" w:pos="7099"/>
        </w:tabs>
        <w:ind w:left="709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819"/>
        </w:tabs>
        <w:ind w:left="781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539"/>
        </w:tabs>
        <w:ind w:left="85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259"/>
        </w:tabs>
        <w:ind w:left="925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979"/>
        </w:tabs>
        <w:ind w:left="997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699"/>
        </w:tabs>
        <w:ind w:left="1069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419"/>
        </w:tabs>
        <w:ind w:left="1141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139"/>
        </w:tabs>
        <w:ind w:left="1213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859"/>
        </w:tabs>
        <w:ind w:left="1285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06E27"/>
    <w:multiLevelType w:val="multilevel"/>
    <w:tmpl w:val="3C8A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FF3AB7"/>
    <w:multiLevelType w:val="hybridMultilevel"/>
    <w:tmpl w:val="357645BC"/>
    <w:lvl w:ilvl="0" w:tplc="C03C4D2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451563">
    <w:abstractNumId w:val="2"/>
  </w:num>
  <w:num w:numId="2" w16cid:durableId="683753822">
    <w:abstractNumId w:val="1"/>
  </w:num>
  <w:num w:numId="3" w16cid:durableId="73840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F25"/>
    <w:rsid w:val="000567B4"/>
    <w:rsid w:val="000A0881"/>
    <w:rsid w:val="000D7DFB"/>
    <w:rsid w:val="00135391"/>
    <w:rsid w:val="00137558"/>
    <w:rsid w:val="00146C47"/>
    <w:rsid w:val="00154B5C"/>
    <w:rsid w:val="001748D4"/>
    <w:rsid w:val="00254581"/>
    <w:rsid w:val="00334EEE"/>
    <w:rsid w:val="00356938"/>
    <w:rsid w:val="003640CD"/>
    <w:rsid w:val="003C6F5B"/>
    <w:rsid w:val="003E49A7"/>
    <w:rsid w:val="00405401"/>
    <w:rsid w:val="00416226"/>
    <w:rsid w:val="00457A49"/>
    <w:rsid w:val="00464DC4"/>
    <w:rsid w:val="004E6DCE"/>
    <w:rsid w:val="00532739"/>
    <w:rsid w:val="00534FF7"/>
    <w:rsid w:val="00563A91"/>
    <w:rsid w:val="00572B53"/>
    <w:rsid w:val="005B5701"/>
    <w:rsid w:val="00634357"/>
    <w:rsid w:val="006561A8"/>
    <w:rsid w:val="006910B0"/>
    <w:rsid w:val="006F4C7C"/>
    <w:rsid w:val="006F537C"/>
    <w:rsid w:val="006F71CE"/>
    <w:rsid w:val="00716EA0"/>
    <w:rsid w:val="00720429"/>
    <w:rsid w:val="00751C2E"/>
    <w:rsid w:val="00775C48"/>
    <w:rsid w:val="00795818"/>
    <w:rsid w:val="007A4129"/>
    <w:rsid w:val="007E2E5D"/>
    <w:rsid w:val="007E30F1"/>
    <w:rsid w:val="00802708"/>
    <w:rsid w:val="00816117"/>
    <w:rsid w:val="0081681E"/>
    <w:rsid w:val="00816EFA"/>
    <w:rsid w:val="00884043"/>
    <w:rsid w:val="008903E5"/>
    <w:rsid w:val="008B3B8D"/>
    <w:rsid w:val="008B6F25"/>
    <w:rsid w:val="008F22BE"/>
    <w:rsid w:val="00905393"/>
    <w:rsid w:val="009356C4"/>
    <w:rsid w:val="009800D2"/>
    <w:rsid w:val="009B0590"/>
    <w:rsid w:val="009D1C55"/>
    <w:rsid w:val="009F5788"/>
    <w:rsid w:val="00A25E11"/>
    <w:rsid w:val="00A55BBE"/>
    <w:rsid w:val="00A8569A"/>
    <w:rsid w:val="00B108FF"/>
    <w:rsid w:val="00B10A51"/>
    <w:rsid w:val="00B65926"/>
    <w:rsid w:val="00B666B7"/>
    <w:rsid w:val="00BA54DE"/>
    <w:rsid w:val="00BB02AA"/>
    <w:rsid w:val="00BF068F"/>
    <w:rsid w:val="00C22B78"/>
    <w:rsid w:val="00C512AD"/>
    <w:rsid w:val="00C56B86"/>
    <w:rsid w:val="00CD0925"/>
    <w:rsid w:val="00CD1695"/>
    <w:rsid w:val="00CE72D0"/>
    <w:rsid w:val="00D13928"/>
    <w:rsid w:val="00D274BC"/>
    <w:rsid w:val="00D56DCB"/>
    <w:rsid w:val="00D662C8"/>
    <w:rsid w:val="00D75F2D"/>
    <w:rsid w:val="00DF6B76"/>
    <w:rsid w:val="00E13E25"/>
    <w:rsid w:val="00E26EFF"/>
    <w:rsid w:val="00F73BBE"/>
    <w:rsid w:val="00FA7DD0"/>
    <w:rsid w:val="00FB617C"/>
    <w:rsid w:val="00FD719D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DE1D"/>
  <w15:docId w15:val="{CE0FA5C2-5F83-43B0-BB83-77707B61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6F2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6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6C47"/>
  </w:style>
  <w:style w:type="paragraph" w:styleId="Pieddepage">
    <w:name w:val="footer"/>
    <w:basedOn w:val="Normal"/>
    <w:link w:val="PieddepageCar"/>
    <w:uiPriority w:val="99"/>
    <w:unhideWhenUsed/>
    <w:rsid w:val="00146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6C47"/>
  </w:style>
  <w:style w:type="character" w:customStyle="1" w:styleId="instancename">
    <w:name w:val="instancename"/>
    <w:basedOn w:val="Policepardfaut"/>
    <w:rsid w:val="00802708"/>
  </w:style>
  <w:style w:type="character" w:customStyle="1" w:styleId="accesshide">
    <w:name w:val="accesshide"/>
    <w:basedOn w:val="Policepardfaut"/>
    <w:rsid w:val="00802708"/>
  </w:style>
  <w:style w:type="paragraph" w:styleId="NormalWeb">
    <w:name w:val="Normal (Web)"/>
    <w:basedOn w:val="Normal"/>
    <w:uiPriority w:val="99"/>
    <w:semiHidden/>
    <w:unhideWhenUsed/>
    <w:rsid w:val="0080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897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8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9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5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088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umontpellier.fr/mod/assign/view.php?id=378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.umontpellier.fr/mod/assign/view.php?id=378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oodle.umontpellier.fr/mod/assign/view.php?id=3784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Delphine Bonnet</cp:lastModifiedBy>
  <cp:revision>3</cp:revision>
  <cp:lastPrinted>2019-08-30T14:49:00Z</cp:lastPrinted>
  <dcterms:created xsi:type="dcterms:W3CDTF">2024-09-19T06:54:00Z</dcterms:created>
  <dcterms:modified xsi:type="dcterms:W3CDTF">2024-09-19T07:48:00Z</dcterms:modified>
</cp:coreProperties>
</file>