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4C" w:rsidRDefault="009C35EE"/>
    <w:p w:rsidR="00864402" w:rsidRPr="00864402" w:rsidRDefault="00864402">
      <w:pPr>
        <w:rPr>
          <w:sz w:val="28"/>
          <w:szCs w:val="28"/>
        </w:rPr>
      </w:pPr>
      <w:r w:rsidRPr="00864402">
        <w:rPr>
          <w:sz w:val="28"/>
          <w:szCs w:val="28"/>
        </w:rPr>
        <w:t>NOM :</w:t>
      </w:r>
    </w:p>
    <w:p w:rsidR="00864402" w:rsidRPr="00864402" w:rsidRDefault="00864402">
      <w:pPr>
        <w:rPr>
          <w:sz w:val="28"/>
          <w:szCs w:val="28"/>
        </w:rPr>
      </w:pPr>
      <w:r w:rsidRPr="00864402">
        <w:rPr>
          <w:sz w:val="28"/>
          <w:szCs w:val="28"/>
        </w:rPr>
        <w:t>Prénom :</w:t>
      </w:r>
    </w:p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9C35EE" w:rsidP="00864402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PORT</w:t>
      </w:r>
      <w:r w:rsidR="00864402" w:rsidRPr="00864402">
        <w:rPr>
          <w:b/>
          <w:sz w:val="144"/>
          <w:szCs w:val="144"/>
        </w:rPr>
        <w:t>FOLIO</w:t>
      </w:r>
    </w:p>
    <w:p w:rsidR="00864402" w:rsidRDefault="00864402"/>
    <w:p w:rsidR="00864402" w:rsidRDefault="00864402">
      <w:bookmarkStart w:id="0" w:name="_GoBack"/>
    </w:p>
    <w:bookmarkEnd w:id="0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>
      <w:r>
        <w:br w:type="page"/>
      </w:r>
    </w:p>
    <w:p w:rsidR="00864402" w:rsidRPr="00864402" w:rsidRDefault="00864402">
      <w:pPr>
        <w:rPr>
          <w:b/>
          <w:sz w:val="32"/>
          <w:szCs w:val="32"/>
        </w:rPr>
      </w:pPr>
      <w:r w:rsidRPr="00864402">
        <w:rPr>
          <w:b/>
          <w:sz w:val="32"/>
          <w:szCs w:val="32"/>
        </w:rPr>
        <w:lastRenderedPageBreak/>
        <w:t>1</w:t>
      </w:r>
      <w:r>
        <w:rPr>
          <w:b/>
          <w:sz w:val="32"/>
          <w:szCs w:val="32"/>
        </w:rPr>
        <w:t>.</w:t>
      </w:r>
      <w:r w:rsidRPr="00864402">
        <w:rPr>
          <w:b/>
          <w:sz w:val="32"/>
          <w:szCs w:val="32"/>
        </w:rPr>
        <w:t xml:space="preserve"> Compétence Marketing</w:t>
      </w:r>
    </w:p>
    <w:p w:rsidR="00864402" w:rsidRDefault="00D839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CF9536" wp14:editId="689C2B55">
                <wp:simplePos x="0" y="0"/>
                <wp:positionH relativeFrom="column">
                  <wp:posOffset>4344087</wp:posOffset>
                </wp:positionH>
                <wp:positionV relativeFrom="paragraph">
                  <wp:posOffset>2662012</wp:posOffset>
                </wp:positionV>
                <wp:extent cx="738554" cy="330591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54" cy="330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4501">
                              <w:rPr>
                                <w:sz w:val="24"/>
                                <w:szCs w:val="24"/>
                              </w:rPr>
                              <w:t>Trace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F9536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342.05pt;margin-top:209.6pt;width:58.15pt;height:2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4501">
                        <w:rPr>
                          <w:sz w:val="24"/>
                          <w:szCs w:val="24"/>
                        </w:rPr>
                        <w:t>Trace</w:t>
                      </w: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BFFE76" wp14:editId="2791EA0F">
                <wp:simplePos x="0" y="0"/>
                <wp:positionH relativeFrom="column">
                  <wp:posOffset>5151531</wp:posOffset>
                </wp:positionH>
                <wp:positionV relativeFrom="paragraph">
                  <wp:posOffset>2587159</wp:posOffset>
                </wp:positionV>
                <wp:extent cx="1174652" cy="486271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652" cy="486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D839B4" w:rsidRDefault="00D839B4" w:rsidP="00D839B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39B4">
                              <w:rPr>
                                <w:sz w:val="20"/>
                                <w:szCs w:val="20"/>
                              </w:rPr>
                              <w:t>Ressource 1.10</w:t>
                            </w:r>
                          </w:p>
                          <w:p w:rsidR="00D839B4" w:rsidRPr="00D839B4" w:rsidRDefault="00D839B4" w:rsidP="00D839B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Etudes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FE76" id="Zone de texte 16" o:spid="_x0000_s1027" type="#_x0000_t202" style="position:absolute;margin-left:405.65pt;margin-top:203.7pt;width:92.5pt;height:3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" filled="f" stroked="f" strokeweight=".5pt">
                <v:textbox>
                  <w:txbxContent>
                    <w:p w:rsidR="00D839B4" w:rsidRPr="00D839B4" w:rsidRDefault="00D839B4" w:rsidP="00D839B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39B4">
                        <w:rPr>
                          <w:sz w:val="20"/>
                          <w:szCs w:val="20"/>
                        </w:rPr>
                        <w:t>Ressource 1.10</w:t>
                      </w:r>
                    </w:p>
                    <w:p w:rsidR="00D839B4" w:rsidRPr="00D839B4" w:rsidRDefault="00D839B4" w:rsidP="00D839B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Etudes Marketing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8BA6B" wp14:editId="44646EF1">
                <wp:simplePos x="0" y="0"/>
                <wp:positionH relativeFrom="column">
                  <wp:posOffset>5103011</wp:posOffset>
                </wp:positionH>
                <wp:positionV relativeFrom="paragraph">
                  <wp:posOffset>1994983</wp:posOffset>
                </wp:positionV>
                <wp:extent cx="1281298" cy="502127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298" cy="502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501" w:rsidRPr="00D839B4" w:rsidRDefault="000C4501" w:rsidP="00D839B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39B4">
                              <w:rPr>
                                <w:sz w:val="20"/>
                                <w:szCs w:val="20"/>
                              </w:rPr>
                              <w:t>Ressource 1.11</w:t>
                            </w:r>
                          </w:p>
                          <w:p w:rsidR="00D839B4" w:rsidRPr="00D839B4" w:rsidRDefault="00D839B4" w:rsidP="00D839B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39B4">
                              <w:rPr>
                                <w:sz w:val="20"/>
                                <w:szCs w:val="20"/>
                              </w:rPr>
                              <w:t>Environ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nement éco.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BA6B" id="Zone de texte 6" o:spid="_x0000_s1028" type="#_x0000_t202" style="position:absolute;margin-left:401.8pt;margin-top:157.1pt;width:100.9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" filled="f" stroked="f" strokeweight=".5pt">
                <v:textbox>
                  <w:txbxContent>
                    <w:p w:rsidR="000C4501" w:rsidRPr="00D839B4" w:rsidRDefault="000C4501" w:rsidP="00D839B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39B4">
                        <w:rPr>
                          <w:sz w:val="20"/>
                          <w:szCs w:val="20"/>
                        </w:rPr>
                        <w:t>Ressource 1.11</w:t>
                      </w:r>
                    </w:p>
                    <w:p w:rsidR="00D839B4" w:rsidRPr="00D839B4" w:rsidRDefault="00D839B4" w:rsidP="00D839B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39B4">
                        <w:rPr>
                          <w:sz w:val="20"/>
                          <w:szCs w:val="20"/>
                        </w:rPr>
                        <w:t>Environ</w:t>
                      </w:r>
                      <w:r>
                        <w:rPr>
                          <w:sz w:val="20"/>
                          <w:szCs w:val="20"/>
                        </w:rPr>
                        <w:t>nement éco.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623D7" wp14:editId="2B49B4DE">
                <wp:simplePos x="0" y="0"/>
                <wp:positionH relativeFrom="column">
                  <wp:posOffset>2918108</wp:posOffset>
                </wp:positionH>
                <wp:positionV relativeFrom="paragraph">
                  <wp:posOffset>8272629</wp:posOffset>
                </wp:positionV>
                <wp:extent cx="527197" cy="513471"/>
                <wp:effectExtent l="0" t="0" r="0" b="12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97" cy="5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23D7" id="Zone de texte 15" o:spid="_x0000_s1029" type="#_x0000_t202" style="position:absolute;margin-left:229.75pt;margin-top:651.4pt;width:41.5pt;height:4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623D7" wp14:editId="2B49B4DE">
                <wp:simplePos x="0" y="0"/>
                <wp:positionH relativeFrom="column">
                  <wp:posOffset>2185813</wp:posOffset>
                </wp:positionH>
                <wp:positionV relativeFrom="paragraph">
                  <wp:posOffset>7735900</wp:posOffset>
                </wp:positionV>
                <wp:extent cx="527050" cy="513080"/>
                <wp:effectExtent l="0" t="0" r="0" b="12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23D7" id="Zone de texte 13" o:spid="_x0000_s1030" type="#_x0000_t202" style="position:absolute;margin-left:172.1pt;margin-top:609.15pt;width:41.5pt;height:4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623D7" wp14:editId="2B49B4DE">
                <wp:simplePos x="0" y="0"/>
                <wp:positionH relativeFrom="column">
                  <wp:posOffset>2844990</wp:posOffset>
                </wp:positionH>
                <wp:positionV relativeFrom="paragraph">
                  <wp:posOffset>7089547</wp:posOffset>
                </wp:positionV>
                <wp:extent cx="527050" cy="513080"/>
                <wp:effectExtent l="0" t="0" r="0" b="12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23D7" id="Zone de texte 14" o:spid="_x0000_s1031" type="#_x0000_t202" style="position:absolute;margin-left:224pt;margin-top:558.25pt;width:41.5pt;height:4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10A84" wp14:editId="2EAD642A">
                <wp:simplePos x="0" y="0"/>
                <wp:positionH relativeFrom="column">
                  <wp:posOffset>2227470</wp:posOffset>
                </wp:positionH>
                <wp:positionV relativeFrom="paragraph">
                  <wp:posOffset>6459924</wp:posOffset>
                </wp:positionV>
                <wp:extent cx="527197" cy="513471"/>
                <wp:effectExtent l="0" t="0" r="0" b="12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97" cy="5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0A84" id="Zone de texte 9" o:spid="_x0000_s1032" type="#_x0000_t202" style="position:absolute;margin-left:175.4pt;margin-top:508.65pt;width:41.5pt;height:4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10A84" wp14:editId="2EAD642A">
                <wp:simplePos x="0" y="0"/>
                <wp:positionH relativeFrom="column">
                  <wp:posOffset>2881997</wp:posOffset>
                </wp:positionH>
                <wp:positionV relativeFrom="paragraph">
                  <wp:posOffset>5872348</wp:posOffset>
                </wp:positionV>
                <wp:extent cx="527197" cy="513471"/>
                <wp:effectExtent l="0" t="0" r="0" b="12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97" cy="5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0A84" id="Zone de texte 10" o:spid="_x0000_s1033" type="#_x0000_t202" style="position:absolute;margin-left:226.95pt;margin-top:462.4pt;width:41.5pt;height:4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10A84" wp14:editId="2EAD642A">
                <wp:simplePos x="0" y="0"/>
                <wp:positionH relativeFrom="column">
                  <wp:posOffset>2164924</wp:posOffset>
                </wp:positionH>
                <wp:positionV relativeFrom="paragraph">
                  <wp:posOffset>5255700</wp:posOffset>
                </wp:positionV>
                <wp:extent cx="527197" cy="513471"/>
                <wp:effectExtent l="0" t="0" r="0" b="12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97" cy="5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0A84" id="Zone de texte 8" o:spid="_x0000_s1034" type="#_x0000_t202" style="position:absolute;margin-left:170.45pt;margin-top:413.85pt;width:41.5pt;height:4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10A84" wp14:editId="2EAD642A">
                <wp:simplePos x="0" y="0"/>
                <wp:positionH relativeFrom="column">
                  <wp:posOffset>2939257</wp:posOffset>
                </wp:positionH>
                <wp:positionV relativeFrom="paragraph">
                  <wp:posOffset>3725534</wp:posOffset>
                </wp:positionV>
                <wp:extent cx="527197" cy="513471"/>
                <wp:effectExtent l="0" t="0" r="0" b="127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97" cy="5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0A84" id="Zone de texte 11" o:spid="_x0000_s1035" type="#_x0000_t202" style="position:absolute;margin-left:231.45pt;margin-top:293.35pt;width:41.5pt;height:4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10A84" wp14:editId="2EAD642A">
                <wp:simplePos x="0" y="0"/>
                <wp:positionH relativeFrom="column">
                  <wp:posOffset>2911703</wp:posOffset>
                </wp:positionH>
                <wp:positionV relativeFrom="paragraph">
                  <wp:posOffset>3090142</wp:posOffset>
                </wp:positionV>
                <wp:extent cx="527197" cy="513471"/>
                <wp:effectExtent l="0" t="0" r="0" b="12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97" cy="5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0A84" id="Zone de texte 7" o:spid="_x0000_s1036" type="#_x0000_t202" style="position:absolute;margin-left:229.25pt;margin-top:243.3pt;width:41.5pt;height:4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10A84" wp14:editId="2EAD642A">
                <wp:simplePos x="0" y="0"/>
                <wp:positionH relativeFrom="column">
                  <wp:posOffset>3694210</wp:posOffset>
                </wp:positionH>
                <wp:positionV relativeFrom="paragraph">
                  <wp:posOffset>2540690</wp:posOffset>
                </wp:positionV>
                <wp:extent cx="527197" cy="513471"/>
                <wp:effectExtent l="0" t="0" r="0" b="12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97" cy="5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9B4" w:rsidRPr="000C4501" w:rsidRDefault="00D839B4" w:rsidP="00D839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0A84" id="Zone de texte 12" o:spid="_x0000_s1037" type="#_x0000_t202" style="position:absolute;margin-left:290.9pt;margin-top:200.05pt;width:41.5pt;height:4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" filled="f" stroked="f" strokeweight=".5pt">
                <v:textbox>
                  <w:txbxContent>
                    <w:p w:rsidR="00D839B4" w:rsidRPr="000C4501" w:rsidRDefault="00D839B4" w:rsidP="00D839B4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C4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2794C" wp14:editId="5C04214A">
                <wp:simplePos x="0" y="0"/>
                <wp:positionH relativeFrom="column">
                  <wp:posOffset>4312382</wp:posOffset>
                </wp:positionH>
                <wp:positionV relativeFrom="paragraph">
                  <wp:posOffset>2007577</wp:posOffset>
                </wp:positionV>
                <wp:extent cx="738554" cy="330591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54" cy="330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501" w:rsidRPr="000C4501" w:rsidRDefault="000C4501" w:rsidP="000C45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4501">
                              <w:rPr>
                                <w:sz w:val="24"/>
                                <w:szCs w:val="24"/>
                              </w:rPr>
                              <w:t>Trace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794C" id="Zone de texte 5" o:spid="_x0000_s1038" type="#_x0000_t202" style="position:absolute;margin-left:339.55pt;margin-top:158.1pt;width:58.15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" filled="f" stroked="f" strokeweight=".5pt">
                <v:textbox>
                  <w:txbxContent>
                    <w:p w:rsidR="000C4501" w:rsidRPr="000C4501" w:rsidRDefault="000C4501" w:rsidP="000C45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4501">
                        <w:rPr>
                          <w:sz w:val="24"/>
                          <w:szCs w:val="24"/>
                        </w:rPr>
                        <w:t>Trace</w:t>
                      </w:r>
                      <w:r>
                        <w:rPr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0C45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1936750</wp:posOffset>
                </wp:positionV>
                <wp:extent cx="527197" cy="513471"/>
                <wp:effectExtent l="0" t="0" r="0" b="12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97" cy="5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501" w:rsidRPr="000C4501" w:rsidRDefault="000C450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C4501">
                              <w:rPr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9" type="#_x0000_t202" style="position:absolute;margin-left:225.45pt;margin-top:152.5pt;width:41.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" filled="f" stroked="f" strokeweight=".5pt">
                <v:textbox>
                  <w:txbxContent>
                    <w:p w:rsidR="000C4501" w:rsidRPr="000C4501" w:rsidRDefault="000C4501">
                      <w:pPr>
                        <w:rPr>
                          <w:sz w:val="44"/>
                          <w:szCs w:val="44"/>
                        </w:rPr>
                      </w:pPr>
                      <w:r w:rsidRPr="000C4501">
                        <w:rPr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23F63">
        <w:rPr>
          <w:noProof/>
          <w:lang w:eastAsia="fr-FR"/>
        </w:rPr>
        <w:drawing>
          <wp:inline distT="0" distB="0" distL="0" distR="0" wp14:anchorId="5CA63BAC" wp14:editId="368BA1D4">
            <wp:extent cx="6787662" cy="960067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5167" cy="96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0C4501" w:rsidP="000C4501">
      <w:pPr>
        <w:spacing w:after="0" w:line="240" w:lineRule="auto"/>
        <w:rPr>
          <w:b/>
          <w:sz w:val="24"/>
          <w:szCs w:val="24"/>
          <w:u w:val="single"/>
        </w:rPr>
      </w:pPr>
      <w:r w:rsidRPr="000C4501">
        <w:rPr>
          <w:b/>
          <w:sz w:val="24"/>
          <w:szCs w:val="24"/>
          <w:u w:val="single"/>
        </w:rPr>
        <w:t>Trace 1 :</w:t>
      </w:r>
    </w:p>
    <w:p w:rsidR="00864402" w:rsidRPr="000C4501" w:rsidRDefault="000C4501" w:rsidP="000C45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Lors des TD de « Environnement économique de l’entreprise »</w:t>
      </w:r>
      <w:r w:rsidR="00D079CB">
        <w:rPr>
          <w:sz w:val="24"/>
          <w:szCs w:val="24"/>
        </w:rPr>
        <w:t xml:space="preserve"> (ressource 1.11)</w:t>
      </w:r>
      <w:r>
        <w:rPr>
          <w:sz w:val="24"/>
          <w:szCs w:val="24"/>
        </w:rPr>
        <w:t xml:space="preserve">, nous </w:t>
      </w:r>
      <w:proofErr w:type="gramStart"/>
      <w:r>
        <w:rPr>
          <w:sz w:val="24"/>
          <w:szCs w:val="24"/>
        </w:rPr>
        <w:t>avons….</w:t>
      </w:r>
      <w:proofErr w:type="gramEnd"/>
      <w:r>
        <w:rPr>
          <w:sz w:val="24"/>
          <w:szCs w:val="24"/>
        </w:rPr>
        <w:t>.</w:t>
      </w: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D839B4" w:rsidRPr="000C4501" w:rsidRDefault="00D839B4" w:rsidP="00D839B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Trace 2</w:t>
      </w:r>
      <w:r w:rsidRPr="000C4501">
        <w:rPr>
          <w:b/>
          <w:sz w:val="24"/>
          <w:szCs w:val="24"/>
          <w:u w:val="single"/>
        </w:rPr>
        <w:t> :</w:t>
      </w:r>
    </w:p>
    <w:p w:rsidR="00D839B4" w:rsidRPr="000C4501" w:rsidRDefault="00D839B4" w:rsidP="00D83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Lors des TD de « Etudes Marketing » (ressource 1.10), nous </w:t>
      </w:r>
      <w:proofErr w:type="gramStart"/>
      <w:r>
        <w:rPr>
          <w:sz w:val="24"/>
          <w:szCs w:val="24"/>
        </w:rPr>
        <w:t>avons….</w:t>
      </w:r>
      <w:proofErr w:type="gramEnd"/>
      <w:r>
        <w:rPr>
          <w:sz w:val="24"/>
          <w:szCs w:val="24"/>
        </w:rPr>
        <w:t>.</w:t>
      </w: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864402" w:rsidRPr="000C4501" w:rsidRDefault="00864402" w:rsidP="000C4501">
      <w:pPr>
        <w:spacing w:after="0" w:line="240" w:lineRule="auto"/>
        <w:rPr>
          <w:sz w:val="24"/>
          <w:szCs w:val="24"/>
        </w:rPr>
      </w:pPr>
    </w:p>
    <w:p w:rsidR="00323F63" w:rsidRPr="000C4501" w:rsidRDefault="00323F63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0C4501" w:rsidRPr="000C4501" w:rsidRDefault="000C4501" w:rsidP="000C4501">
      <w:pPr>
        <w:spacing w:after="0" w:line="240" w:lineRule="auto"/>
        <w:rPr>
          <w:sz w:val="24"/>
          <w:szCs w:val="24"/>
        </w:rPr>
      </w:pPr>
    </w:p>
    <w:p w:rsidR="00323F63" w:rsidRPr="000C4501" w:rsidRDefault="00323F63" w:rsidP="000C4501">
      <w:pPr>
        <w:spacing w:after="0" w:line="240" w:lineRule="auto"/>
        <w:rPr>
          <w:sz w:val="24"/>
          <w:szCs w:val="24"/>
        </w:rPr>
      </w:pPr>
    </w:p>
    <w:p w:rsidR="00323F63" w:rsidRPr="00423EAA" w:rsidRDefault="00423EAA" w:rsidP="000C4501">
      <w:pPr>
        <w:spacing w:after="0" w:line="240" w:lineRule="auto"/>
        <w:rPr>
          <w:sz w:val="24"/>
          <w:szCs w:val="24"/>
          <w:u w:val="single"/>
        </w:rPr>
      </w:pPr>
      <w:r w:rsidRPr="00423EAA">
        <w:rPr>
          <w:sz w:val="24"/>
          <w:szCs w:val="24"/>
          <w:u w:val="single"/>
        </w:rPr>
        <w:t>Conclusion sur la compétence Marketing :</w:t>
      </w:r>
    </w:p>
    <w:p w:rsidR="00864402" w:rsidRDefault="00864402" w:rsidP="000C4501">
      <w:pPr>
        <w:spacing w:after="0" w:line="240" w:lineRule="auto"/>
        <w:rPr>
          <w:sz w:val="24"/>
          <w:szCs w:val="24"/>
        </w:rPr>
      </w:pPr>
    </w:p>
    <w:p w:rsidR="00C90369" w:rsidRDefault="00C90369" w:rsidP="000C4501">
      <w:pPr>
        <w:spacing w:after="0" w:line="240" w:lineRule="auto"/>
        <w:rPr>
          <w:sz w:val="24"/>
          <w:szCs w:val="24"/>
        </w:rPr>
      </w:pPr>
    </w:p>
    <w:p w:rsidR="00C90369" w:rsidRDefault="00C90369" w:rsidP="000C4501">
      <w:pPr>
        <w:spacing w:after="0" w:line="240" w:lineRule="auto"/>
        <w:rPr>
          <w:sz w:val="24"/>
          <w:szCs w:val="24"/>
        </w:rPr>
      </w:pPr>
    </w:p>
    <w:p w:rsidR="00C90369" w:rsidRDefault="00C90369" w:rsidP="000C4501">
      <w:pPr>
        <w:spacing w:after="0" w:line="240" w:lineRule="auto"/>
        <w:rPr>
          <w:sz w:val="24"/>
          <w:szCs w:val="24"/>
        </w:rPr>
      </w:pPr>
    </w:p>
    <w:p w:rsidR="00C90369" w:rsidRDefault="00C90369" w:rsidP="000C4501">
      <w:pPr>
        <w:spacing w:after="0" w:line="240" w:lineRule="auto"/>
        <w:rPr>
          <w:sz w:val="24"/>
          <w:szCs w:val="24"/>
        </w:rPr>
      </w:pPr>
    </w:p>
    <w:p w:rsidR="00C90369" w:rsidRDefault="00C90369" w:rsidP="000C4501">
      <w:pPr>
        <w:spacing w:after="0" w:line="240" w:lineRule="auto"/>
        <w:rPr>
          <w:sz w:val="24"/>
          <w:szCs w:val="24"/>
        </w:rPr>
      </w:pPr>
    </w:p>
    <w:p w:rsidR="00423EAA" w:rsidRDefault="00423EAA" w:rsidP="000C4501">
      <w:pPr>
        <w:spacing w:after="0" w:line="240" w:lineRule="auto"/>
        <w:rPr>
          <w:sz w:val="24"/>
          <w:szCs w:val="24"/>
        </w:rPr>
      </w:pPr>
    </w:p>
    <w:p w:rsidR="00423EAA" w:rsidRPr="000C4501" w:rsidRDefault="00423EAA" w:rsidP="000C4501">
      <w:pPr>
        <w:spacing w:after="0" w:line="240" w:lineRule="auto"/>
        <w:rPr>
          <w:sz w:val="24"/>
          <w:szCs w:val="24"/>
        </w:rPr>
      </w:pPr>
    </w:p>
    <w:p w:rsidR="00864402" w:rsidRDefault="00864402">
      <w:r>
        <w:br w:type="page"/>
      </w:r>
    </w:p>
    <w:p w:rsidR="00864402" w:rsidRPr="00864402" w:rsidRDefault="00864402" w:rsidP="0086440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 Compétence Vente</w:t>
      </w:r>
    </w:p>
    <w:p w:rsidR="00864402" w:rsidRDefault="00323F63">
      <w:r w:rsidRPr="00323F63">
        <w:rPr>
          <w:noProof/>
          <w:lang w:eastAsia="fr-FR"/>
        </w:rPr>
        <w:drawing>
          <wp:inline distT="0" distB="0" distL="0" distR="0">
            <wp:extent cx="6883426" cy="974187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485" cy="977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864402" w:rsidRDefault="00864402"/>
    <w:p w:rsidR="00323F63" w:rsidRDefault="00323F63"/>
    <w:p w:rsidR="00323F63" w:rsidRDefault="00323F63"/>
    <w:p w:rsidR="00323F63" w:rsidRDefault="00323F63"/>
    <w:p w:rsidR="00323F63" w:rsidRDefault="00323F63"/>
    <w:p w:rsidR="00C90369" w:rsidRDefault="00C90369"/>
    <w:p w:rsidR="00C90369" w:rsidRDefault="00C90369"/>
    <w:p w:rsidR="00C90369" w:rsidRPr="00423EAA" w:rsidRDefault="00C90369" w:rsidP="00C90369">
      <w:pPr>
        <w:spacing w:after="0" w:line="240" w:lineRule="auto"/>
        <w:rPr>
          <w:sz w:val="24"/>
          <w:szCs w:val="24"/>
          <w:u w:val="single"/>
        </w:rPr>
      </w:pPr>
      <w:r w:rsidRPr="00423EAA">
        <w:rPr>
          <w:sz w:val="24"/>
          <w:szCs w:val="24"/>
          <w:u w:val="single"/>
        </w:rPr>
        <w:t xml:space="preserve">Conclusion sur la compétence </w:t>
      </w:r>
      <w:r>
        <w:rPr>
          <w:sz w:val="24"/>
          <w:szCs w:val="24"/>
          <w:u w:val="single"/>
        </w:rPr>
        <w:t>Vente</w:t>
      </w:r>
      <w:r w:rsidRPr="00423EAA">
        <w:rPr>
          <w:sz w:val="24"/>
          <w:szCs w:val="24"/>
          <w:u w:val="single"/>
        </w:rPr>
        <w:t> :</w:t>
      </w:r>
    </w:p>
    <w:p w:rsidR="00323F63" w:rsidRDefault="00323F63"/>
    <w:p w:rsidR="00323F63" w:rsidRDefault="00323F63"/>
    <w:p w:rsidR="00323F63" w:rsidRDefault="00323F63"/>
    <w:p w:rsidR="00864402" w:rsidRDefault="00864402"/>
    <w:p w:rsidR="00864402" w:rsidRDefault="00864402">
      <w:r>
        <w:br w:type="page"/>
      </w:r>
    </w:p>
    <w:p w:rsidR="00864402" w:rsidRPr="00864402" w:rsidRDefault="00864402" w:rsidP="0086440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 Compétence Communication Commerciale</w:t>
      </w:r>
    </w:p>
    <w:p w:rsidR="00864402" w:rsidRDefault="00323F63">
      <w:r w:rsidRPr="00323F63">
        <w:rPr>
          <w:noProof/>
          <w:lang w:eastAsia="fr-FR"/>
        </w:rPr>
        <w:drawing>
          <wp:inline distT="0" distB="0" distL="0" distR="0">
            <wp:extent cx="6815797" cy="9646162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888" cy="966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02" w:rsidRDefault="00864402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323F63" w:rsidRDefault="00323F63"/>
    <w:p w:rsidR="00C90369" w:rsidRDefault="00C90369"/>
    <w:p w:rsidR="00C90369" w:rsidRDefault="00C90369"/>
    <w:p w:rsidR="00C90369" w:rsidRDefault="00C90369"/>
    <w:p w:rsidR="00C90369" w:rsidRDefault="00C90369"/>
    <w:p w:rsidR="00C90369" w:rsidRDefault="00C90369"/>
    <w:p w:rsidR="00C90369" w:rsidRDefault="00C90369"/>
    <w:p w:rsidR="00C90369" w:rsidRDefault="00C90369"/>
    <w:p w:rsidR="00323F63" w:rsidRDefault="00323F63"/>
    <w:p w:rsidR="00323F63" w:rsidRDefault="00323F63"/>
    <w:p w:rsidR="00C90369" w:rsidRDefault="00C90369"/>
    <w:p w:rsidR="00C90369" w:rsidRDefault="00C90369"/>
    <w:p w:rsidR="00C90369" w:rsidRPr="00423EAA" w:rsidRDefault="00C90369" w:rsidP="00C90369">
      <w:pPr>
        <w:spacing w:after="0" w:line="240" w:lineRule="auto"/>
        <w:rPr>
          <w:sz w:val="24"/>
          <w:szCs w:val="24"/>
          <w:u w:val="single"/>
        </w:rPr>
      </w:pPr>
      <w:r w:rsidRPr="00423EAA">
        <w:rPr>
          <w:sz w:val="24"/>
          <w:szCs w:val="24"/>
          <w:u w:val="single"/>
        </w:rPr>
        <w:t xml:space="preserve">Conclusion sur la compétence </w:t>
      </w:r>
      <w:r>
        <w:rPr>
          <w:sz w:val="24"/>
          <w:szCs w:val="24"/>
          <w:u w:val="single"/>
        </w:rPr>
        <w:t>Communication Commerciale</w:t>
      </w:r>
      <w:r w:rsidRPr="00423EAA">
        <w:rPr>
          <w:sz w:val="24"/>
          <w:szCs w:val="24"/>
          <w:u w:val="single"/>
        </w:rPr>
        <w:t> :</w:t>
      </w:r>
    </w:p>
    <w:p w:rsidR="00323F63" w:rsidRDefault="00323F63"/>
    <w:p w:rsidR="00323F63" w:rsidRPr="00864402" w:rsidRDefault="00323F63"/>
    <w:sectPr w:rsidR="00323F63" w:rsidRPr="00864402" w:rsidSect="00323F63">
      <w:pgSz w:w="11906" w:h="16838" w:code="9"/>
      <w:pgMar w:top="454" w:right="851" w:bottom="45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02"/>
    <w:rsid w:val="000C4501"/>
    <w:rsid w:val="00323F63"/>
    <w:rsid w:val="00423EAA"/>
    <w:rsid w:val="004334D8"/>
    <w:rsid w:val="0059252D"/>
    <w:rsid w:val="008038C3"/>
    <w:rsid w:val="00864402"/>
    <w:rsid w:val="0096090F"/>
    <w:rsid w:val="009C35EE"/>
    <w:rsid w:val="00C90369"/>
    <w:rsid w:val="00D079CB"/>
    <w:rsid w:val="00D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2323"/>
  <w15:chartTrackingRefBased/>
  <w15:docId w15:val="{E9838FF3-43D8-4BC4-9214-BFEFECA7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Lerat-Pytlak</dc:creator>
  <cp:keywords/>
  <dc:description/>
  <cp:lastModifiedBy>Jerome Lerat-Pytlak</cp:lastModifiedBy>
  <cp:revision>6</cp:revision>
  <dcterms:created xsi:type="dcterms:W3CDTF">2022-03-31T13:30:00Z</dcterms:created>
  <dcterms:modified xsi:type="dcterms:W3CDTF">2022-03-31T15:33:00Z</dcterms:modified>
</cp:coreProperties>
</file>